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2DD6A" w14:textId="0165D504" w:rsidR="008F724D" w:rsidRPr="00A8671A" w:rsidRDefault="03F67A27" w:rsidP="100ADEF9">
      <w:pPr>
        <w:jc w:val="center"/>
        <w:rPr>
          <w:rFonts w:cstheme="minorHAnsi"/>
          <w:b/>
          <w:bCs/>
          <w:sz w:val="32"/>
          <w:szCs w:val="32"/>
        </w:rPr>
      </w:pPr>
      <w:r w:rsidRPr="00A8671A">
        <w:rPr>
          <w:rFonts w:cstheme="minorHAnsi"/>
          <w:b/>
          <w:bCs/>
          <w:sz w:val="32"/>
          <w:szCs w:val="32"/>
        </w:rPr>
        <w:t>Scoil Naomh Eltin</w:t>
      </w:r>
      <w:r w:rsidR="42F1639E" w:rsidRPr="00A8671A">
        <w:rPr>
          <w:rFonts w:cstheme="minorHAnsi"/>
          <w:b/>
          <w:bCs/>
          <w:sz w:val="32"/>
          <w:szCs w:val="32"/>
        </w:rPr>
        <w:t xml:space="preserve"> </w:t>
      </w:r>
      <w:r w:rsidR="008F724D" w:rsidRPr="00A8671A">
        <w:rPr>
          <w:rFonts w:cstheme="minorHAnsi"/>
          <w:b/>
          <w:bCs/>
          <w:sz w:val="32"/>
          <w:szCs w:val="32"/>
        </w:rPr>
        <w:t>Home-School Assignments</w:t>
      </w:r>
    </w:p>
    <w:p w14:paraId="2602D741" w14:textId="51FA81BE" w:rsidR="008F724D" w:rsidRPr="00A8671A" w:rsidRDefault="008F724D" w:rsidP="7EBB0CD1">
      <w:pPr>
        <w:jc w:val="center"/>
        <w:rPr>
          <w:rFonts w:cstheme="minorHAnsi"/>
          <w:sz w:val="24"/>
          <w:szCs w:val="24"/>
        </w:rPr>
      </w:pPr>
      <w:r w:rsidRPr="00A8671A">
        <w:rPr>
          <w:rFonts w:cstheme="minorHAnsi"/>
          <w:b/>
          <w:bCs/>
          <w:sz w:val="24"/>
          <w:szCs w:val="24"/>
        </w:rPr>
        <w:t>Class Level:</w:t>
      </w:r>
      <w:r w:rsidRPr="00A8671A">
        <w:rPr>
          <w:rFonts w:cstheme="minorHAnsi"/>
          <w:sz w:val="24"/>
          <w:szCs w:val="24"/>
        </w:rPr>
        <w:t xml:space="preserve"> </w:t>
      </w:r>
      <w:r w:rsidR="00086484" w:rsidRPr="00A8671A">
        <w:rPr>
          <w:rFonts w:cstheme="minorHAnsi"/>
          <w:sz w:val="24"/>
          <w:szCs w:val="24"/>
        </w:rPr>
        <w:t>4</w:t>
      </w:r>
      <w:r w:rsidRPr="00A8671A">
        <w:rPr>
          <w:rFonts w:cstheme="minorHAnsi"/>
          <w:sz w:val="24"/>
          <w:szCs w:val="24"/>
          <w:vertAlign w:val="superscript"/>
        </w:rPr>
        <w:t>th</w:t>
      </w:r>
      <w:r w:rsidRPr="00A8671A">
        <w:rPr>
          <w:rFonts w:cstheme="minorHAnsi"/>
          <w:sz w:val="24"/>
          <w:szCs w:val="24"/>
        </w:rPr>
        <w:t xml:space="preserve"> Class</w:t>
      </w:r>
      <w:r w:rsidR="6BAB3EA7" w:rsidRPr="00A8671A">
        <w:rPr>
          <w:rFonts w:cstheme="minorHAnsi"/>
          <w:sz w:val="24"/>
          <w:szCs w:val="24"/>
        </w:rPr>
        <w:t xml:space="preserve">            </w:t>
      </w:r>
      <w:r w:rsidRPr="00A8671A">
        <w:rPr>
          <w:rFonts w:cstheme="minorHAnsi"/>
          <w:b/>
          <w:bCs/>
          <w:sz w:val="24"/>
          <w:szCs w:val="24"/>
        </w:rPr>
        <w:t>Week Beginning:</w:t>
      </w:r>
      <w:r w:rsidRPr="00A8671A">
        <w:rPr>
          <w:rFonts w:cstheme="minorHAnsi"/>
          <w:sz w:val="24"/>
          <w:szCs w:val="24"/>
        </w:rPr>
        <w:t xml:space="preserve"> </w:t>
      </w:r>
      <w:r w:rsidR="0F38C9B9" w:rsidRPr="00A8671A">
        <w:rPr>
          <w:rFonts w:cstheme="minorHAnsi"/>
          <w:sz w:val="24"/>
          <w:szCs w:val="24"/>
        </w:rPr>
        <w:t>Monday</w:t>
      </w:r>
      <w:r w:rsidR="1B1264DF" w:rsidRPr="00A8671A">
        <w:rPr>
          <w:rFonts w:cstheme="minorHAnsi"/>
          <w:sz w:val="24"/>
          <w:szCs w:val="24"/>
        </w:rPr>
        <w:t xml:space="preserve"> </w:t>
      </w:r>
      <w:r w:rsidR="09413843" w:rsidRPr="00A8671A">
        <w:rPr>
          <w:rFonts w:cstheme="minorHAnsi"/>
          <w:sz w:val="24"/>
          <w:szCs w:val="24"/>
        </w:rPr>
        <w:t>25</w:t>
      </w:r>
      <w:r w:rsidR="1B1264DF" w:rsidRPr="00A8671A">
        <w:rPr>
          <w:rFonts w:cstheme="minorHAnsi"/>
          <w:sz w:val="24"/>
          <w:szCs w:val="24"/>
          <w:vertAlign w:val="superscript"/>
        </w:rPr>
        <w:t>th</w:t>
      </w:r>
      <w:r w:rsidR="1B1264DF" w:rsidRPr="00A8671A">
        <w:rPr>
          <w:rFonts w:cstheme="minorHAnsi"/>
          <w:sz w:val="24"/>
          <w:szCs w:val="24"/>
        </w:rPr>
        <w:t xml:space="preserve"> May</w:t>
      </w:r>
    </w:p>
    <w:p w14:paraId="3A6E97EF" w14:textId="56A62281" w:rsidR="00C0813F" w:rsidRPr="00A8671A" w:rsidRDefault="00C0813F" w:rsidP="7EBB0CD1">
      <w:pPr>
        <w:rPr>
          <w:rFonts w:eastAsiaTheme="minorEastAsia" w:cstheme="minorHAnsi"/>
          <w:sz w:val="24"/>
          <w:szCs w:val="24"/>
        </w:rPr>
      </w:pPr>
      <w:r w:rsidRPr="00A8671A">
        <w:rPr>
          <w:rFonts w:eastAsiaTheme="minorEastAsia" w:cstheme="minorHAnsi"/>
          <w:sz w:val="24"/>
          <w:szCs w:val="24"/>
        </w:rPr>
        <w:t>Dear students</w:t>
      </w:r>
      <w:r w:rsidR="121728C1" w:rsidRPr="00A8671A">
        <w:rPr>
          <w:rFonts w:eastAsiaTheme="minorEastAsia" w:cstheme="minorHAnsi"/>
          <w:sz w:val="24"/>
          <w:szCs w:val="24"/>
        </w:rPr>
        <w:t xml:space="preserve"> and parents,</w:t>
      </w:r>
    </w:p>
    <w:p w14:paraId="736AFFC6" w14:textId="4FBC9891" w:rsidR="2A16AE0D" w:rsidRPr="00A8671A" w:rsidRDefault="2A16AE0D" w:rsidP="0D43DE0D">
      <w:pPr>
        <w:jc w:val="both"/>
        <w:rPr>
          <w:rFonts w:eastAsiaTheme="minorEastAsia" w:cstheme="minorHAnsi"/>
          <w:sz w:val="24"/>
          <w:szCs w:val="24"/>
        </w:rPr>
      </w:pPr>
      <w:r w:rsidRPr="00A8671A">
        <w:rPr>
          <w:rFonts w:eastAsiaTheme="minorEastAsia" w:cstheme="minorHAnsi"/>
          <w:sz w:val="24"/>
          <w:szCs w:val="24"/>
        </w:rPr>
        <w:t>We have come to the last week of May already.  As is tradition, June will be a month when the books</w:t>
      </w:r>
      <w:r w:rsidR="6E470EA0" w:rsidRPr="00A8671A">
        <w:rPr>
          <w:rFonts w:eastAsiaTheme="minorEastAsia" w:cstheme="minorHAnsi"/>
          <w:sz w:val="24"/>
          <w:szCs w:val="24"/>
        </w:rPr>
        <w:t xml:space="preserve">, </w:t>
      </w:r>
      <w:r w:rsidR="2219CF05" w:rsidRPr="00A8671A">
        <w:rPr>
          <w:rFonts w:eastAsiaTheme="minorEastAsia" w:cstheme="minorHAnsi"/>
          <w:sz w:val="24"/>
          <w:szCs w:val="24"/>
        </w:rPr>
        <w:t xml:space="preserve">which </w:t>
      </w:r>
      <w:r w:rsidRPr="00A8671A">
        <w:rPr>
          <w:rFonts w:eastAsiaTheme="minorEastAsia" w:cstheme="minorHAnsi"/>
          <w:sz w:val="24"/>
          <w:szCs w:val="24"/>
        </w:rPr>
        <w:t>you have diligently used for the past number of weeks</w:t>
      </w:r>
      <w:r w:rsidR="34F4048D" w:rsidRPr="00A8671A">
        <w:rPr>
          <w:rFonts w:eastAsiaTheme="minorEastAsia" w:cstheme="minorHAnsi"/>
          <w:sz w:val="24"/>
          <w:szCs w:val="24"/>
        </w:rPr>
        <w:t>,</w:t>
      </w:r>
      <w:r w:rsidRPr="00A8671A">
        <w:rPr>
          <w:rFonts w:eastAsiaTheme="minorEastAsia" w:cstheme="minorHAnsi"/>
          <w:sz w:val="24"/>
          <w:szCs w:val="24"/>
        </w:rPr>
        <w:t xml:space="preserve"> will</w:t>
      </w:r>
      <w:r w:rsidR="583F6559" w:rsidRPr="00A8671A">
        <w:rPr>
          <w:rFonts w:eastAsiaTheme="minorEastAsia" w:cstheme="minorHAnsi"/>
          <w:sz w:val="24"/>
          <w:szCs w:val="24"/>
        </w:rPr>
        <w:t xml:space="preserve"> take a back seat to some other activities and challenges we have planned.  Alas, </w:t>
      </w:r>
      <w:r w:rsidR="3A90E714" w:rsidRPr="00A8671A">
        <w:rPr>
          <w:rFonts w:eastAsiaTheme="minorEastAsia" w:cstheme="minorHAnsi"/>
          <w:sz w:val="24"/>
          <w:szCs w:val="24"/>
        </w:rPr>
        <w:t>June is a week away</w:t>
      </w:r>
      <w:r w:rsidR="005A0AB9">
        <w:rPr>
          <w:rFonts w:eastAsiaTheme="minorEastAsia" w:cstheme="minorHAnsi"/>
          <w:sz w:val="24"/>
          <w:szCs w:val="24"/>
        </w:rPr>
        <w:t xml:space="preserve"> yet</w:t>
      </w:r>
      <w:r w:rsidR="3A90E714" w:rsidRPr="00A8671A">
        <w:rPr>
          <w:rFonts w:eastAsiaTheme="minorEastAsia" w:cstheme="minorHAnsi"/>
          <w:sz w:val="24"/>
          <w:szCs w:val="24"/>
        </w:rPr>
        <w:t xml:space="preserve">.  </w:t>
      </w:r>
      <w:r w:rsidR="005A0AB9">
        <w:rPr>
          <w:rFonts w:eastAsiaTheme="minorEastAsia" w:cstheme="minorHAnsi"/>
          <w:sz w:val="24"/>
          <w:szCs w:val="24"/>
        </w:rPr>
        <w:t>This week, p</w:t>
      </w:r>
      <w:r w:rsidR="3A90E714" w:rsidRPr="00A8671A">
        <w:rPr>
          <w:rFonts w:eastAsiaTheme="minorEastAsia" w:cstheme="minorHAnsi"/>
          <w:sz w:val="24"/>
          <w:szCs w:val="24"/>
        </w:rPr>
        <w:t>lease keep up the great effort you have put into</w:t>
      </w:r>
      <w:r w:rsidR="28D28A4E" w:rsidRPr="00A8671A">
        <w:rPr>
          <w:rFonts w:eastAsiaTheme="minorEastAsia" w:cstheme="minorHAnsi"/>
          <w:sz w:val="24"/>
          <w:szCs w:val="24"/>
        </w:rPr>
        <w:t xml:space="preserve"> the assignments so far.</w:t>
      </w:r>
    </w:p>
    <w:p w14:paraId="23A50F5A" w14:textId="20890ED4" w:rsidR="0D43DE0D" w:rsidRPr="00A8671A" w:rsidRDefault="0D43DE0D" w:rsidP="0D43DE0D">
      <w:pPr>
        <w:rPr>
          <w:rFonts w:cstheme="minorHAnsi"/>
          <w:b/>
          <w:bCs/>
          <w:sz w:val="24"/>
          <w:szCs w:val="24"/>
        </w:rPr>
      </w:pPr>
    </w:p>
    <w:p w14:paraId="49D59B33" w14:textId="391EE4AA" w:rsidR="00C0813F" w:rsidRPr="00A8671A" w:rsidRDefault="5E3EEF3B" w:rsidP="7EBB0CD1">
      <w:pPr>
        <w:rPr>
          <w:rFonts w:cstheme="minorHAnsi"/>
          <w:b/>
          <w:bCs/>
          <w:sz w:val="24"/>
          <w:szCs w:val="24"/>
        </w:rPr>
      </w:pPr>
      <w:r w:rsidRPr="00A8671A">
        <w:rPr>
          <w:rFonts w:cstheme="minorHAnsi"/>
          <w:b/>
          <w:bCs/>
          <w:sz w:val="24"/>
          <w:szCs w:val="24"/>
        </w:rPr>
        <w:t>Padlet Website</w:t>
      </w:r>
    </w:p>
    <w:p w14:paraId="1208DD7A" w14:textId="00C1C7E3" w:rsidR="295553A2" w:rsidRPr="00A8671A" w:rsidRDefault="295553A2" w:rsidP="0D43DE0D">
      <w:pPr>
        <w:rPr>
          <w:rFonts w:cstheme="minorHAnsi"/>
          <w:sz w:val="24"/>
          <w:szCs w:val="24"/>
        </w:rPr>
      </w:pPr>
      <w:r w:rsidRPr="00A8671A">
        <w:rPr>
          <w:rFonts w:eastAsia="Calibri" w:cstheme="minorHAnsi"/>
          <w:sz w:val="24"/>
          <w:szCs w:val="24"/>
        </w:rPr>
        <w:t xml:space="preserve">Links are updated weekly and include resources to help with </w:t>
      </w:r>
      <w:r w:rsidR="00086484" w:rsidRPr="00A8671A">
        <w:rPr>
          <w:rFonts w:eastAsia="Calibri" w:cstheme="minorHAnsi"/>
          <w:sz w:val="24"/>
          <w:szCs w:val="24"/>
        </w:rPr>
        <w:t>M</w:t>
      </w:r>
      <w:r w:rsidRPr="00A8671A">
        <w:rPr>
          <w:rFonts w:eastAsia="Calibri" w:cstheme="minorHAnsi"/>
          <w:sz w:val="24"/>
          <w:szCs w:val="24"/>
        </w:rPr>
        <w:t xml:space="preserve">aths, </w:t>
      </w:r>
      <w:r w:rsidR="00086484" w:rsidRPr="00A8671A">
        <w:rPr>
          <w:rFonts w:eastAsia="Calibri" w:cstheme="minorHAnsi"/>
          <w:sz w:val="24"/>
          <w:szCs w:val="24"/>
        </w:rPr>
        <w:t>E</w:t>
      </w:r>
      <w:r w:rsidRPr="00A8671A">
        <w:rPr>
          <w:rFonts w:eastAsia="Calibri" w:cstheme="minorHAnsi"/>
          <w:sz w:val="24"/>
          <w:szCs w:val="24"/>
        </w:rPr>
        <w:t xml:space="preserve">nglish and </w:t>
      </w:r>
      <w:r w:rsidR="00086484" w:rsidRPr="00A8671A">
        <w:rPr>
          <w:rFonts w:eastAsia="Calibri" w:cstheme="minorHAnsi"/>
          <w:sz w:val="24"/>
          <w:szCs w:val="24"/>
        </w:rPr>
        <w:t>G</w:t>
      </w:r>
      <w:r w:rsidRPr="00A8671A">
        <w:rPr>
          <w:rFonts w:eastAsia="Calibri" w:cstheme="minorHAnsi"/>
          <w:sz w:val="24"/>
          <w:szCs w:val="24"/>
        </w:rPr>
        <w:t>aeilge as well as some other challenges.</w:t>
      </w:r>
    </w:p>
    <w:p w14:paraId="2D095A89" w14:textId="77777777" w:rsidR="00086484" w:rsidRPr="005A0AB9" w:rsidRDefault="005A0AB9" w:rsidP="00086484">
      <w:pPr>
        <w:jc w:val="center"/>
        <w:rPr>
          <w:rFonts w:cstheme="minorHAnsi"/>
          <w:b/>
          <w:bCs/>
          <w:color w:val="FF0000"/>
          <w:sz w:val="32"/>
          <w:szCs w:val="32"/>
          <w:u w:val="single"/>
        </w:rPr>
      </w:pPr>
      <w:hyperlink r:id="rId5" w:history="1">
        <w:r w:rsidR="00086484" w:rsidRPr="005A0AB9">
          <w:rPr>
            <w:rStyle w:val="Hyperlink"/>
            <w:rFonts w:cstheme="minorHAnsi"/>
            <w:b/>
            <w:bCs/>
            <w:color w:val="FF0000"/>
            <w:sz w:val="32"/>
            <w:szCs w:val="32"/>
          </w:rPr>
          <w:t>https://padlet.com/SNE5th2020/17c8h0adqext3pya</w:t>
        </w:r>
      </w:hyperlink>
    </w:p>
    <w:p w14:paraId="52B3AD85" w14:textId="77777777" w:rsidR="00086484" w:rsidRPr="00A8671A" w:rsidRDefault="00086484" w:rsidP="50A49D4F">
      <w:pPr>
        <w:jc w:val="both"/>
        <w:rPr>
          <w:rFonts w:eastAsiaTheme="minorEastAsia" w:cstheme="minorHAnsi"/>
          <w:b/>
          <w:bCs/>
          <w:sz w:val="24"/>
          <w:szCs w:val="24"/>
          <w:lang w:val="en"/>
        </w:rPr>
      </w:pPr>
    </w:p>
    <w:p w14:paraId="6C80C197" w14:textId="5AE307EB" w:rsidR="7572B47E" w:rsidRPr="00A8671A" w:rsidRDefault="7572B47E" w:rsidP="50A49D4F">
      <w:pPr>
        <w:jc w:val="both"/>
        <w:rPr>
          <w:rFonts w:cstheme="minorHAnsi"/>
          <w:sz w:val="24"/>
          <w:szCs w:val="24"/>
        </w:rPr>
      </w:pPr>
      <w:r w:rsidRPr="00A8671A">
        <w:rPr>
          <w:rFonts w:eastAsiaTheme="minorEastAsia" w:cstheme="minorHAnsi"/>
          <w:b/>
          <w:bCs/>
          <w:sz w:val="24"/>
          <w:szCs w:val="24"/>
          <w:lang w:val="en"/>
        </w:rPr>
        <w:t>What’s new this week?</w:t>
      </w:r>
    </w:p>
    <w:p w14:paraId="43F32866" w14:textId="5893AF54" w:rsidR="00DF6449" w:rsidRPr="00A8671A" w:rsidRDefault="00DF6449" w:rsidP="1FC07649">
      <w:pPr>
        <w:rPr>
          <w:rFonts w:eastAsiaTheme="minorEastAsia" w:cstheme="minorHAnsi"/>
          <w:sz w:val="24"/>
          <w:szCs w:val="24"/>
        </w:rPr>
      </w:pPr>
      <w:r w:rsidRPr="00A8671A">
        <w:rPr>
          <w:rFonts w:eastAsiaTheme="minorEastAsia" w:cstheme="minorHAnsi"/>
          <w:b/>
          <w:bCs/>
          <w:i/>
          <w:iCs/>
          <w:sz w:val="24"/>
          <w:szCs w:val="24"/>
        </w:rPr>
        <w:t>Coding:</w:t>
      </w:r>
      <w:r w:rsidRPr="00A8671A">
        <w:rPr>
          <w:rFonts w:eastAsiaTheme="minorEastAsia" w:cstheme="minorHAnsi"/>
          <w:sz w:val="24"/>
          <w:szCs w:val="24"/>
        </w:rPr>
        <w:t xml:space="preserve"> Today (Monday) parents of 4</w:t>
      </w:r>
      <w:r w:rsidRPr="00A8671A">
        <w:rPr>
          <w:rFonts w:eastAsiaTheme="minorEastAsia" w:cstheme="minorHAnsi"/>
          <w:sz w:val="24"/>
          <w:szCs w:val="24"/>
          <w:vertAlign w:val="superscript"/>
        </w:rPr>
        <w:t>th</w:t>
      </w:r>
      <w:r w:rsidRPr="00A8671A">
        <w:rPr>
          <w:rFonts w:eastAsiaTheme="minorEastAsia" w:cstheme="minorHAnsi"/>
          <w:sz w:val="24"/>
          <w:szCs w:val="24"/>
        </w:rPr>
        <w:t xml:space="preserve"> Class A students will receive an email with log in information for code.org. This is a platform which will teach students the basics of coding using a fun game-based method. This is an optional challenge. See the next page for instructions and let me know how it goes if it is something your son/daughter tries.</w:t>
      </w:r>
    </w:p>
    <w:p w14:paraId="7B019E03" w14:textId="77AFD0D7" w:rsidR="00086484" w:rsidRPr="00A8671A" w:rsidRDefault="00DF6449" w:rsidP="1FC07649">
      <w:pPr>
        <w:rPr>
          <w:rFonts w:eastAsiaTheme="minorEastAsia" w:cstheme="minorHAnsi"/>
          <w:sz w:val="24"/>
          <w:szCs w:val="24"/>
        </w:rPr>
      </w:pPr>
      <w:r w:rsidRPr="00A8671A">
        <w:rPr>
          <w:rFonts w:eastAsiaTheme="minorEastAsia" w:cstheme="minorHAnsi"/>
          <w:b/>
          <w:bCs/>
          <w:i/>
          <w:iCs/>
          <w:sz w:val="24"/>
          <w:szCs w:val="24"/>
        </w:rPr>
        <w:t>Art:</w:t>
      </w:r>
      <w:r w:rsidRPr="00A8671A">
        <w:rPr>
          <w:rFonts w:eastAsiaTheme="minorEastAsia" w:cstheme="minorHAnsi"/>
          <w:sz w:val="24"/>
          <w:szCs w:val="24"/>
        </w:rPr>
        <w:t xml:space="preserve"> </w:t>
      </w:r>
      <w:r w:rsidR="00086484" w:rsidRPr="00A8671A">
        <w:rPr>
          <w:rFonts w:eastAsiaTheme="minorEastAsia" w:cstheme="minorHAnsi"/>
          <w:sz w:val="24"/>
          <w:szCs w:val="24"/>
        </w:rPr>
        <w:t>We have included a new art competition. This one is different as student artists are welcome to use a wide variety of mediums.</w:t>
      </w:r>
    </w:p>
    <w:p w14:paraId="23A5D5E5" w14:textId="639FBC7B" w:rsidR="66A621C0" w:rsidRPr="00A8671A" w:rsidRDefault="00DF6449" w:rsidP="1FC07649">
      <w:pPr>
        <w:rPr>
          <w:rFonts w:cstheme="minorHAnsi"/>
          <w:sz w:val="24"/>
          <w:szCs w:val="24"/>
        </w:rPr>
      </w:pPr>
      <w:r w:rsidRPr="00A8671A">
        <w:rPr>
          <w:rFonts w:eastAsiaTheme="minorEastAsia" w:cstheme="minorHAnsi"/>
          <w:b/>
          <w:bCs/>
          <w:i/>
          <w:iCs/>
          <w:sz w:val="24"/>
          <w:szCs w:val="24"/>
        </w:rPr>
        <w:t>Reading:</w:t>
      </w:r>
      <w:r w:rsidRPr="00A8671A">
        <w:rPr>
          <w:rFonts w:eastAsiaTheme="minorEastAsia" w:cstheme="minorHAnsi"/>
          <w:sz w:val="24"/>
          <w:szCs w:val="24"/>
        </w:rPr>
        <w:t xml:space="preserve"> </w:t>
      </w:r>
      <w:r w:rsidR="66A621C0" w:rsidRPr="00A8671A">
        <w:rPr>
          <w:rFonts w:eastAsiaTheme="minorEastAsia" w:cstheme="minorHAnsi"/>
          <w:sz w:val="24"/>
          <w:szCs w:val="24"/>
        </w:rPr>
        <w:t>W</w:t>
      </w:r>
      <w:r w:rsidR="10A9662C" w:rsidRPr="00A8671A">
        <w:rPr>
          <w:rFonts w:eastAsiaTheme="minorEastAsia" w:cstheme="minorHAnsi"/>
          <w:sz w:val="24"/>
          <w:szCs w:val="24"/>
        </w:rPr>
        <w:t xml:space="preserve">e are </w:t>
      </w:r>
      <w:r w:rsidR="1A4098C7" w:rsidRPr="00A8671A">
        <w:rPr>
          <w:rFonts w:eastAsiaTheme="minorEastAsia" w:cstheme="minorHAnsi"/>
          <w:sz w:val="24"/>
          <w:szCs w:val="24"/>
        </w:rPr>
        <w:t xml:space="preserve">also </w:t>
      </w:r>
      <w:r w:rsidR="10A9662C" w:rsidRPr="00A8671A">
        <w:rPr>
          <w:rFonts w:eastAsiaTheme="minorEastAsia" w:cstheme="minorHAnsi"/>
          <w:sz w:val="24"/>
          <w:szCs w:val="24"/>
        </w:rPr>
        <w:t xml:space="preserve">recommending that all students sign up for </w:t>
      </w:r>
      <w:r w:rsidR="10A9662C" w:rsidRPr="00A8671A">
        <w:rPr>
          <w:rFonts w:eastAsiaTheme="minorEastAsia" w:cstheme="minorHAnsi"/>
          <w:b/>
          <w:bCs/>
          <w:sz w:val="24"/>
          <w:szCs w:val="24"/>
        </w:rPr>
        <w:t>Ge</w:t>
      </w:r>
      <w:r w:rsidR="7A2F852A" w:rsidRPr="00A8671A">
        <w:rPr>
          <w:rFonts w:eastAsiaTheme="minorEastAsia" w:cstheme="minorHAnsi"/>
          <w:b/>
          <w:bCs/>
          <w:sz w:val="24"/>
          <w:szCs w:val="24"/>
        </w:rPr>
        <w:t>tEpic.com</w:t>
      </w:r>
      <w:r w:rsidR="7A2F852A" w:rsidRPr="00A8671A">
        <w:rPr>
          <w:rFonts w:eastAsiaTheme="minorEastAsia" w:cstheme="minorHAnsi"/>
          <w:sz w:val="24"/>
          <w:szCs w:val="24"/>
        </w:rPr>
        <w:t>.</w:t>
      </w:r>
      <w:r w:rsidR="0ED4A7BB" w:rsidRPr="00A8671A">
        <w:rPr>
          <w:rFonts w:eastAsiaTheme="minorEastAsia" w:cstheme="minorHAnsi"/>
          <w:sz w:val="24"/>
          <w:szCs w:val="24"/>
        </w:rPr>
        <w:t xml:space="preserve"> </w:t>
      </w:r>
      <w:r w:rsidR="7A2F852A" w:rsidRPr="00A8671A">
        <w:rPr>
          <w:rFonts w:cstheme="minorHAnsi"/>
          <w:sz w:val="24"/>
          <w:szCs w:val="24"/>
        </w:rPr>
        <w:t>This website and app ha</w:t>
      </w:r>
      <w:r w:rsidR="44EBC799" w:rsidRPr="00A8671A">
        <w:rPr>
          <w:rFonts w:cstheme="minorHAnsi"/>
          <w:sz w:val="24"/>
          <w:szCs w:val="24"/>
        </w:rPr>
        <w:t>ve</w:t>
      </w:r>
      <w:r w:rsidR="7A2F852A" w:rsidRPr="00A8671A">
        <w:rPr>
          <w:rFonts w:cstheme="minorHAnsi"/>
          <w:sz w:val="24"/>
          <w:szCs w:val="24"/>
        </w:rPr>
        <w:t xml:space="preserve"> </w:t>
      </w:r>
      <w:r w:rsidR="7A2F852A" w:rsidRPr="00A8671A">
        <w:rPr>
          <w:rFonts w:cstheme="minorHAnsi"/>
          <w:sz w:val="24"/>
          <w:szCs w:val="24"/>
          <w:u w:val="single"/>
        </w:rPr>
        <w:t>free</w:t>
      </w:r>
      <w:r w:rsidR="7A2F852A" w:rsidRPr="00A8671A">
        <w:rPr>
          <w:rFonts w:cstheme="minorHAnsi"/>
          <w:sz w:val="24"/>
          <w:szCs w:val="24"/>
        </w:rPr>
        <w:t xml:space="preserve"> access to e</w:t>
      </w:r>
      <w:r w:rsidR="2886C653" w:rsidRPr="00A8671A">
        <w:rPr>
          <w:rFonts w:cstheme="minorHAnsi"/>
          <w:sz w:val="24"/>
          <w:szCs w:val="24"/>
        </w:rPr>
        <w:t>-</w:t>
      </w:r>
      <w:r w:rsidR="7A2F852A" w:rsidRPr="00A8671A">
        <w:rPr>
          <w:rFonts w:cstheme="minorHAnsi"/>
          <w:sz w:val="24"/>
          <w:szCs w:val="24"/>
        </w:rPr>
        <w:t xml:space="preserve">books and audiobooks. </w:t>
      </w:r>
      <w:r w:rsidR="7080B701" w:rsidRPr="00A8671A">
        <w:rPr>
          <w:rFonts w:cstheme="minorHAnsi"/>
          <w:sz w:val="24"/>
          <w:szCs w:val="24"/>
        </w:rPr>
        <w:t>Some 5</w:t>
      </w:r>
      <w:r w:rsidR="7080B701" w:rsidRPr="00A8671A">
        <w:rPr>
          <w:rFonts w:cstheme="minorHAnsi"/>
          <w:sz w:val="24"/>
          <w:szCs w:val="24"/>
          <w:vertAlign w:val="superscript"/>
        </w:rPr>
        <w:t>th</w:t>
      </w:r>
      <w:r w:rsidR="7080B701" w:rsidRPr="00A8671A">
        <w:rPr>
          <w:rFonts w:cstheme="minorHAnsi"/>
          <w:sz w:val="24"/>
          <w:szCs w:val="24"/>
        </w:rPr>
        <w:t xml:space="preserve"> class students have already tried it out and highly recommend it! </w:t>
      </w:r>
      <w:r w:rsidR="7A2F852A" w:rsidRPr="00A8671A">
        <w:rPr>
          <w:rFonts w:cstheme="minorHAnsi"/>
          <w:sz w:val="24"/>
          <w:szCs w:val="24"/>
        </w:rPr>
        <w:t>We have established an educator account. If you would like free access simply email Mr Murray. Only parent email accounts can be set up. We cannot share your email with the website until you request access (GDPR).</w:t>
      </w:r>
    </w:p>
    <w:p w14:paraId="4C5BD704" w14:textId="0A43E2DC" w:rsidR="1FC07649" w:rsidRPr="00A8671A" w:rsidRDefault="1FC07649" w:rsidP="1FC07649">
      <w:pPr>
        <w:rPr>
          <w:rFonts w:eastAsiaTheme="minorEastAsia" w:cstheme="minorHAnsi"/>
          <w:sz w:val="24"/>
          <w:szCs w:val="24"/>
        </w:rPr>
      </w:pPr>
    </w:p>
    <w:p w14:paraId="30B56501" w14:textId="259D4FDE" w:rsidR="4383E526" w:rsidRPr="00A8671A" w:rsidRDefault="4383E526" w:rsidP="4D51588D">
      <w:pPr>
        <w:rPr>
          <w:rFonts w:eastAsiaTheme="minorEastAsia" w:cstheme="minorHAnsi"/>
          <w:sz w:val="24"/>
          <w:szCs w:val="24"/>
        </w:rPr>
      </w:pPr>
      <w:r w:rsidRPr="00A8671A">
        <w:rPr>
          <w:rFonts w:eastAsiaTheme="minorEastAsia" w:cstheme="minorHAnsi"/>
          <w:sz w:val="24"/>
          <w:szCs w:val="24"/>
        </w:rPr>
        <w:t>Don’t forget to stay in touch by email with any queries or updates for us,</w:t>
      </w:r>
    </w:p>
    <w:p w14:paraId="3C8C6770" w14:textId="77777777" w:rsidR="00086484" w:rsidRPr="00A8671A" w:rsidRDefault="00086484" w:rsidP="00086484">
      <w:pPr>
        <w:rPr>
          <w:rFonts w:eastAsia="Segoe UI Emoji" w:cstheme="minorHAnsi"/>
          <w:sz w:val="24"/>
          <w:szCs w:val="24"/>
        </w:rPr>
      </w:pPr>
      <w:r w:rsidRPr="00A8671A">
        <w:rPr>
          <w:rFonts w:cstheme="minorHAnsi"/>
          <w:sz w:val="24"/>
          <w:szCs w:val="24"/>
        </w:rPr>
        <w:t xml:space="preserve">Ms O’Driscoll &amp; Mr Murray </w:t>
      </w:r>
    </w:p>
    <w:p w14:paraId="71691458" w14:textId="77777777" w:rsidR="00086484" w:rsidRPr="00A8671A" w:rsidRDefault="005A0AB9" w:rsidP="00086484">
      <w:pPr>
        <w:rPr>
          <w:rFonts w:cstheme="minorHAnsi"/>
          <w:sz w:val="24"/>
          <w:szCs w:val="24"/>
        </w:rPr>
      </w:pPr>
      <w:hyperlink r:id="rId6" w:history="1">
        <w:r w:rsidR="00086484" w:rsidRPr="00A8671A">
          <w:rPr>
            <w:rStyle w:val="Hyperlink"/>
            <w:rFonts w:cstheme="minorHAnsi"/>
            <w:sz w:val="24"/>
            <w:szCs w:val="24"/>
          </w:rPr>
          <w:t>avril.odriscoll@scoilnaomheltin.ie</w:t>
        </w:r>
      </w:hyperlink>
      <w:r w:rsidR="00086484" w:rsidRPr="00A8671A">
        <w:rPr>
          <w:rFonts w:cstheme="minorHAnsi"/>
          <w:sz w:val="24"/>
          <w:szCs w:val="24"/>
        </w:rPr>
        <w:t xml:space="preserve">                          </w:t>
      </w:r>
      <w:hyperlink r:id="rId7">
        <w:r w:rsidR="00086484" w:rsidRPr="00A8671A">
          <w:rPr>
            <w:rStyle w:val="Hyperlink"/>
            <w:rFonts w:cstheme="minorHAnsi"/>
            <w:sz w:val="24"/>
            <w:szCs w:val="24"/>
          </w:rPr>
          <w:t>Liam.murray@scoilnaomheltin.ie</w:t>
        </w:r>
      </w:hyperlink>
    </w:p>
    <w:p w14:paraId="204491CD" w14:textId="6AB3299D" w:rsidR="78262EB1" w:rsidRPr="00A8671A" w:rsidRDefault="78262EB1" w:rsidP="165A4927">
      <w:pPr>
        <w:rPr>
          <w:rFonts w:cstheme="minorHAnsi"/>
          <w:sz w:val="24"/>
          <w:szCs w:val="24"/>
        </w:rPr>
      </w:pPr>
      <w:r w:rsidRPr="00A8671A">
        <w:rPr>
          <w:rFonts w:cstheme="minorHAnsi"/>
          <w:sz w:val="24"/>
          <w:szCs w:val="24"/>
        </w:rPr>
        <w:br w:type="page"/>
      </w:r>
    </w:p>
    <w:p w14:paraId="62F0E7EA" w14:textId="1C06958C" w:rsidR="57A479F8" w:rsidRPr="00A8671A" w:rsidRDefault="57A479F8" w:rsidP="78262EB1">
      <w:pPr>
        <w:jc w:val="center"/>
        <w:rPr>
          <w:rFonts w:cstheme="minorHAnsi"/>
          <w:b/>
          <w:bCs/>
          <w:sz w:val="24"/>
          <w:szCs w:val="24"/>
        </w:rPr>
      </w:pPr>
      <w:r w:rsidRPr="00A8671A">
        <w:rPr>
          <w:rFonts w:cstheme="minorHAnsi"/>
          <w:b/>
          <w:bCs/>
          <w:sz w:val="24"/>
          <w:szCs w:val="24"/>
        </w:rPr>
        <w:lastRenderedPageBreak/>
        <w:t xml:space="preserve">Code.org Set up Instructions: </w:t>
      </w:r>
    </w:p>
    <w:p w14:paraId="02CE0C5F" w14:textId="1C98233D" w:rsidR="57A479F8" w:rsidRPr="00A8671A" w:rsidRDefault="57A479F8" w:rsidP="78262EB1">
      <w:pPr>
        <w:rPr>
          <w:rFonts w:cstheme="minorHAnsi"/>
          <w:sz w:val="24"/>
          <w:szCs w:val="24"/>
        </w:rPr>
      </w:pPr>
      <w:r w:rsidRPr="00A8671A">
        <w:rPr>
          <w:rFonts w:cstheme="minorHAnsi"/>
          <w:b/>
          <w:bCs/>
          <w:sz w:val="24"/>
          <w:szCs w:val="24"/>
          <w:u w:val="single"/>
        </w:rPr>
        <w:t>For parents:</w:t>
      </w:r>
      <w:r w:rsidRPr="00A8671A">
        <w:rPr>
          <w:rFonts w:cstheme="minorHAnsi"/>
          <w:b/>
          <w:bCs/>
          <w:sz w:val="24"/>
          <w:szCs w:val="24"/>
        </w:rPr>
        <w:t xml:space="preserve"> Like all the assignments we provide, this is </w:t>
      </w:r>
      <w:r w:rsidRPr="00A8671A">
        <w:rPr>
          <w:rFonts w:cstheme="minorHAnsi"/>
          <w:b/>
          <w:bCs/>
          <w:sz w:val="24"/>
          <w:szCs w:val="24"/>
          <w:u w:val="single"/>
        </w:rPr>
        <w:t>optional.</w:t>
      </w:r>
      <w:r w:rsidRPr="00A8671A">
        <w:rPr>
          <w:rFonts w:cstheme="minorHAnsi"/>
          <w:b/>
          <w:bCs/>
          <w:sz w:val="24"/>
          <w:szCs w:val="24"/>
        </w:rPr>
        <w:t xml:space="preserve"> If you believe it will be of benefit to your son/daughter and (possibly more importantly) if you have the laptop, WiFi and time for it</w:t>
      </w:r>
      <w:r w:rsidR="7B6EBEFF" w:rsidRPr="00A8671A">
        <w:rPr>
          <w:rFonts w:cstheme="minorHAnsi"/>
          <w:b/>
          <w:bCs/>
          <w:sz w:val="24"/>
          <w:szCs w:val="24"/>
        </w:rPr>
        <w:t>,</w:t>
      </w:r>
      <w:r w:rsidRPr="00A8671A">
        <w:rPr>
          <w:rFonts w:cstheme="minorHAnsi"/>
          <w:b/>
          <w:bCs/>
          <w:sz w:val="24"/>
          <w:szCs w:val="24"/>
        </w:rPr>
        <w:t xml:space="preserve"> then give it a go.</w:t>
      </w:r>
    </w:p>
    <w:p w14:paraId="2DF2E627" w14:textId="561E49AB" w:rsidR="57A479F8" w:rsidRPr="00A8671A" w:rsidRDefault="57A479F8" w:rsidP="78262EB1">
      <w:pPr>
        <w:rPr>
          <w:rFonts w:cstheme="minorHAnsi"/>
          <w:b/>
          <w:bCs/>
          <w:sz w:val="24"/>
          <w:szCs w:val="24"/>
        </w:rPr>
      </w:pPr>
      <w:r w:rsidRPr="00A8671A">
        <w:rPr>
          <w:rFonts w:cstheme="minorHAnsi"/>
          <w:b/>
          <w:bCs/>
          <w:sz w:val="24"/>
          <w:szCs w:val="24"/>
        </w:rPr>
        <w:t>Set up should be completed by parents as it requires consent to be provided to the Privacy Policy and Terms and Conditions.</w:t>
      </w:r>
      <w:r w:rsidR="53CDD39D" w:rsidRPr="00A8671A">
        <w:rPr>
          <w:rFonts w:cstheme="minorHAnsi"/>
          <w:b/>
          <w:bCs/>
          <w:sz w:val="24"/>
          <w:szCs w:val="24"/>
        </w:rPr>
        <w:t xml:space="preserve"> </w:t>
      </w:r>
    </w:p>
    <w:p w14:paraId="1D5EFACC" w14:textId="317A67C4" w:rsidR="7141C0BF" w:rsidRPr="00A8671A" w:rsidRDefault="7141C0BF" w:rsidP="78262EB1">
      <w:pPr>
        <w:pStyle w:val="ListParagraph"/>
        <w:numPr>
          <w:ilvl w:val="0"/>
          <w:numId w:val="1"/>
        </w:numPr>
        <w:rPr>
          <w:rFonts w:cstheme="minorHAnsi"/>
          <w:sz w:val="24"/>
          <w:szCs w:val="24"/>
        </w:rPr>
      </w:pPr>
      <w:r w:rsidRPr="00A8671A">
        <w:rPr>
          <w:rFonts w:cstheme="minorHAnsi"/>
          <w:sz w:val="24"/>
          <w:szCs w:val="24"/>
        </w:rPr>
        <w:t xml:space="preserve">You will need your child’s </w:t>
      </w:r>
      <w:r w:rsidR="766D5B2A" w:rsidRPr="00A8671A">
        <w:rPr>
          <w:rFonts w:cstheme="minorHAnsi"/>
          <w:sz w:val="24"/>
          <w:szCs w:val="24"/>
        </w:rPr>
        <w:t xml:space="preserve">password </w:t>
      </w:r>
      <w:r w:rsidR="1D445D8D" w:rsidRPr="00A8671A">
        <w:rPr>
          <w:rFonts w:cstheme="minorHAnsi"/>
          <w:sz w:val="24"/>
          <w:szCs w:val="24"/>
        </w:rPr>
        <w:t xml:space="preserve">to sign in. </w:t>
      </w:r>
      <w:r w:rsidR="55E81A61" w:rsidRPr="00A8671A">
        <w:rPr>
          <w:rFonts w:cstheme="minorHAnsi"/>
          <w:sz w:val="24"/>
          <w:szCs w:val="24"/>
        </w:rPr>
        <w:t xml:space="preserve">These will be emailed to you. If you do not receive your password please email me at </w:t>
      </w:r>
      <w:hyperlink r:id="rId8">
        <w:r w:rsidR="00507755" w:rsidRPr="00A8671A">
          <w:rPr>
            <w:rStyle w:val="Hyperlink"/>
            <w:rFonts w:cstheme="minorHAnsi"/>
            <w:sz w:val="24"/>
            <w:szCs w:val="24"/>
          </w:rPr>
          <w:t>Liam.murray@scoilnaomheltin.ie</w:t>
        </w:r>
      </w:hyperlink>
    </w:p>
    <w:p w14:paraId="4898E3B0" w14:textId="5C63D4D8" w:rsidR="1D445D8D" w:rsidRPr="00A8671A" w:rsidRDefault="1D445D8D" w:rsidP="78262EB1">
      <w:pPr>
        <w:pStyle w:val="ListParagraph"/>
        <w:numPr>
          <w:ilvl w:val="0"/>
          <w:numId w:val="1"/>
        </w:numPr>
        <w:rPr>
          <w:rFonts w:cstheme="minorHAnsi"/>
          <w:sz w:val="24"/>
          <w:szCs w:val="24"/>
        </w:rPr>
      </w:pPr>
      <w:r w:rsidRPr="00A8671A">
        <w:rPr>
          <w:rFonts w:cstheme="minorHAnsi"/>
          <w:sz w:val="24"/>
          <w:szCs w:val="24"/>
        </w:rPr>
        <w:t xml:space="preserve">Go to </w:t>
      </w:r>
      <w:hyperlink r:id="rId9" w:tgtFrame="_blank" w:history="1">
        <w:r w:rsidR="00507755" w:rsidRPr="00A8671A">
          <w:rPr>
            <w:rStyle w:val="Hyperlink"/>
            <w:rFonts w:cstheme="minorHAnsi"/>
            <w:color w:val="0094CA"/>
            <w:sz w:val="24"/>
            <w:szCs w:val="24"/>
            <w:bdr w:val="none" w:sz="0" w:space="0" w:color="auto" w:frame="1"/>
            <w:shd w:val="clear" w:color="auto" w:fill="FFFFFF"/>
          </w:rPr>
          <w:t>https://studio.code.org/sections/CPNTXT</w:t>
        </w:r>
      </w:hyperlink>
      <w:r w:rsidRPr="00A8671A">
        <w:rPr>
          <w:rFonts w:cstheme="minorHAnsi"/>
          <w:sz w:val="24"/>
          <w:szCs w:val="24"/>
        </w:rPr>
        <w:t xml:space="preserve"> and click on their name</w:t>
      </w:r>
    </w:p>
    <w:p w14:paraId="7BC5E669" w14:textId="0CB147F8" w:rsidR="1D445D8D" w:rsidRPr="00A8671A" w:rsidRDefault="1D445D8D" w:rsidP="78262EB1">
      <w:pPr>
        <w:pStyle w:val="ListParagraph"/>
        <w:numPr>
          <w:ilvl w:val="0"/>
          <w:numId w:val="1"/>
        </w:numPr>
        <w:rPr>
          <w:rFonts w:eastAsiaTheme="minorEastAsia" w:cstheme="minorHAnsi"/>
          <w:sz w:val="24"/>
          <w:szCs w:val="24"/>
        </w:rPr>
      </w:pPr>
      <w:r w:rsidRPr="00A8671A">
        <w:rPr>
          <w:rFonts w:cstheme="minorHAnsi"/>
          <w:sz w:val="24"/>
          <w:szCs w:val="24"/>
        </w:rPr>
        <w:t>Type in their secret words and then click 'Sign in'</w:t>
      </w:r>
      <w:r w:rsidR="77479829" w:rsidRPr="00A8671A">
        <w:rPr>
          <w:rFonts w:cstheme="minorHAnsi"/>
          <w:sz w:val="24"/>
          <w:szCs w:val="24"/>
        </w:rPr>
        <w:t>.</w:t>
      </w:r>
    </w:p>
    <w:p w14:paraId="7C4202A2" w14:textId="49F3F80E" w:rsidR="1D445D8D" w:rsidRPr="00A8671A" w:rsidRDefault="1D445D8D" w:rsidP="78262EB1">
      <w:pPr>
        <w:pStyle w:val="ListParagraph"/>
        <w:numPr>
          <w:ilvl w:val="0"/>
          <w:numId w:val="1"/>
        </w:numPr>
        <w:rPr>
          <w:rFonts w:eastAsiaTheme="minorEastAsia" w:cstheme="minorHAnsi"/>
          <w:sz w:val="24"/>
          <w:szCs w:val="24"/>
        </w:rPr>
      </w:pPr>
      <w:r w:rsidRPr="00A8671A">
        <w:rPr>
          <w:rFonts w:cstheme="minorHAnsi"/>
          <w:sz w:val="24"/>
          <w:szCs w:val="24"/>
        </w:rPr>
        <w:t>At the top of their homepage, your student can continue the cours</w:t>
      </w:r>
      <w:r w:rsidR="48FB544D" w:rsidRPr="00A8671A">
        <w:rPr>
          <w:rFonts w:cstheme="minorHAnsi"/>
          <w:sz w:val="24"/>
          <w:szCs w:val="24"/>
        </w:rPr>
        <w:t xml:space="preserve">e that has been assigned </w:t>
      </w:r>
    </w:p>
    <w:p w14:paraId="61957EE8" w14:textId="241EFC92" w:rsidR="1D445D8D" w:rsidRPr="00A8671A" w:rsidRDefault="1D445D8D" w:rsidP="78262EB1">
      <w:pPr>
        <w:pStyle w:val="ListParagraph"/>
        <w:numPr>
          <w:ilvl w:val="0"/>
          <w:numId w:val="1"/>
        </w:numPr>
        <w:rPr>
          <w:rFonts w:cstheme="minorHAnsi"/>
          <w:sz w:val="24"/>
          <w:szCs w:val="24"/>
        </w:rPr>
      </w:pPr>
      <w:r w:rsidRPr="00A8671A">
        <w:rPr>
          <w:rFonts w:cstheme="minorHAnsi"/>
          <w:sz w:val="24"/>
          <w:szCs w:val="24"/>
        </w:rPr>
        <w:t>They can also create their own games or artwork in the Project Gallery or check out code.org/athome for ideas for things to work on at home.</w:t>
      </w:r>
    </w:p>
    <w:p w14:paraId="42E8052D" w14:textId="0C8D7B45" w:rsidR="66204422" w:rsidRPr="00A8671A" w:rsidRDefault="66204422" w:rsidP="78262EB1">
      <w:pPr>
        <w:pStyle w:val="ListParagraph"/>
        <w:numPr>
          <w:ilvl w:val="0"/>
          <w:numId w:val="1"/>
        </w:numPr>
        <w:rPr>
          <w:rFonts w:cstheme="minorHAnsi"/>
          <w:sz w:val="24"/>
          <w:szCs w:val="24"/>
        </w:rPr>
      </w:pPr>
      <w:r w:rsidRPr="00A8671A">
        <w:rPr>
          <w:rFonts w:cstheme="minorHAnsi"/>
          <w:sz w:val="24"/>
          <w:szCs w:val="24"/>
        </w:rPr>
        <w:t xml:space="preserve">For each lesson there is a 2minute video, I would strongly suggest that you watch this before trying out the lesson. </w:t>
      </w:r>
    </w:p>
    <w:p w14:paraId="2ADD4EBA" w14:textId="10FA18D1" w:rsidR="66204422" w:rsidRPr="00A8671A" w:rsidRDefault="66204422" w:rsidP="78262EB1">
      <w:pPr>
        <w:rPr>
          <w:rFonts w:cstheme="minorHAnsi"/>
          <w:sz w:val="24"/>
          <w:szCs w:val="24"/>
        </w:rPr>
      </w:pPr>
      <w:r w:rsidRPr="00A8671A">
        <w:rPr>
          <w:rFonts w:cstheme="minorHAnsi"/>
          <w:sz w:val="24"/>
          <w:szCs w:val="24"/>
        </w:rPr>
        <w:t xml:space="preserve">I hope you enjoy having a go, the first challenge is to create a dance party. </w:t>
      </w:r>
      <w:r w:rsidR="3582C319" w:rsidRPr="00A8671A">
        <w:rPr>
          <w:rFonts w:cstheme="minorHAnsi"/>
          <w:sz w:val="24"/>
          <w:szCs w:val="24"/>
        </w:rPr>
        <w:t xml:space="preserve">I can’t wait to see what crazy characters you </w:t>
      </w:r>
      <w:r w:rsidR="478EBD23" w:rsidRPr="00A8671A">
        <w:rPr>
          <w:rFonts w:cstheme="minorHAnsi"/>
          <w:sz w:val="24"/>
          <w:szCs w:val="24"/>
        </w:rPr>
        <w:t xml:space="preserve">have dancing the day away </w:t>
      </w:r>
      <w:r w:rsidR="478EBD23" w:rsidRPr="00A8671A">
        <w:rPr>
          <w:rFonts w:ascii="Segoe UI Emoji" w:eastAsia="Segoe UI Emoji" w:hAnsi="Segoe UI Emoji" w:cs="Segoe UI Emoji"/>
          <w:sz w:val="24"/>
          <w:szCs w:val="24"/>
        </w:rPr>
        <w:t>😊</w:t>
      </w:r>
      <w:r w:rsidR="478EBD23" w:rsidRPr="00A8671A">
        <w:rPr>
          <w:rFonts w:cstheme="minorHAnsi"/>
          <w:sz w:val="24"/>
          <w:szCs w:val="24"/>
        </w:rPr>
        <w:t xml:space="preserve"> </w:t>
      </w:r>
    </w:p>
    <w:p w14:paraId="5D7058C0" w14:textId="0BE6B4F3" w:rsidR="78262EB1" w:rsidRPr="00A8671A" w:rsidRDefault="78262EB1" w:rsidP="78262EB1">
      <w:pPr>
        <w:rPr>
          <w:rFonts w:cstheme="minorHAnsi"/>
          <w:sz w:val="24"/>
          <w:szCs w:val="24"/>
        </w:rPr>
      </w:pPr>
    </w:p>
    <w:p w14:paraId="321280DF" w14:textId="43A8ED31" w:rsidR="7BAD4D8B" w:rsidRPr="00A8671A" w:rsidRDefault="7BAD4D8B" w:rsidP="78262EB1">
      <w:pPr>
        <w:rPr>
          <w:rFonts w:cstheme="minorHAnsi"/>
          <w:b/>
          <w:bCs/>
          <w:sz w:val="24"/>
          <w:szCs w:val="24"/>
        </w:rPr>
      </w:pPr>
      <w:r w:rsidRPr="00A8671A">
        <w:rPr>
          <w:rFonts w:cstheme="minorHAnsi"/>
          <w:b/>
          <w:bCs/>
          <w:sz w:val="24"/>
          <w:szCs w:val="24"/>
        </w:rPr>
        <w:t xml:space="preserve">See parent letter here:   </w:t>
      </w:r>
      <w:hyperlink r:id="rId10">
        <w:r w:rsidRPr="00A8671A">
          <w:rPr>
            <w:rStyle w:val="Hyperlink"/>
            <w:rFonts w:eastAsia="Calibri" w:cstheme="minorHAnsi"/>
            <w:sz w:val="24"/>
            <w:szCs w:val="24"/>
          </w:rPr>
          <w:t>https://studio.code.org/teacher_dashboard/sections/2806881/parent_letter</w:t>
        </w:r>
      </w:hyperlink>
      <w:r w:rsidRPr="00A8671A">
        <w:rPr>
          <w:rFonts w:eastAsia="Calibri" w:cstheme="minorHAnsi"/>
          <w:sz w:val="24"/>
          <w:szCs w:val="24"/>
        </w:rPr>
        <w:t xml:space="preserve"> </w:t>
      </w:r>
    </w:p>
    <w:p w14:paraId="18B00C24" w14:textId="2EEE2785" w:rsidR="78262EB1" w:rsidRPr="00A8671A" w:rsidRDefault="78262EB1" w:rsidP="78262EB1">
      <w:pPr>
        <w:rPr>
          <w:rFonts w:cstheme="minorHAnsi"/>
          <w:sz w:val="24"/>
          <w:szCs w:val="24"/>
        </w:rPr>
      </w:pPr>
    </w:p>
    <w:p w14:paraId="504AC3C0" w14:textId="557B425D" w:rsidR="7EBB0CD1" w:rsidRPr="00A8671A" w:rsidRDefault="7EBB0CD1" w:rsidP="7EBB0CD1">
      <w:pPr>
        <w:rPr>
          <w:rFonts w:cstheme="minorHAnsi"/>
          <w:b/>
          <w:bCs/>
          <w:sz w:val="24"/>
          <w:szCs w:val="24"/>
        </w:rPr>
      </w:pPr>
      <w:r w:rsidRPr="00A8671A">
        <w:rPr>
          <w:rFonts w:cstheme="minorHAnsi"/>
          <w:sz w:val="24"/>
          <w:szCs w:val="24"/>
        </w:rPr>
        <w:br w:type="page"/>
      </w:r>
    </w:p>
    <w:tbl>
      <w:tblPr>
        <w:tblStyle w:val="TableGrid"/>
        <w:tblW w:w="9026" w:type="dxa"/>
        <w:tblLayout w:type="fixed"/>
        <w:tblLook w:val="06A0" w:firstRow="1" w:lastRow="0" w:firstColumn="1" w:lastColumn="0" w:noHBand="1" w:noVBand="1"/>
      </w:tblPr>
      <w:tblGrid>
        <w:gridCol w:w="1155"/>
        <w:gridCol w:w="7871"/>
      </w:tblGrid>
      <w:tr w:rsidR="0ED42CDF" w:rsidRPr="00A8671A" w14:paraId="185D67B6" w14:textId="77777777" w:rsidTr="0D43DE0D">
        <w:tc>
          <w:tcPr>
            <w:tcW w:w="9026" w:type="dxa"/>
            <w:gridSpan w:val="2"/>
          </w:tcPr>
          <w:p w14:paraId="7C85FB1C" w14:textId="29596570" w:rsidR="3EE7B830" w:rsidRPr="00A8671A" w:rsidRDefault="252419F6" w:rsidP="0ED42CDF">
            <w:pPr>
              <w:jc w:val="center"/>
              <w:rPr>
                <w:rFonts w:cstheme="minorHAnsi"/>
                <w:b/>
                <w:bCs/>
                <w:sz w:val="24"/>
                <w:szCs w:val="24"/>
              </w:rPr>
            </w:pPr>
            <w:r w:rsidRPr="00A8671A">
              <w:rPr>
                <w:rFonts w:cstheme="minorHAnsi"/>
                <w:b/>
                <w:bCs/>
                <w:sz w:val="24"/>
                <w:szCs w:val="24"/>
              </w:rPr>
              <w:lastRenderedPageBreak/>
              <w:t xml:space="preserve">May </w:t>
            </w:r>
            <w:r w:rsidR="00086484" w:rsidRPr="00A8671A">
              <w:rPr>
                <w:rFonts w:cstheme="minorHAnsi"/>
                <w:b/>
                <w:bCs/>
                <w:sz w:val="24"/>
                <w:szCs w:val="24"/>
              </w:rPr>
              <w:t>25</w:t>
            </w:r>
            <w:r w:rsidRPr="00A8671A">
              <w:rPr>
                <w:rFonts w:cstheme="minorHAnsi"/>
                <w:b/>
                <w:bCs/>
                <w:sz w:val="24"/>
                <w:szCs w:val="24"/>
                <w:vertAlign w:val="superscript"/>
              </w:rPr>
              <w:t>th</w:t>
            </w:r>
            <w:r w:rsidRPr="00A8671A">
              <w:rPr>
                <w:rFonts w:cstheme="minorHAnsi"/>
                <w:b/>
                <w:bCs/>
                <w:sz w:val="24"/>
                <w:szCs w:val="24"/>
              </w:rPr>
              <w:t xml:space="preserve"> to </w:t>
            </w:r>
            <w:r w:rsidR="46376DBE" w:rsidRPr="00A8671A">
              <w:rPr>
                <w:rFonts w:cstheme="minorHAnsi"/>
                <w:b/>
                <w:bCs/>
                <w:sz w:val="24"/>
                <w:szCs w:val="24"/>
              </w:rPr>
              <w:t>2</w:t>
            </w:r>
            <w:r w:rsidR="00086484" w:rsidRPr="00A8671A">
              <w:rPr>
                <w:rFonts w:cstheme="minorHAnsi"/>
                <w:b/>
                <w:bCs/>
                <w:sz w:val="24"/>
                <w:szCs w:val="24"/>
              </w:rPr>
              <w:t>9</w:t>
            </w:r>
            <w:r w:rsidR="00086484" w:rsidRPr="00A8671A">
              <w:rPr>
                <w:rFonts w:cstheme="minorHAnsi"/>
                <w:b/>
                <w:bCs/>
                <w:sz w:val="24"/>
                <w:szCs w:val="24"/>
                <w:vertAlign w:val="superscript"/>
              </w:rPr>
              <w:t>th</w:t>
            </w:r>
            <w:r w:rsidR="46376DBE" w:rsidRPr="00A8671A">
              <w:rPr>
                <w:rFonts w:cstheme="minorHAnsi"/>
                <w:b/>
                <w:bCs/>
                <w:sz w:val="24"/>
                <w:szCs w:val="24"/>
              </w:rPr>
              <w:t xml:space="preserve"> </w:t>
            </w:r>
            <w:r w:rsidR="7B03B8D6" w:rsidRPr="00A8671A">
              <w:rPr>
                <w:rFonts w:cstheme="minorHAnsi"/>
                <w:b/>
                <w:bCs/>
                <w:sz w:val="24"/>
                <w:szCs w:val="24"/>
              </w:rPr>
              <w:t xml:space="preserve">Optional </w:t>
            </w:r>
            <w:r w:rsidR="03C075D5" w:rsidRPr="00A8671A">
              <w:rPr>
                <w:rFonts w:cstheme="minorHAnsi"/>
                <w:b/>
                <w:bCs/>
                <w:sz w:val="24"/>
                <w:szCs w:val="24"/>
              </w:rPr>
              <w:t>Challenges</w:t>
            </w:r>
          </w:p>
        </w:tc>
      </w:tr>
      <w:tr w:rsidR="0ED42CDF" w:rsidRPr="00A8671A" w14:paraId="7E1DCEB7" w14:textId="77777777" w:rsidTr="0D43DE0D">
        <w:tc>
          <w:tcPr>
            <w:tcW w:w="1155" w:type="dxa"/>
          </w:tcPr>
          <w:p w14:paraId="7365F13E" w14:textId="6FC73121" w:rsidR="3EE7B830" w:rsidRPr="00A8671A" w:rsidRDefault="3EE7B830" w:rsidP="0ED42CDF">
            <w:pPr>
              <w:jc w:val="center"/>
              <w:rPr>
                <w:rFonts w:cstheme="minorHAnsi"/>
                <w:b/>
                <w:bCs/>
                <w:sz w:val="24"/>
                <w:szCs w:val="24"/>
              </w:rPr>
            </w:pPr>
            <w:r w:rsidRPr="00A8671A">
              <w:rPr>
                <w:rFonts w:cstheme="minorHAnsi"/>
                <w:b/>
                <w:bCs/>
                <w:sz w:val="24"/>
                <w:szCs w:val="24"/>
              </w:rPr>
              <w:t>PE</w:t>
            </w:r>
          </w:p>
        </w:tc>
        <w:tc>
          <w:tcPr>
            <w:tcW w:w="7871" w:type="dxa"/>
          </w:tcPr>
          <w:p w14:paraId="3A9CDAA5" w14:textId="577D328F" w:rsidR="660CBFAD" w:rsidRPr="00A8671A" w:rsidRDefault="20C27B4A" w:rsidP="397729B4">
            <w:pPr>
              <w:spacing w:line="259" w:lineRule="auto"/>
              <w:rPr>
                <w:rFonts w:cstheme="minorHAnsi"/>
                <w:b/>
                <w:bCs/>
                <w:sz w:val="24"/>
                <w:szCs w:val="24"/>
              </w:rPr>
            </w:pPr>
            <w:r w:rsidRPr="00A8671A">
              <w:rPr>
                <w:rFonts w:cstheme="minorHAnsi"/>
                <w:b/>
                <w:bCs/>
                <w:sz w:val="24"/>
                <w:szCs w:val="24"/>
              </w:rPr>
              <w:t>Let’s Get Active</w:t>
            </w:r>
          </w:p>
          <w:p w14:paraId="53A0153F" w14:textId="6F66E588" w:rsidR="660CBFAD" w:rsidRPr="00A8671A" w:rsidRDefault="20C27B4A" w:rsidP="397729B4">
            <w:pPr>
              <w:spacing w:line="259" w:lineRule="auto"/>
              <w:rPr>
                <w:rFonts w:cstheme="minorHAnsi"/>
                <w:sz w:val="24"/>
                <w:szCs w:val="24"/>
              </w:rPr>
            </w:pPr>
            <w:r w:rsidRPr="00A8671A">
              <w:rPr>
                <w:rFonts w:cstheme="minorHAnsi"/>
                <w:sz w:val="24"/>
                <w:szCs w:val="24"/>
              </w:rPr>
              <w:t xml:space="preserve">Our very own PE coach, Clare, has made the first in a series of weekly PE lessons on YouTube. The video is 8 minutes long but you’ll have to </w:t>
            </w:r>
            <w:r w:rsidR="3EE3B54B" w:rsidRPr="00A8671A">
              <w:rPr>
                <w:rFonts w:cstheme="minorHAnsi"/>
                <w:sz w:val="24"/>
                <w:szCs w:val="24"/>
              </w:rPr>
              <w:t xml:space="preserve">stop and start the video to complete all the activities. </w:t>
            </w:r>
          </w:p>
          <w:p w14:paraId="2DDC4A9E" w14:textId="7F3953C0" w:rsidR="660CBFAD" w:rsidRPr="00A8671A" w:rsidRDefault="3EE3B54B" w:rsidP="397729B4">
            <w:pPr>
              <w:spacing w:line="259" w:lineRule="auto"/>
              <w:rPr>
                <w:rFonts w:cstheme="minorHAnsi"/>
                <w:sz w:val="24"/>
                <w:szCs w:val="24"/>
              </w:rPr>
            </w:pPr>
            <w:r w:rsidRPr="00A8671A">
              <w:rPr>
                <w:rFonts w:cstheme="minorHAnsi"/>
                <w:sz w:val="24"/>
                <w:szCs w:val="24"/>
              </w:rPr>
              <w:t xml:space="preserve">Could you make your own PE video . . .? </w:t>
            </w:r>
          </w:p>
        </w:tc>
      </w:tr>
      <w:tr w:rsidR="0ED42CDF" w:rsidRPr="00A8671A" w14:paraId="44B96B46" w14:textId="77777777" w:rsidTr="0D43DE0D">
        <w:tc>
          <w:tcPr>
            <w:tcW w:w="1155" w:type="dxa"/>
          </w:tcPr>
          <w:p w14:paraId="7DDE8046" w14:textId="00077FF9" w:rsidR="3EE7B830" w:rsidRPr="00A8671A" w:rsidRDefault="696D8A21" w:rsidP="1FC07649">
            <w:pPr>
              <w:spacing w:line="259" w:lineRule="auto"/>
              <w:jc w:val="center"/>
              <w:rPr>
                <w:rFonts w:cstheme="minorHAnsi"/>
                <w:sz w:val="24"/>
                <w:szCs w:val="24"/>
              </w:rPr>
            </w:pPr>
            <w:r w:rsidRPr="00A8671A">
              <w:rPr>
                <w:rFonts w:cstheme="minorHAnsi"/>
                <w:b/>
                <w:bCs/>
                <w:sz w:val="24"/>
                <w:szCs w:val="24"/>
              </w:rPr>
              <w:t>Coding</w:t>
            </w:r>
          </w:p>
        </w:tc>
        <w:tc>
          <w:tcPr>
            <w:tcW w:w="7871" w:type="dxa"/>
          </w:tcPr>
          <w:p w14:paraId="5759D379" w14:textId="77777777" w:rsidR="009B53E8" w:rsidRPr="00A8671A" w:rsidRDefault="009C3C30" w:rsidP="78262EB1">
            <w:pPr>
              <w:rPr>
                <w:rFonts w:cstheme="minorHAnsi"/>
                <w:sz w:val="24"/>
                <w:szCs w:val="24"/>
              </w:rPr>
            </w:pPr>
            <w:r w:rsidRPr="00A8671A">
              <w:rPr>
                <w:rFonts w:cstheme="minorHAnsi"/>
                <w:sz w:val="24"/>
                <w:szCs w:val="24"/>
              </w:rPr>
              <w:t>Take a look at the instructions on the previous page.  All parents will receive log in details by email. Please contact Mr Murray if th</w:t>
            </w:r>
            <w:r w:rsidR="00FD37C9" w:rsidRPr="00A8671A">
              <w:rPr>
                <w:rFonts w:cstheme="minorHAnsi"/>
                <w:sz w:val="24"/>
                <w:szCs w:val="24"/>
              </w:rPr>
              <w:t>i</w:t>
            </w:r>
            <w:r w:rsidRPr="00A8671A">
              <w:rPr>
                <w:rFonts w:cstheme="minorHAnsi"/>
                <w:sz w:val="24"/>
                <w:szCs w:val="24"/>
              </w:rPr>
              <w:t>s</w:t>
            </w:r>
            <w:r w:rsidR="009B53E8" w:rsidRPr="00A8671A">
              <w:rPr>
                <w:rFonts w:cstheme="minorHAnsi"/>
                <w:sz w:val="24"/>
                <w:szCs w:val="24"/>
              </w:rPr>
              <w:t xml:space="preserve"> does</w:t>
            </w:r>
            <w:r w:rsidRPr="00A8671A">
              <w:rPr>
                <w:rFonts w:cstheme="minorHAnsi"/>
                <w:sz w:val="24"/>
                <w:szCs w:val="24"/>
              </w:rPr>
              <w:t xml:space="preserve"> </w:t>
            </w:r>
            <w:r w:rsidR="009B53E8" w:rsidRPr="00A8671A">
              <w:rPr>
                <w:rFonts w:cstheme="minorHAnsi"/>
                <w:sz w:val="24"/>
                <w:szCs w:val="24"/>
              </w:rPr>
              <w:t>not arrive by Monday evening</w:t>
            </w:r>
          </w:p>
          <w:p w14:paraId="7E7E885C" w14:textId="350336CB" w:rsidR="0ED42CDF" w:rsidRPr="00A8671A" w:rsidRDefault="009C3C30" w:rsidP="78262EB1">
            <w:pPr>
              <w:rPr>
                <w:rFonts w:cstheme="minorHAnsi"/>
                <w:sz w:val="24"/>
                <w:szCs w:val="24"/>
              </w:rPr>
            </w:pPr>
            <w:r w:rsidRPr="00A8671A">
              <w:rPr>
                <w:rFonts w:cstheme="minorHAnsi"/>
                <w:sz w:val="24"/>
                <w:szCs w:val="24"/>
              </w:rPr>
              <w:t xml:space="preserve"> </w:t>
            </w:r>
          </w:p>
        </w:tc>
      </w:tr>
      <w:tr w:rsidR="0ED42CDF" w:rsidRPr="00A8671A" w14:paraId="79D27B86" w14:textId="77777777" w:rsidTr="0D43DE0D">
        <w:tc>
          <w:tcPr>
            <w:tcW w:w="1155" w:type="dxa"/>
          </w:tcPr>
          <w:p w14:paraId="4C9DB39E" w14:textId="2C68EFE8" w:rsidR="3EE7B830" w:rsidRPr="00A8671A" w:rsidRDefault="7D6287D8" w:rsidP="4D51588D">
            <w:pPr>
              <w:spacing w:line="259" w:lineRule="auto"/>
              <w:jc w:val="center"/>
              <w:rPr>
                <w:rFonts w:cstheme="minorHAnsi"/>
                <w:sz w:val="24"/>
                <w:szCs w:val="24"/>
              </w:rPr>
            </w:pPr>
            <w:r w:rsidRPr="00A8671A">
              <w:rPr>
                <w:rFonts w:cstheme="minorHAnsi"/>
                <w:b/>
                <w:bCs/>
                <w:sz w:val="24"/>
                <w:szCs w:val="24"/>
              </w:rPr>
              <w:t>Maths</w:t>
            </w:r>
          </w:p>
        </w:tc>
        <w:tc>
          <w:tcPr>
            <w:tcW w:w="7871" w:type="dxa"/>
          </w:tcPr>
          <w:p w14:paraId="4F17751D" w14:textId="604A2C3C" w:rsidR="0ED42CDF" w:rsidRPr="00A8671A" w:rsidRDefault="721CDDEB" w:rsidP="4D51588D">
            <w:pPr>
              <w:rPr>
                <w:rFonts w:eastAsia="Calibri" w:cstheme="minorHAnsi"/>
                <w:b/>
                <w:bCs/>
                <w:sz w:val="24"/>
                <w:szCs w:val="24"/>
              </w:rPr>
            </w:pPr>
            <w:r w:rsidRPr="00A8671A">
              <w:rPr>
                <w:rFonts w:eastAsia="Calibri" w:cstheme="minorHAnsi"/>
                <w:b/>
                <w:bCs/>
                <w:sz w:val="24"/>
                <w:szCs w:val="24"/>
              </w:rPr>
              <w:t>Manga High 4 May</w:t>
            </w:r>
          </w:p>
          <w:p w14:paraId="3E9B1BDB" w14:textId="554D623B" w:rsidR="0ED42CDF" w:rsidRPr="00A8671A" w:rsidRDefault="362C9CC4" w:rsidP="0BF8A848">
            <w:pPr>
              <w:spacing w:line="257" w:lineRule="auto"/>
              <w:rPr>
                <w:rFonts w:eastAsia="Calibri" w:cstheme="minorHAnsi"/>
                <w:sz w:val="24"/>
                <w:szCs w:val="24"/>
              </w:rPr>
            </w:pPr>
            <w:r w:rsidRPr="00A8671A">
              <w:rPr>
                <w:rFonts w:eastAsia="Calibri" w:cstheme="minorHAnsi"/>
                <w:sz w:val="24"/>
                <w:szCs w:val="24"/>
              </w:rPr>
              <w:t>The school is attempting to reach an amazing goal of being one of the top 50 schools in Britain and Ireland at Manga High in May. We are currently in 43</w:t>
            </w:r>
            <w:r w:rsidRPr="00A8671A">
              <w:rPr>
                <w:rFonts w:eastAsia="Calibri" w:cstheme="minorHAnsi"/>
                <w:sz w:val="24"/>
                <w:szCs w:val="24"/>
                <w:vertAlign w:val="superscript"/>
              </w:rPr>
              <w:t>rd</w:t>
            </w:r>
            <w:r w:rsidRPr="00A8671A">
              <w:rPr>
                <w:rFonts w:eastAsia="Calibri" w:cstheme="minorHAnsi"/>
                <w:sz w:val="24"/>
                <w:szCs w:val="24"/>
              </w:rPr>
              <w:t xml:space="preserve"> place with 2 weeks to go. By earning points on Manga High you will contribute to the entire school’s score!</w:t>
            </w:r>
          </w:p>
          <w:p w14:paraId="34AA4C0D" w14:textId="634189E0" w:rsidR="0ED42CDF" w:rsidRPr="00A8671A" w:rsidRDefault="0ED42CDF" w:rsidP="0BF8A848">
            <w:pPr>
              <w:rPr>
                <w:rFonts w:eastAsia="Calibri" w:cstheme="minorHAnsi"/>
                <w:sz w:val="24"/>
                <w:szCs w:val="24"/>
              </w:rPr>
            </w:pPr>
          </w:p>
        </w:tc>
      </w:tr>
      <w:tr w:rsidR="0BF8A848" w:rsidRPr="00A8671A" w14:paraId="0C901998" w14:textId="77777777" w:rsidTr="0D43DE0D">
        <w:tc>
          <w:tcPr>
            <w:tcW w:w="1155" w:type="dxa"/>
          </w:tcPr>
          <w:p w14:paraId="2A6881A0" w14:textId="71003771" w:rsidR="3CABEC34" w:rsidRPr="00A8671A" w:rsidRDefault="17F6251D" w:rsidP="0BF8A848">
            <w:pPr>
              <w:spacing w:line="259" w:lineRule="auto"/>
              <w:jc w:val="center"/>
              <w:rPr>
                <w:rFonts w:cstheme="minorHAnsi"/>
                <w:b/>
                <w:bCs/>
                <w:sz w:val="24"/>
                <w:szCs w:val="24"/>
              </w:rPr>
            </w:pPr>
            <w:r w:rsidRPr="00A8671A">
              <w:rPr>
                <w:rFonts w:cstheme="minorHAnsi"/>
                <w:b/>
                <w:bCs/>
                <w:sz w:val="24"/>
                <w:szCs w:val="24"/>
              </w:rPr>
              <w:t>Art</w:t>
            </w:r>
          </w:p>
        </w:tc>
        <w:tc>
          <w:tcPr>
            <w:tcW w:w="7871" w:type="dxa"/>
          </w:tcPr>
          <w:p w14:paraId="129CDFB5" w14:textId="77777777" w:rsidR="3CABEC34" w:rsidRPr="00A8671A" w:rsidRDefault="17F6251D" w:rsidP="0D43DE0D">
            <w:pPr>
              <w:rPr>
                <w:rFonts w:eastAsia="Calibri" w:cstheme="minorHAnsi"/>
                <w:color w:val="383839"/>
                <w:sz w:val="24"/>
                <w:szCs w:val="24"/>
              </w:rPr>
            </w:pPr>
            <w:r w:rsidRPr="00A8671A">
              <w:rPr>
                <w:rFonts w:eastAsia="Calibri" w:cstheme="minorHAnsi"/>
                <w:sz w:val="24"/>
                <w:szCs w:val="24"/>
              </w:rPr>
              <w:t>IT Sligo has opened a new department, the Yeats Academy in Art, D</w:t>
            </w:r>
            <w:r w:rsidR="4D5748F0" w:rsidRPr="00A8671A">
              <w:rPr>
                <w:rFonts w:eastAsia="Calibri" w:cstheme="minorHAnsi"/>
                <w:sz w:val="24"/>
                <w:szCs w:val="24"/>
              </w:rPr>
              <w:t>e</w:t>
            </w:r>
            <w:r w:rsidRPr="00A8671A">
              <w:rPr>
                <w:rFonts w:eastAsia="Calibri" w:cstheme="minorHAnsi"/>
                <w:sz w:val="24"/>
                <w:szCs w:val="24"/>
              </w:rPr>
              <w:t xml:space="preserve">sign and </w:t>
            </w:r>
            <w:r w:rsidR="319F6408" w:rsidRPr="00A8671A">
              <w:rPr>
                <w:rFonts w:eastAsia="Calibri" w:cstheme="minorHAnsi"/>
                <w:sz w:val="24"/>
                <w:szCs w:val="24"/>
              </w:rPr>
              <w:t>Architecture, and have launched an art competition for primary and secondary school students to celebrate.  The competition</w:t>
            </w:r>
            <w:r w:rsidR="241A22B9" w:rsidRPr="00A8671A">
              <w:rPr>
                <w:rFonts w:eastAsia="Calibri" w:cstheme="minorHAnsi"/>
                <w:sz w:val="24"/>
                <w:szCs w:val="24"/>
              </w:rPr>
              <w:t xml:space="preserve"> is different as it can be completed using a variety of mediums - </w:t>
            </w:r>
            <w:r w:rsidR="241A22B9" w:rsidRPr="00A8671A">
              <w:rPr>
                <w:rFonts w:eastAsia="Calibri" w:cstheme="minorHAnsi"/>
                <w:color w:val="383839"/>
                <w:sz w:val="24"/>
                <w:szCs w:val="24"/>
              </w:rPr>
              <w:t>Fine Art, Picture, Textile, Photography, collage, any medium is allowed as is the use of visual aids from photographs, newspaper cuttings etc</w:t>
            </w:r>
            <w:r w:rsidR="02C678F0" w:rsidRPr="00A8671A">
              <w:rPr>
                <w:rFonts w:eastAsia="Calibri" w:cstheme="minorHAnsi"/>
                <w:color w:val="383839"/>
                <w:sz w:val="24"/>
                <w:szCs w:val="24"/>
              </w:rPr>
              <w:t>. See the link in the padlet for more information. The deadline is May 29</w:t>
            </w:r>
            <w:r w:rsidR="02C678F0" w:rsidRPr="00A8671A">
              <w:rPr>
                <w:rFonts w:eastAsia="Calibri" w:cstheme="minorHAnsi"/>
                <w:color w:val="383839"/>
                <w:sz w:val="24"/>
                <w:szCs w:val="24"/>
                <w:vertAlign w:val="superscript"/>
              </w:rPr>
              <w:t>th</w:t>
            </w:r>
            <w:r w:rsidR="02C678F0" w:rsidRPr="00A8671A">
              <w:rPr>
                <w:rFonts w:eastAsia="Calibri" w:cstheme="minorHAnsi"/>
                <w:color w:val="383839"/>
                <w:sz w:val="24"/>
                <w:szCs w:val="24"/>
              </w:rPr>
              <w:t>.</w:t>
            </w:r>
          </w:p>
          <w:p w14:paraId="5E62C70D" w14:textId="05EA8FD7" w:rsidR="009C3C30" w:rsidRPr="00A8671A" w:rsidRDefault="009C3C30" w:rsidP="0D43DE0D">
            <w:pPr>
              <w:rPr>
                <w:rFonts w:eastAsia="Calibri" w:cstheme="minorHAnsi"/>
                <w:color w:val="383839"/>
                <w:sz w:val="24"/>
                <w:szCs w:val="24"/>
              </w:rPr>
            </w:pPr>
          </w:p>
        </w:tc>
      </w:tr>
      <w:tr w:rsidR="0ED42CDF" w:rsidRPr="00A8671A" w14:paraId="27DA98C4" w14:textId="77777777" w:rsidTr="0D43DE0D">
        <w:tc>
          <w:tcPr>
            <w:tcW w:w="1155" w:type="dxa"/>
          </w:tcPr>
          <w:p w14:paraId="0A1DBC87" w14:textId="75D1FE6F" w:rsidR="3EE7B830" w:rsidRPr="00A8671A" w:rsidRDefault="651E2789" w:rsidP="397729B4">
            <w:pPr>
              <w:spacing w:line="259" w:lineRule="auto"/>
              <w:jc w:val="center"/>
              <w:rPr>
                <w:rFonts w:cstheme="minorHAnsi"/>
                <w:sz w:val="24"/>
                <w:szCs w:val="24"/>
              </w:rPr>
            </w:pPr>
            <w:r w:rsidRPr="00A8671A">
              <w:rPr>
                <w:rFonts w:cstheme="minorHAnsi"/>
                <w:b/>
                <w:bCs/>
                <w:sz w:val="24"/>
                <w:szCs w:val="24"/>
              </w:rPr>
              <w:t>Relax</w:t>
            </w:r>
          </w:p>
        </w:tc>
        <w:tc>
          <w:tcPr>
            <w:tcW w:w="7871" w:type="dxa"/>
          </w:tcPr>
          <w:p w14:paraId="3D4E5113" w14:textId="7279A59A" w:rsidR="0ED42CDF" w:rsidRPr="00A8671A" w:rsidRDefault="6950F3FB" w:rsidP="0BF8A848">
            <w:pPr>
              <w:spacing w:line="259" w:lineRule="auto"/>
              <w:rPr>
                <w:rFonts w:cstheme="minorHAnsi"/>
                <w:sz w:val="24"/>
                <w:szCs w:val="24"/>
              </w:rPr>
            </w:pPr>
            <w:r w:rsidRPr="00A8671A">
              <w:rPr>
                <w:rFonts w:cstheme="minorHAnsi"/>
                <w:sz w:val="24"/>
                <w:szCs w:val="24"/>
              </w:rPr>
              <w:t xml:space="preserve">Take a look at the </w:t>
            </w:r>
            <w:r w:rsidR="3CF0931C" w:rsidRPr="00A8671A">
              <w:rPr>
                <w:rFonts w:cstheme="minorHAnsi"/>
                <w:sz w:val="24"/>
                <w:szCs w:val="24"/>
              </w:rPr>
              <w:t>“</w:t>
            </w:r>
            <w:r w:rsidRPr="00A8671A">
              <w:rPr>
                <w:rFonts w:cstheme="minorHAnsi"/>
                <w:sz w:val="24"/>
                <w:szCs w:val="24"/>
              </w:rPr>
              <w:t>Relaxation</w:t>
            </w:r>
            <w:r w:rsidR="0DF9F848" w:rsidRPr="00A8671A">
              <w:rPr>
                <w:rFonts w:cstheme="minorHAnsi"/>
                <w:sz w:val="24"/>
                <w:szCs w:val="24"/>
              </w:rPr>
              <w:t xml:space="preserve"> Time</w:t>
            </w:r>
            <w:r w:rsidR="0C7E6B96" w:rsidRPr="00A8671A">
              <w:rPr>
                <w:rFonts w:cstheme="minorHAnsi"/>
                <w:sz w:val="24"/>
                <w:szCs w:val="24"/>
              </w:rPr>
              <w:t>”</w:t>
            </w:r>
            <w:r w:rsidR="0DF9F848" w:rsidRPr="00A8671A">
              <w:rPr>
                <w:rFonts w:cstheme="minorHAnsi"/>
                <w:sz w:val="24"/>
                <w:szCs w:val="24"/>
              </w:rPr>
              <w:t xml:space="preserve"> section of the Padlet</w:t>
            </w:r>
            <w:r w:rsidR="03BB5810" w:rsidRPr="00A8671A">
              <w:rPr>
                <w:rFonts w:cstheme="minorHAnsi"/>
                <w:sz w:val="24"/>
                <w:szCs w:val="24"/>
              </w:rPr>
              <w:t xml:space="preserve"> - you might have to scroll sideways. It includes:</w:t>
            </w:r>
          </w:p>
          <w:p w14:paraId="11CFC5C1" w14:textId="5B0F5957" w:rsidR="0ED42CDF" w:rsidRPr="00A8671A" w:rsidRDefault="03BB5810" w:rsidP="00E913D0">
            <w:pPr>
              <w:pStyle w:val="ListParagraph"/>
              <w:numPr>
                <w:ilvl w:val="0"/>
                <w:numId w:val="4"/>
              </w:numPr>
              <w:spacing w:line="259" w:lineRule="auto"/>
              <w:rPr>
                <w:rFonts w:eastAsiaTheme="minorEastAsia" w:cstheme="minorHAnsi"/>
                <w:sz w:val="24"/>
                <w:szCs w:val="24"/>
              </w:rPr>
            </w:pPr>
            <w:r w:rsidRPr="00A8671A">
              <w:rPr>
                <w:rFonts w:cstheme="minorHAnsi"/>
                <w:sz w:val="24"/>
                <w:szCs w:val="24"/>
              </w:rPr>
              <w:t>A link to some videos of guided meditation</w:t>
            </w:r>
          </w:p>
          <w:p w14:paraId="0B05DF9E" w14:textId="079E171E" w:rsidR="0ED42CDF" w:rsidRPr="00A8671A" w:rsidRDefault="03BB5810" w:rsidP="00E913D0">
            <w:pPr>
              <w:pStyle w:val="ListParagraph"/>
              <w:numPr>
                <w:ilvl w:val="0"/>
                <w:numId w:val="4"/>
              </w:numPr>
              <w:spacing w:line="259" w:lineRule="auto"/>
              <w:rPr>
                <w:rFonts w:cstheme="minorHAnsi"/>
                <w:sz w:val="24"/>
                <w:szCs w:val="24"/>
              </w:rPr>
            </w:pPr>
            <w:r w:rsidRPr="00A8671A">
              <w:rPr>
                <w:rFonts w:cstheme="minorHAnsi"/>
                <w:sz w:val="24"/>
                <w:szCs w:val="24"/>
              </w:rPr>
              <w:t xml:space="preserve">A downloadable PDF with some </w:t>
            </w:r>
            <w:r w:rsidR="009C3C30" w:rsidRPr="00A8671A">
              <w:rPr>
                <w:rFonts w:cstheme="minorHAnsi"/>
                <w:sz w:val="24"/>
                <w:szCs w:val="24"/>
              </w:rPr>
              <w:t>activities</w:t>
            </w:r>
            <w:r w:rsidRPr="00A8671A">
              <w:rPr>
                <w:rFonts w:cstheme="minorHAnsi"/>
                <w:sz w:val="24"/>
                <w:szCs w:val="24"/>
              </w:rPr>
              <w:t xml:space="preserve"> to promote gratefulness and coping skills during Covid-19</w:t>
            </w:r>
          </w:p>
          <w:p w14:paraId="339E8539" w14:textId="77777777" w:rsidR="0ED42CDF" w:rsidRPr="00A8671A" w:rsidRDefault="03BB5810" w:rsidP="00E913D0">
            <w:pPr>
              <w:pStyle w:val="ListParagraph"/>
              <w:numPr>
                <w:ilvl w:val="0"/>
                <w:numId w:val="4"/>
              </w:numPr>
              <w:spacing w:line="259" w:lineRule="auto"/>
              <w:rPr>
                <w:rFonts w:eastAsiaTheme="minorEastAsia" w:cstheme="minorHAnsi"/>
                <w:sz w:val="24"/>
                <w:szCs w:val="24"/>
              </w:rPr>
            </w:pPr>
            <w:r w:rsidRPr="00A8671A">
              <w:rPr>
                <w:rFonts w:cstheme="minorHAnsi"/>
                <w:sz w:val="24"/>
                <w:szCs w:val="24"/>
              </w:rPr>
              <w:t xml:space="preserve">A link to a website where you can play chess with friend </w:t>
            </w:r>
          </w:p>
          <w:p w14:paraId="149C5D50" w14:textId="273EE9DD" w:rsidR="009C3C30" w:rsidRPr="00A8671A" w:rsidRDefault="009C3C30" w:rsidP="009C3C30">
            <w:pPr>
              <w:pStyle w:val="ListParagraph"/>
              <w:spacing w:line="259" w:lineRule="auto"/>
              <w:rPr>
                <w:rFonts w:eastAsiaTheme="minorEastAsia" w:cstheme="minorHAnsi"/>
                <w:sz w:val="24"/>
                <w:szCs w:val="24"/>
              </w:rPr>
            </w:pPr>
          </w:p>
        </w:tc>
      </w:tr>
      <w:tr w:rsidR="397729B4" w:rsidRPr="00A8671A" w14:paraId="7988174A" w14:textId="77777777" w:rsidTr="0D43DE0D">
        <w:tc>
          <w:tcPr>
            <w:tcW w:w="1155" w:type="dxa"/>
          </w:tcPr>
          <w:p w14:paraId="5FE7EA1B" w14:textId="7890DD56" w:rsidR="03BB5810" w:rsidRPr="00A8671A" w:rsidRDefault="03BB5810" w:rsidP="397729B4">
            <w:pPr>
              <w:spacing w:line="259" w:lineRule="auto"/>
              <w:jc w:val="center"/>
              <w:rPr>
                <w:rFonts w:cstheme="minorHAnsi"/>
                <w:b/>
                <w:bCs/>
                <w:sz w:val="24"/>
                <w:szCs w:val="24"/>
              </w:rPr>
            </w:pPr>
            <w:r w:rsidRPr="00A8671A">
              <w:rPr>
                <w:rFonts w:cstheme="minorHAnsi"/>
                <w:b/>
                <w:bCs/>
                <w:sz w:val="24"/>
                <w:szCs w:val="24"/>
              </w:rPr>
              <w:t>Chess</w:t>
            </w:r>
          </w:p>
        </w:tc>
        <w:tc>
          <w:tcPr>
            <w:tcW w:w="7871" w:type="dxa"/>
          </w:tcPr>
          <w:p w14:paraId="58BEEF19" w14:textId="77777777" w:rsidR="03BB5810" w:rsidRPr="00A8671A" w:rsidRDefault="159C15A2" w:rsidP="0BF8A848">
            <w:pPr>
              <w:spacing w:line="259" w:lineRule="auto"/>
              <w:rPr>
                <w:rFonts w:cstheme="minorHAnsi"/>
                <w:sz w:val="24"/>
                <w:szCs w:val="24"/>
              </w:rPr>
            </w:pPr>
            <w:r w:rsidRPr="00A8671A">
              <w:rPr>
                <w:rFonts w:cstheme="minorHAnsi"/>
                <w:sz w:val="24"/>
                <w:szCs w:val="24"/>
              </w:rPr>
              <w:t>We have set up a weekly online chess tournament on lichess.org just for Scoil Naomh Eltin students. Simply register on the website</w:t>
            </w:r>
            <w:r w:rsidR="0BE73B83" w:rsidRPr="00A8671A">
              <w:rPr>
                <w:rFonts w:cstheme="minorHAnsi"/>
                <w:sz w:val="24"/>
                <w:szCs w:val="24"/>
              </w:rPr>
              <w:t>,</w:t>
            </w:r>
            <w:r w:rsidRPr="00A8671A">
              <w:rPr>
                <w:rFonts w:cstheme="minorHAnsi"/>
                <w:sz w:val="24"/>
                <w:szCs w:val="24"/>
              </w:rPr>
              <w:t xml:space="preserve"> email Mr Murray </w:t>
            </w:r>
            <w:r w:rsidR="0387C2AE" w:rsidRPr="00A8671A">
              <w:rPr>
                <w:rFonts w:cstheme="minorHAnsi"/>
                <w:sz w:val="24"/>
                <w:szCs w:val="24"/>
              </w:rPr>
              <w:t xml:space="preserve">the username created </w:t>
            </w:r>
            <w:r w:rsidRPr="00A8671A">
              <w:rPr>
                <w:rFonts w:cstheme="minorHAnsi"/>
                <w:sz w:val="24"/>
                <w:szCs w:val="24"/>
              </w:rPr>
              <w:t xml:space="preserve">and he will add you to the </w:t>
            </w:r>
            <w:r w:rsidR="25AB23E2" w:rsidRPr="00A8671A">
              <w:rPr>
                <w:rFonts w:cstheme="minorHAnsi"/>
                <w:sz w:val="24"/>
                <w:szCs w:val="24"/>
              </w:rPr>
              <w:t xml:space="preserve">school </w:t>
            </w:r>
            <w:r w:rsidRPr="00A8671A">
              <w:rPr>
                <w:rFonts w:cstheme="minorHAnsi"/>
                <w:sz w:val="24"/>
                <w:szCs w:val="24"/>
              </w:rPr>
              <w:t>group</w:t>
            </w:r>
            <w:r w:rsidR="39C78156" w:rsidRPr="00A8671A">
              <w:rPr>
                <w:rFonts w:cstheme="minorHAnsi"/>
                <w:sz w:val="24"/>
                <w:szCs w:val="24"/>
              </w:rPr>
              <w:t>. The students behind each username will be made know so you’ll know exactly which of your friends you’re playing!</w:t>
            </w:r>
          </w:p>
          <w:p w14:paraId="56E98B6F" w14:textId="56E98C79" w:rsidR="009C3C30" w:rsidRPr="00A8671A" w:rsidRDefault="009C3C30" w:rsidP="0BF8A848">
            <w:pPr>
              <w:spacing w:line="259" w:lineRule="auto"/>
              <w:rPr>
                <w:rFonts w:cstheme="minorHAnsi"/>
                <w:sz w:val="24"/>
                <w:szCs w:val="24"/>
              </w:rPr>
            </w:pPr>
          </w:p>
        </w:tc>
      </w:tr>
      <w:tr w:rsidR="0BF8A848" w:rsidRPr="00A8671A" w14:paraId="0B78421A" w14:textId="77777777" w:rsidTr="0D43DE0D">
        <w:tc>
          <w:tcPr>
            <w:tcW w:w="1155" w:type="dxa"/>
          </w:tcPr>
          <w:p w14:paraId="4238CCFB" w14:textId="6BAD03E3" w:rsidR="3D560446" w:rsidRPr="00A8671A" w:rsidRDefault="3D560446" w:rsidP="0BF8A848">
            <w:pPr>
              <w:spacing w:line="259" w:lineRule="auto"/>
              <w:jc w:val="center"/>
              <w:rPr>
                <w:rFonts w:cstheme="minorHAnsi"/>
                <w:sz w:val="24"/>
                <w:szCs w:val="24"/>
              </w:rPr>
            </w:pPr>
            <w:r w:rsidRPr="00A8671A">
              <w:rPr>
                <w:rFonts w:eastAsia="Calibri" w:cstheme="minorHAnsi"/>
                <w:b/>
                <w:bCs/>
                <w:sz w:val="24"/>
                <w:szCs w:val="24"/>
              </w:rPr>
              <w:t>History</w:t>
            </w:r>
          </w:p>
        </w:tc>
        <w:tc>
          <w:tcPr>
            <w:tcW w:w="7871" w:type="dxa"/>
          </w:tcPr>
          <w:p w14:paraId="32DC3CA6" w14:textId="74C11987" w:rsidR="3D560446" w:rsidRPr="00A8671A" w:rsidRDefault="3D560446" w:rsidP="0BF8A848">
            <w:pPr>
              <w:spacing w:line="257" w:lineRule="auto"/>
              <w:rPr>
                <w:rFonts w:eastAsia="Calibri" w:cstheme="minorHAnsi"/>
                <w:b/>
                <w:bCs/>
                <w:sz w:val="24"/>
                <w:szCs w:val="24"/>
              </w:rPr>
            </w:pPr>
            <w:r w:rsidRPr="00A8671A">
              <w:rPr>
                <w:rFonts w:eastAsia="Calibri" w:cstheme="minorHAnsi"/>
                <w:b/>
                <w:bCs/>
                <w:sz w:val="24"/>
                <w:szCs w:val="24"/>
              </w:rPr>
              <w:t>Discover the Book of Kells</w:t>
            </w:r>
          </w:p>
          <w:p w14:paraId="5DBC3C0A" w14:textId="77777777" w:rsidR="3D560446" w:rsidRPr="00A8671A" w:rsidRDefault="3D560446" w:rsidP="0BF8A848">
            <w:pPr>
              <w:spacing w:line="259" w:lineRule="auto"/>
              <w:rPr>
                <w:rFonts w:eastAsia="Calibri" w:cstheme="minorHAnsi"/>
                <w:sz w:val="24"/>
                <w:szCs w:val="24"/>
              </w:rPr>
            </w:pPr>
            <w:r w:rsidRPr="00A8671A">
              <w:rPr>
                <w:rFonts w:eastAsia="Calibri" w:cstheme="minorHAnsi"/>
                <w:sz w:val="24"/>
                <w:szCs w:val="24"/>
              </w:rPr>
              <w:t>Thousands of tourists visit the Book of Kells each year which is housed at Trinity College Dublin Library (it was also used in the Harry Potter films!). Use Google Images to view some pictures of the Book of Kells and then enter the art and writing competition on the college website (link on Padlet).</w:t>
            </w:r>
          </w:p>
          <w:p w14:paraId="2A183E2E" w14:textId="2FE77690" w:rsidR="009C3C30" w:rsidRPr="00A8671A" w:rsidRDefault="009C3C30" w:rsidP="0BF8A848">
            <w:pPr>
              <w:spacing w:line="259" w:lineRule="auto"/>
              <w:rPr>
                <w:rFonts w:eastAsia="Calibri" w:cstheme="minorHAnsi"/>
                <w:sz w:val="24"/>
                <w:szCs w:val="24"/>
              </w:rPr>
            </w:pPr>
          </w:p>
        </w:tc>
      </w:tr>
    </w:tbl>
    <w:p w14:paraId="3532EF76" w14:textId="70BF7144" w:rsidR="0ED42CDF" w:rsidRPr="00A8671A" w:rsidRDefault="0ED42CDF">
      <w:pPr>
        <w:rPr>
          <w:rFonts w:cstheme="minorHAnsi"/>
          <w:sz w:val="24"/>
          <w:szCs w:val="24"/>
        </w:rPr>
      </w:pPr>
      <w:r w:rsidRPr="00A8671A">
        <w:rPr>
          <w:rFonts w:cstheme="minorHAnsi"/>
          <w:sz w:val="24"/>
          <w:szCs w:val="24"/>
        </w:rPr>
        <w:br w:type="page"/>
      </w:r>
    </w:p>
    <w:tbl>
      <w:tblPr>
        <w:tblStyle w:val="TableGrid"/>
        <w:tblW w:w="9016" w:type="dxa"/>
        <w:tblLook w:val="04A0" w:firstRow="1" w:lastRow="0" w:firstColumn="1" w:lastColumn="0" w:noHBand="0" w:noVBand="1"/>
      </w:tblPr>
      <w:tblGrid>
        <w:gridCol w:w="1410"/>
        <w:gridCol w:w="7606"/>
      </w:tblGrid>
      <w:tr w:rsidR="008F724D" w:rsidRPr="00A8671A" w14:paraId="6451D6ED" w14:textId="77777777" w:rsidTr="0D43DE0D">
        <w:tc>
          <w:tcPr>
            <w:tcW w:w="1410" w:type="dxa"/>
          </w:tcPr>
          <w:p w14:paraId="49C428C4" w14:textId="1A3DCBD0" w:rsidR="008F724D" w:rsidRPr="00A8671A" w:rsidRDefault="2CD9D228" w:rsidP="5322C906">
            <w:pPr>
              <w:spacing w:line="259" w:lineRule="auto"/>
              <w:jc w:val="center"/>
              <w:rPr>
                <w:rFonts w:cstheme="minorHAnsi"/>
                <w:b/>
                <w:bCs/>
                <w:sz w:val="24"/>
                <w:szCs w:val="24"/>
              </w:rPr>
            </w:pPr>
            <w:r w:rsidRPr="00A8671A">
              <w:rPr>
                <w:rFonts w:cstheme="minorHAnsi"/>
                <w:b/>
                <w:bCs/>
                <w:sz w:val="24"/>
                <w:szCs w:val="24"/>
              </w:rPr>
              <w:lastRenderedPageBreak/>
              <w:t>Monday</w:t>
            </w:r>
          </w:p>
          <w:p w14:paraId="60051D90" w14:textId="7F546683" w:rsidR="008F724D" w:rsidRPr="00A8671A" w:rsidRDefault="102A13EB" w:rsidP="5322C906">
            <w:pPr>
              <w:spacing w:line="259" w:lineRule="auto"/>
              <w:jc w:val="center"/>
              <w:rPr>
                <w:rFonts w:cstheme="minorHAnsi"/>
                <w:b/>
                <w:bCs/>
                <w:sz w:val="24"/>
                <w:szCs w:val="24"/>
              </w:rPr>
            </w:pPr>
            <w:r w:rsidRPr="00A8671A">
              <w:rPr>
                <w:rFonts w:cstheme="minorHAnsi"/>
                <w:b/>
                <w:bCs/>
                <w:sz w:val="24"/>
                <w:szCs w:val="24"/>
              </w:rPr>
              <w:t xml:space="preserve">May </w:t>
            </w:r>
            <w:r w:rsidR="6F65967A" w:rsidRPr="00A8671A">
              <w:rPr>
                <w:rFonts w:cstheme="minorHAnsi"/>
                <w:b/>
                <w:bCs/>
                <w:sz w:val="24"/>
                <w:szCs w:val="24"/>
              </w:rPr>
              <w:t>25</w:t>
            </w:r>
            <w:r w:rsidRPr="00A8671A">
              <w:rPr>
                <w:rFonts w:cstheme="minorHAnsi"/>
                <w:b/>
                <w:bCs/>
                <w:sz w:val="24"/>
                <w:szCs w:val="24"/>
              </w:rPr>
              <w:t>h</w:t>
            </w:r>
          </w:p>
        </w:tc>
        <w:tc>
          <w:tcPr>
            <w:tcW w:w="7606" w:type="dxa"/>
          </w:tcPr>
          <w:p w14:paraId="42E68B46" w14:textId="41824A98" w:rsidR="008F724D" w:rsidRPr="00A8671A" w:rsidRDefault="008F724D" w:rsidP="5322C906">
            <w:pPr>
              <w:rPr>
                <w:rFonts w:cstheme="minorHAnsi"/>
                <w:b/>
                <w:bCs/>
                <w:sz w:val="24"/>
                <w:szCs w:val="24"/>
              </w:rPr>
            </w:pPr>
            <w:r w:rsidRPr="00A8671A">
              <w:rPr>
                <w:rFonts w:cstheme="minorHAnsi"/>
                <w:b/>
                <w:bCs/>
                <w:sz w:val="24"/>
                <w:szCs w:val="24"/>
              </w:rPr>
              <w:t>Maths:</w:t>
            </w:r>
            <w:r w:rsidR="784E0EF6" w:rsidRPr="00A8671A">
              <w:rPr>
                <w:rFonts w:cstheme="minorHAnsi"/>
                <w:b/>
                <w:bCs/>
                <w:sz w:val="24"/>
                <w:szCs w:val="24"/>
              </w:rPr>
              <w:t xml:space="preserve"> </w:t>
            </w:r>
            <w:r w:rsidR="2F842E5D" w:rsidRPr="00A8671A">
              <w:rPr>
                <w:rFonts w:cstheme="minorHAnsi"/>
                <w:b/>
                <w:bCs/>
                <w:sz w:val="24"/>
                <w:szCs w:val="24"/>
              </w:rPr>
              <w:t>Busy at Maths</w:t>
            </w:r>
          </w:p>
          <w:p w14:paraId="252F3B49" w14:textId="582132AC" w:rsidR="18E2B261" w:rsidRPr="00A8671A" w:rsidRDefault="02335AF0" w:rsidP="5322C906">
            <w:pPr>
              <w:spacing w:line="259" w:lineRule="auto"/>
              <w:rPr>
                <w:rFonts w:cstheme="minorHAnsi"/>
                <w:sz w:val="24"/>
                <w:szCs w:val="24"/>
              </w:rPr>
            </w:pPr>
            <w:r w:rsidRPr="00A8671A">
              <w:rPr>
                <w:rFonts w:cstheme="minorHAnsi"/>
                <w:sz w:val="24"/>
                <w:szCs w:val="24"/>
              </w:rPr>
              <w:t xml:space="preserve">This week </w:t>
            </w:r>
            <w:r w:rsidR="00086484" w:rsidRPr="00A8671A">
              <w:rPr>
                <w:rFonts w:cstheme="minorHAnsi"/>
                <w:sz w:val="24"/>
                <w:szCs w:val="24"/>
              </w:rPr>
              <w:t xml:space="preserve">our topic is capacity (measuring liquid – 1000 millilitres = 1 Litre </w:t>
            </w:r>
          </w:p>
          <w:p w14:paraId="659AE8B9" w14:textId="785346CA" w:rsidR="00542FE1" w:rsidRPr="00A8671A" w:rsidRDefault="00086484" w:rsidP="00E913D0">
            <w:pPr>
              <w:pStyle w:val="ListParagraph"/>
              <w:numPr>
                <w:ilvl w:val="0"/>
                <w:numId w:val="5"/>
              </w:numPr>
              <w:rPr>
                <w:rFonts w:eastAsiaTheme="minorEastAsia" w:cstheme="minorHAnsi"/>
                <w:sz w:val="24"/>
                <w:szCs w:val="24"/>
              </w:rPr>
            </w:pPr>
            <w:r w:rsidRPr="00A8671A">
              <w:rPr>
                <w:rFonts w:cstheme="minorHAnsi"/>
                <w:sz w:val="24"/>
                <w:szCs w:val="24"/>
              </w:rPr>
              <w:t>Complete tutorial 107 – link available in</w:t>
            </w:r>
            <w:r w:rsidR="00542FE1" w:rsidRPr="00A8671A">
              <w:rPr>
                <w:rFonts w:cstheme="minorHAnsi"/>
                <w:sz w:val="24"/>
                <w:szCs w:val="24"/>
              </w:rPr>
              <w:t xml:space="preserve"> Padlet</w:t>
            </w:r>
          </w:p>
          <w:p w14:paraId="040B06F6" w14:textId="4DA77B1C" w:rsidR="695EC9E1" w:rsidRPr="00A8671A" w:rsidRDefault="64265E0C" w:rsidP="00E913D0">
            <w:pPr>
              <w:pStyle w:val="ListParagraph"/>
              <w:numPr>
                <w:ilvl w:val="0"/>
                <w:numId w:val="5"/>
              </w:numPr>
              <w:rPr>
                <w:rFonts w:eastAsiaTheme="minorEastAsia" w:cstheme="minorHAnsi"/>
                <w:sz w:val="24"/>
                <w:szCs w:val="24"/>
              </w:rPr>
            </w:pPr>
            <w:r w:rsidRPr="00A8671A">
              <w:rPr>
                <w:rFonts w:cstheme="minorHAnsi"/>
                <w:sz w:val="24"/>
                <w:szCs w:val="24"/>
              </w:rPr>
              <w:t xml:space="preserve">BAM pg </w:t>
            </w:r>
            <w:r w:rsidR="3727FDDC" w:rsidRPr="00A8671A">
              <w:rPr>
                <w:rFonts w:cstheme="minorHAnsi"/>
                <w:sz w:val="24"/>
                <w:szCs w:val="24"/>
              </w:rPr>
              <w:t>1</w:t>
            </w:r>
            <w:r w:rsidR="5BA04083" w:rsidRPr="00A8671A">
              <w:rPr>
                <w:rFonts w:cstheme="minorHAnsi"/>
                <w:sz w:val="24"/>
                <w:szCs w:val="24"/>
              </w:rPr>
              <w:t>6</w:t>
            </w:r>
            <w:r w:rsidR="00542FE1" w:rsidRPr="00A8671A">
              <w:rPr>
                <w:rFonts w:cstheme="minorHAnsi"/>
                <w:sz w:val="24"/>
                <w:szCs w:val="24"/>
              </w:rPr>
              <w:t>3 – Q1, 2, 3 and 4</w:t>
            </w:r>
          </w:p>
          <w:p w14:paraId="2D2ACD98" w14:textId="19FBD53F" w:rsidR="00542FE1" w:rsidRPr="00A8671A" w:rsidRDefault="00542FE1" w:rsidP="00E913D0">
            <w:pPr>
              <w:pStyle w:val="ListParagraph"/>
              <w:numPr>
                <w:ilvl w:val="0"/>
                <w:numId w:val="5"/>
              </w:numPr>
              <w:rPr>
                <w:rFonts w:eastAsiaTheme="minorEastAsia" w:cstheme="minorHAnsi"/>
                <w:sz w:val="24"/>
                <w:szCs w:val="24"/>
              </w:rPr>
            </w:pPr>
            <w:r w:rsidRPr="00A8671A">
              <w:rPr>
                <w:rFonts w:eastAsiaTheme="minorEastAsia" w:cstheme="minorHAnsi"/>
                <w:sz w:val="24"/>
                <w:szCs w:val="24"/>
              </w:rPr>
              <w:t>Complete one game on Manga High to help the school score</w:t>
            </w:r>
          </w:p>
          <w:p w14:paraId="6E2CF45D" w14:textId="77777777" w:rsidR="00542FE1" w:rsidRPr="00A8671A" w:rsidRDefault="00542FE1" w:rsidP="00542FE1">
            <w:pPr>
              <w:pStyle w:val="ListParagraph"/>
              <w:rPr>
                <w:rFonts w:eastAsiaTheme="minorEastAsia" w:cstheme="minorHAnsi"/>
                <w:sz w:val="24"/>
                <w:szCs w:val="24"/>
              </w:rPr>
            </w:pPr>
          </w:p>
          <w:p w14:paraId="637A88FD" w14:textId="017A91C0" w:rsidR="008F724D" w:rsidRPr="00A8671A" w:rsidRDefault="008F724D" w:rsidP="5322C906">
            <w:pPr>
              <w:rPr>
                <w:rFonts w:cstheme="minorHAnsi"/>
                <w:sz w:val="24"/>
                <w:szCs w:val="24"/>
              </w:rPr>
            </w:pPr>
            <w:r w:rsidRPr="00A8671A">
              <w:rPr>
                <w:rFonts w:cstheme="minorHAnsi"/>
                <w:b/>
                <w:bCs/>
                <w:sz w:val="24"/>
                <w:szCs w:val="24"/>
              </w:rPr>
              <w:t>English</w:t>
            </w:r>
            <w:r w:rsidRPr="00A8671A">
              <w:rPr>
                <w:rFonts w:cstheme="minorHAnsi"/>
                <w:sz w:val="24"/>
                <w:szCs w:val="24"/>
              </w:rPr>
              <w:t>:</w:t>
            </w:r>
            <w:r w:rsidR="1352931A" w:rsidRPr="00A8671A">
              <w:rPr>
                <w:rFonts w:cstheme="minorHAnsi"/>
                <w:sz w:val="24"/>
                <w:szCs w:val="24"/>
              </w:rPr>
              <w:t xml:space="preserve"> </w:t>
            </w:r>
            <w:r w:rsidR="57E70510" w:rsidRPr="00A8671A">
              <w:rPr>
                <w:rFonts w:cstheme="minorHAnsi"/>
                <w:sz w:val="24"/>
                <w:szCs w:val="24"/>
              </w:rPr>
              <w:t xml:space="preserve"> </w:t>
            </w:r>
          </w:p>
          <w:p w14:paraId="71E18F4C" w14:textId="343E708A" w:rsidR="173F8DFC" w:rsidRPr="00A8671A" w:rsidRDefault="386BC7FC" w:rsidP="00E913D0">
            <w:pPr>
              <w:pStyle w:val="ListParagraph"/>
              <w:numPr>
                <w:ilvl w:val="0"/>
                <w:numId w:val="8"/>
              </w:numPr>
              <w:spacing w:line="259" w:lineRule="auto"/>
              <w:rPr>
                <w:rFonts w:eastAsiaTheme="minorEastAsia" w:cstheme="minorHAnsi"/>
                <w:sz w:val="24"/>
                <w:szCs w:val="24"/>
              </w:rPr>
            </w:pPr>
            <w:r w:rsidRPr="00A8671A">
              <w:rPr>
                <w:rFonts w:cstheme="minorHAnsi"/>
                <w:sz w:val="24"/>
                <w:szCs w:val="24"/>
              </w:rPr>
              <w:t xml:space="preserve">Typing.com - </w:t>
            </w:r>
            <w:r w:rsidR="2CAEB78A" w:rsidRPr="00A8671A">
              <w:rPr>
                <w:rFonts w:cstheme="minorHAnsi"/>
                <w:sz w:val="24"/>
                <w:szCs w:val="24"/>
              </w:rPr>
              <w:t>one lesson per day (5-10 minutes)</w:t>
            </w:r>
            <w:r w:rsidR="70ECD272" w:rsidRPr="00A8671A">
              <w:rPr>
                <w:rFonts w:cstheme="minorHAnsi"/>
                <w:sz w:val="24"/>
                <w:szCs w:val="24"/>
              </w:rPr>
              <w:t xml:space="preserve"> - can you increase your speed to 20 WPM?</w:t>
            </w:r>
          </w:p>
          <w:p w14:paraId="3333C043" w14:textId="417FF7B2" w:rsidR="31954199" w:rsidRPr="00A8671A" w:rsidRDefault="4306A469" w:rsidP="00E913D0">
            <w:pPr>
              <w:pStyle w:val="ListParagraph"/>
              <w:numPr>
                <w:ilvl w:val="0"/>
                <w:numId w:val="8"/>
              </w:numPr>
              <w:spacing w:line="259" w:lineRule="auto"/>
              <w:rPr>
                <w:rFonts w:eastAsiaTheme="minorEastAsia" w:cstheme="minorHAnsi"/>
                <w:sz w:val="24"/>
                <w:szCs w:val="24"/>
              </w:rPr>
            </w:pPr>
            <w:r w:rsidRPr="00A8671A">
              <w:rPr>
                <w:rFonts w:cstheme="minorHAnsi"/>
                <w:sz w:val="24"/>
                <w:szCs w:val="24"/>
              </w:rPr>
              <w:t xml:space="preserve">Reading: </w:t>
            </w:r>
            <w:r w:rsidR="6EAD203A" w:rsidRPr="00A8671A">
              <w:rPr>
                <w:rFonts w:cstheme="minorHAnsi"/>
                <w:sz w:val="24"/>
                <w:szCs w:val="24"/>
              </w:rPr>
              <w:t>email Mr Murray for access to a huge range of audiobooks and ebooks on GetEpic.com</w:t>
            </w:r>
          </w:p>
          <w:p w14:paraId="020A1BA5" w14:textId="77777777" w:rsidR="00FD37C9" w:rsidRPr="00A8671A" w:rsidRDefault="00FD37C9" w:rsidP="00FD37C9">
            <w:pPr>
              <w:pStyle w:val="ListParagraph"/>
              <w:numPr>
                <w:ilvl w:val="0"/>
                <w:numId w:val="8"/>
              </w:numPr>
              <w:spacing w:line="259" w:lineRule="auto"/>
              <w:rPr>
                <w:rFonts w:eastAsiaTheme="minorEastAsia" w:cstheme="minorHAnsi"/>
                <w:sz w:val="24"/>
                <w:szCs w:val="24"/>
              </w:rPr>
            </w:pPr>
            <w:r w:rsidRPr="00A8671A">
              <w:rPr>
                <w:rFonts w:eastAsiaTheme="minorEastAsia" w:cstheme="minorHAnsi"/>
                <w:sz w:val="24"/>
                <w:szCs w:val="24"/>
              </w:rPr>
              <w:t>5</w:t>
            </w:r>
            <w:r w:rsidRPr="00A8671A">
              <w:rPr>
                <w:rFonts w:eastAsiaTheme="minorEastAsia" w:cstheme="minorHAnsi"/>
                <w:sz w:val="24"/>
                <w:szCs w:val="24"/>
                <w:vertAlign w:val="superscript"/>
              </w:rPr>
              <w:t>th</w:t>
            </w:r>
            <w:r w:rsidRPr="00A8671A">
              <w:rPr>
                <w:rFonts w:eastAsiaTheme="minorEastAsia" w:cstheme="minorHAnsi"/>
                <w:sz w:val="24"/>
                <w:szCs w:val="24"/>
              </w:rPr>
              <w:t xml:space="preserve"> class worked hard to create some inspirational and thoughtful poems about Covid 19 last week. Read them all and decide your favourite. Link in padlet.</w:t>
            </w:r>
          </w:p>
          <w:p w14:paraId="65920FAF" w14:textId="51A3D2E0" w:rsidR="004D0541" w:rsidRPr="00A8671A" w:rsidRDefault="04B285DB" w:rsidP="5322C906">
            <w:pPr>
              <w:rPr>
                <w:rFonts w:eastAsiaTheme="minorEastAsia" w:cstheme="minorHAnsi"/>
                <w:sz w:val="24"/>
                <w:szCs w:val="24"/>
              </w:rPr>
            </w:pPr>
            <w:r w:rsidRPr="00A8671A">
              <w:rPr>
                <w:rFonts w:cstheme="minorHAnsi"/>
                <w:b/>
                <w:bCs/>
                <w:sz w:val="24"/>
                <w:szCs w:val="24"/>
              </w:rPr>
              <w:t xml:space="preserve">Gaeilge: </w:t>
            </w:r>
          </w:p>
          <w:p w14:paraId="02236200" w14:textId="4F650BA1" w:rsidR="004D0541" w:rsidRPr="00A8671A" w:rsidRDefault="009B53E8" w:rsidP="00E913D0">
            <w:pPr>
              <w:pStyle w:val="ListParagraph"/>
              <w:numPr>
                <w:ilvl w:val="0"/>
                <w:numId w:val="9"/>
              </w:numPr>
              <w:rPr>
                <w:rFonts w:cstheme="minorHAnsi"/>
                <w:b/>
                <w:bCs/>
                <w:sz w:val="24"/>
                <w:szCs w:val="24"/>
              </w:rPr>
            </w:pPr>
            <w:r w:rsidRPr="00A8671A">
              <w:rPr>
                <w:rFonts w:cstheme="minorHAnsi"/>
                <w:sz w:val="24"/>
                <w:szCs w:val="24"/>
                <w:u w:val="single"/>
              </w:rPr>
              <w:t>20 minutes</w:t>
            </w:r>
            <w:r w:rsidRPr="00A8671A">
              <w:rPr>
                <w:rFonts w:cstheme="minorHAnsi"/>
                <w:sz w:val="24"/>
                <w:szCs w:val="24"/>
              </w:rPr>
              <w:t xml:space="preserve"> of </w:t>
            </w:r>
            <w:r w:rsidR="4243679F" w:rsidRPr="00A8671A">
              <w:rPr>
                <w:rFonts w:cstheme="minorHAnsi"/>
                <w:sz w:val="24"/>
                <w:szCs w:val="24"/>
              </w:rPr>
              <w:t>Duolingo</w:t>
            </w:r>
            <w:r w:rsidR="3C346FD2" w:rsidRPr="00A8671A">
              <w:rPr>
                <w:rFonts w:cstheme="minorHAnsi"/>
                <w:sz w:val="24"/>
                <w:szCs w:val="24"/>
              </w:rPr>
              <w:t xml:space="preserve"> </w:t>
            </w:r>
          </w:p>
          <w:p w14:paraId="11E80528" w14:textId="1E99D557" w:rsidR="004D0541" w:rsidRPr="00A8671A" w:rsidRDefault="4243679F" w:rsidP="00E913D0">
            <w:pPr>
              <w:pStyle w:val="ListParagraph"/>
              <w:numPr>
                <w:ilvl w:val="0"/>
                <w:numId w:val="9"/>
              </w:numPr>
              <w:rPr>
                <w:rFonts w:eastAsiaTheme="minorEastAsia" w:cstheme="minorHAnsi"/>
                <w:sz w:val="24"/>
                <w:szCs w:val="24"/>
              </w:rPr>
            </w:pPr>
            <w:r w:rsidRPr="00A8671A">
              <w:rPr>
                <w:rFonts w:cstheme="minorHAnsi"/>
                <w:sz w:val="24"/>
                <w:szCs w:val="24"/>
              </w:rPr>
              <w:t>Cúla 4 ar Scoil: TG4 every day at 10.00am</w:t>
            </w:r>
          </w:p>
          <w:p w14:paraId="785F60D8" w14:textId="5AC021AC" w:rsidR="004D0541" w:rsidRPr="00A8671A" w:rsidRDefault="004D0541" w:rsidP="5322C906">
            <w:pPr>
              <w:ind w:left="360"/>
              <w:rPr>
                <w:rFonts w:cstheme="minorHAnsi"/>
                <w:sz w:val="24"/>
                <w:szCs w:val="24"/>
              </w:rPr>
            </w:pPr>
          </w:p>
          <w:p w14:paraId="3F4C11C0" w14:textId="45EAB4A7" w:rsidR="004D0541" w:rsidRPr="00A8671A" w:rsidRDefault="004D0541" w:rsidP="5322C906">
            <w:pPr>
              <w:rPr>
                <w:rFonts w:cstheme="minorHAnsi"/>
                <w:sz w:val="24"/>
                <w:szCs w:val="24"/>
              </w:rPr>
            </w:pPr>
          </w:p>
        </w:tc>
      </w:tr>
    </w:tbl>
    <w:p w14:paraId="79FB6EC7" w14:textId="70A890DE" w:rsidR="50037F3E" w:rsidRPr="00A8671A" w:rsidRDefault="50037F3E" w:rsidP="5322C906">
      <w:pPr>
        <w:rPr>
          <w:rFonts w:cstheme="minorHAnsi"/>
          <w:sz w:val="24"/>
          <w:szCs w:val="24"/>
        </w:rPr>
      </w:pPr>
    </w:p>
    <w:tbl>
      <w:tblPr>
        <w:tblStyle w:val="TableGrid"/>
        <w:tblW w:w="0" w:type="auto"/>
        <w:tblLook w:val="04A0" w:firstRow="1" w:lastRow="0" w:firstColumn="1" w:lastColumn="0" w:noHBand="0" w:noVBand="1"/>
      </w:tblPr>
      <w:tblGrid>
        <w:gridCol w:w="1410"/>
        <w:gridCol w:w="7606"/>
      </w:tblGrid>
      <w:tr w:rsidR="50A49D4F" w:rsidRPr="00A8671A" w14:paraId="1D5716BF" w14:textId="77777777" w:rsidTr="0D43DE0D">
        <w:tc>
          <w:tcPr>
            <w:tcW w:w="1410" w:type="dxa"/>
          </w:tcPr>
          <w:p w14:paraId="75F3655D" w14:textId="4609D42F" w:rsidR="50A49D4F" w:rsidRPr="00A8671A" w:rsidRDefault="6DD6FEC2" w:rsidP="5322C906">
            <w:pPr>
              <w:spacing w:line="259" w:lineRule="auto"/>
              <w:jc w:val="center"/>
              <w:rPr>
                <w:rFonts w:cstheme="minorHAnsi"/>
                <w:b/>
                <w:bCs/>
                <w:sz w:val="24"/>
                <w:szCs w:val="24"/>
              </w:rPr>
            </w:pPr>
            <w:r w:rsidRPr="00A8671A">
              <w:rPr>
                <w:rFonts w:cstheme="minorHAnsi"/>
                <w:b/>
                <w:bCs/>
                <w:sz w:val="24"/>
                <w:szCs w:val="24"/>
              </w:rPr>
              <w:t>Tuesday</w:t>
            </w:r>
          </w:p>
          <w:p w14:paraId="3EF2CD15" w14:textId="2C3FF09B" w:rsidR="50A49D4F" w:rsidRPr="00A8671A" w:rsidRDefault="42BCD3D2" w:rsidP="5322C906">
            <w:pPr>
              <w:spacing w:line="259" w:lineRule="auto"/>
              <w:jc w:val="center"/>
              <w:rPr>
                <w:rFonts w:cstheme="minorHAnsi"/>
                <w:b/>
                <w:bCs/>
                <w:sz w:val="24"/>
                <w:szCs w:val="24"/>
              </w:rPr>
            </w:pPr>
            <w:r w:rsidRPr="00A8671A">
              <w:rPr>
                <w:rFonts w:cstheme="minorHAnsi"/>
                <w:b/>
                <w:bCs/>
                <w:sz w:val="24"/>
                <w:szCs w:val="24"/>
              </w:rPr>
              <w:t xml:space="preserve">May </w:t>
            </w:r>
            <w:r w:rsidR="21D70A52" w:rsidRPr="00A8671A">
              <w:rPr>
                <w:rFonts w:cstheme="minorHAnsi"/>
                <w:b/>
                <w:bCs/>
                <w:sz w:val="24"/>
                <w:szCs w:val="24"/>
              </w:rPr>
              <w:t>26</w:t>
            </w:r>
            <w:r w:rsidRPr="00A8671A">
              <w:rPr>
                <w:rFonts w:cstheme="minorHAnsi"/>
                <w:b/>
                <w:bCs/>
                <w:sz w:val="24"/>
                <w:szCs w:val="24"/>
              </w:rPr>
              <w:t>th</w:t>
            </w:r>
          </w:p>
        </w:tc>
        <w:tc>
          <w:tcPr>
            <w:tcW w:w="7606" w:type="dxa"/>
          </w:tcPr>
          <w:p w14:paraId="2885E228" w14:textId="3E025E5C" w:rsidR="50A49D4F" w:rsidRPr="00A8671A" w:rsidRDefault="50A49D4F" w:rsidP="5322C906">
            <w:pPr>
              <w:rPr>
                <w:rFonts w:cstheme="minorHAnsi"/>
                <w:b/>
                <w:bCs/>
                <w:sz w:val="24"/>
                <w:szCs w:val="24"/>
              </w:rPr>
            </w:pPr>
            <w:r w:rsidRPr="00A8671A">
              <w:rPr>
                <w:rFonts w:cstheme="minorHAnsi"/>
                <w:b/>
                <w:bCs/>
                <w:sz w:val="24"/>
                <w:szCs w:val="24"/>
              </w:rPr>
              <w:t>Maths: Busy at Maths</w:t>
            </w:r>
          </w:p>
          <w:p w14:paraId="72C37FDC" w14:textId="683DF481" w:rsidR="00542FE1" w:rsidRPr="00A8671A" w:rsidRDefault="00542FE1" w:rsidP="00542FE1">
            <w:pPr>
              <w:rPr>
                <w:rFonts w:eastAsiaTheme="minorEastAsia" w:cstheme="minorHAnsi"/>
                <w:sz w:val="24"/>
                <w:szCs w:val="24"/>
              </w:rPr>
            </w:pPr>
            <w:r w:rsidRPr="00A8671A">
              <w:rPr>
                <w:rFonts w:eastAsiaTheme="minorEastAsia" w:cstheme="minorHAnsi"/>
                <w:sz w:val="24"/>
                <w:szCs w:val="24"/>
              </w:rPr>
              <w:t>Remember that 1 litre = 1000 ml so 7/10 of a litre is 700 ml.</w:t>
            </w:r>
          </w:p>
          <w:p w14:paraId="180FBDC3" w14:textId="7DE9E9F5" w:rsidR="00542FE1" w:rsidRPr="00A8671A" w:rsidRDefault="00542FE1" w:rsidP="009B53E8">
            <w:pPr>
              <w:pStyle w:val="ListParagraph"/>
              <w:numPr>
                <w:ilvl w:val="0"/>
                <w:numId w:val="7"/>
              </w:numPr>
              <w:rPr>
                <w:rFonts w:eastAsiaTheme="minorEastAsia" w:cstheme="minorHAnsi"/>
                <w:sz w:val="24"/>
                <w:szCs w:val="24"/>
              </w:rPr>
            </w:pPr>
            <w:r w:rsidRPr="00A8671A">
              <w:rPr>
                <w:rFonts w:eastAsiaTheme="minorEastAsia" w:cstheme="minorHAnsi"/>
                <w:sz w:val="24"/>
                <w:szCs w:val="24"/>
              </w:rPr>
              <w:t>Complete tutorial 108 – link in padlet</w:t>
            </w:r>
          </w:p>
          <w:p w14:paraId="6124E228" w14:textId="47C37501" w:rsidR="01BEBA77" w:rsidRPr="00A8671A" w:rsidRDefault="46496BF7" w:rsidP="009B53E8">
            <w:pPr>
              <w:pStyle w:val="ListParagraph"/>
              <w:numPr>
                <w:ilvl w:val="0"/>
                <w:numId w:val="7"/>
              </w:numPr>
              <w:rPr>
                <w:rFonts w:eastAsiaTheme="minorEastAsia" w:cstheme="minorHAnsi"/>
                <w:sz w:val="24"/>
                <w:szCs w:val="24"/>
              </w:rPr>
            </w:pPr>
            <w:r w:rsidRPr="00A8671A">
              <w:rPr>
                <w:rFonts w:cstheme="minorHAnsi"/>
                <w:sz w:val="24"/>
                <w:szCs w:val="24"/>
              </w:rPr>
              <w:t>BAM pg 1</w:t>
            </w:r>
            <w:r w:rsidR="473B2D41" w:rsidRPr="00A8671A">
              <w:rPr>
                <w:rFonts w:cstheme="minorHAnsi"/>
                <w:sz w:val="24"/>
                <w:szCs w:val="24"/>
              </w:rPr>
              <w:t>6</w:t>
            </w:r>
            <w:r w:rsidR="00542FE1" w:rsidRPr="00A8671A">
              <w:rPr>
                <w:rFonts w:cstheme="minorHAnsi"/>
                <w:sz w:val="24"/>
                <w:szCs w:val="24"/>
              </w:rPr>
              <w:t xml:space="preserve">4: </w:t>
            </w:r>
            <w:r w:rsidR="5F204AD7" w:rsidRPr="00A8671A">
              <w:rPr>
                <w:rFonts w:cstheme="minorHAnsi"/>
                <w:sz w:val="24"/>
                <w:szCs w:val="24"/>
              </w:rPr>
              <w:t>Question 1</w:t>
            </w:r>
            <w:r w:rsidR="3DD6279C" w:rsidRPr="00A8671A">
              <w:rPr>
                <w:rFonts w:cstheme="minorHAnsi"/>
                <w:sz w:val="24"/>
                <w:szCs w:val="24"/>
              </w:rPr>
              <w:t xml:space="preserve">, 2 and </w:t>
            </w:r>
            <w:r w:rsidR="00542FE1" w:rsidRPr="00A8671A">
              <w:rPr>
                <w:rFonts w:cstheme="minorHAnsi"/>
                <w:sz w:val="24"/>
                <w:szCs w:val="24"/>
              </w:rPr>
              <w:t>3</w:t>
            </w:r>
          </w:p>
          <w:p w14:paraId="306C8134" w14:textId="1ABF51E0" w:rsidR="00542FE1" w:rsidRPr="00A8671A" w:rsidRDefault="00542FE1" w:rsidP="009B53E8">
            <w:pPr>
              <w:pStyle w:val="ListParagraph"/>
              <w:numPr>
                <w:ilvl w:val="0"/>
                <w:numId w:val="7"/>
              </w:numPr>
              <w:rPr>
                <w:rFonts w:eastAsiaTheme="minorEastAsia" w:cstheme="minorHAnsi"/>
                <w:sz w:val="24"/>
                <w:szCs w:val="24"/>
              </w:rPr>
            </w:pPr>
            <w:r w:rsidRPr="00A8671A">
              <w:rPr>
                <w:rFonts w:eastAsiaTheme="minorEastAsia" w:cstheme="minorHAnsi"/>
                <w:sz w:val="24"/>
                <w:szCs w:val="24"/>
              </w:rPr>
              <w:t>Complete one game on Manga High to help the school score</w:t>
            </w:r>
          </w:p>
          <w:p w14:paraId="612CB5C4" w14:textId="77777777" w:rsidR="00542FE1" w:rsidRPr="00A8671A" w:rsidRDefault="00542FE1" w:rsidP="5322C906">
            <w:pPr>
              <w:rPr>
                <w:rFonts w:cstheme="minorHAnsi"/>
                <w:b/>
                <w:bCs/>
                <w:sz w:val="24"/>
                <w:szCs w:val="24"/>
              </w:rPr>
            </w:pPr>
          </w:p>
          <w:p w14:paraId="11A9EFFE" w14:textId="2BD9E4D6" w:rsidR="50A49D4F" w:rsidRPr="00A8671A" w:rsidRDefault="50A49D4F" w:rsidP="5322C906">
            <w:pPr>
              <w:rPr>
                <w:rFonts w:cstheme="minorHAnsi"/>
                <w:sz w:val="24"/>
                <w:szCs w:val="24"/>
              </w:rPr>
            </w:pPr>
            <w:r w:rsidRPr="00A8671A">
              <w:rPr>
                <w:rFonts w:cstheme="minorHAnsi"/>
                <w:b/>
                <w:bCs/>
                <w:sz w:val="24"/>
                <w:szCs w:val="24"/>
              </w:rPr>
              <w:t>English</w:t>
            </w:r>
            <w:r w:rsidRPr="00A8671A">
              <w:rPr>
                <w:rFonts w:cstheme="minorHAnsi"/>
                <w:sz w:val="24"/>
                <w:szCs w:val="24"/>
              </w:rPr>
              <w:t xml:space="preserve">: </w:t>
            </w:r>
          </w:p>
          <w:p w14:paraId="2DECC86F" w14:textId="674A88EA" w:rsidR="7C6D5F94" w:rsidRPr="00A8671A" w:rsidRDefault="60D70017" w:rsidP="009B53E8">
            <w:pPr>
              <w:pStyle w:val="ListParagraph"/>
              <w:numPr>
                <w:ilvl w:val="0"/>
                <w:numId w:val="7"/>
              </w:numPr>
              <w:spacing w:line="259" w:lineRule="auto"/>
              <w:rPr>
                <w:rFonts w:eastAsiaTheme="minorEastAsia" w:cstheme="minorHAnsi"/>
                <w:sz w:val="24"/>
                <w:szCs w:val="24"/>
              </w:rPr>
            </w:pPr>
            <w:r w:rsidRPr="00A8671A">
              <w:rPr>
                <w:rFonts w:cstheme="minorHAnsi"/>
                <w:sz w:val="24"/>
                <w:szCs w:val="24"/>
              </w:rPr>
              <w:t>Typing.com - one lesson per day (5-10 minutes)</w:t>
            </w:r>
            <w:r w:rsidR="45571B27" w:rsidRPr="00A8671A">
              <w:rPr>
                <w:rFonts w:cstheme="minorHAnsi"/>
                <w:sz w:val="24"/>
                <w:szCs w:val="24"/>
              </w:rPr>
              <w:t xml:space="preserve"> - can you increase your speed to 20 WPM?</w:t>
            </w:r>
          </w:p>
          <w:p w14:paraId="456BD1B3" w14:textId="2BD45AFB" w:rsidR="0C94124C" w:rsidRPr="00A8671A" w:rsidRDefault="296F411F" w:rsidP="009B53E8">
            <w:pPr>
              <w:pStyle w:val="ListParagraph"/>
              <w:numPr>
                <w:ilvl w:val="0"/>
                <w:numId w:val="7"/>
              </w:numPr>
              <w:spacing w:line="259" w:lineRule="auto"/>
              <w:rPr>
                <w:rFonts w:eastAsiaTheme="minorEastAsia" w:cstheme="minorHAnsi"/>
                <w:sz w:val="24"/>
                <w:szCs w:val="24"/>
              </w:rPr>
            </w:pPr>
            <w:r w:rsidRPr="00A8671A">
              <w:rPr>
                <w:rFonts w:cstheme="minorHAnsi"/>
                <w:sz w:val="24"/>
                <w:szCs w:val="24"/>
              </w:rPr>
              <w:t>Reading: email Mr Murray for access to a huge range of audiobooks and ebooks on GetEpic.com</w:t>
            </w:r>
          </w:p>
          <w:p w14:paraId="4E6FCFB8" w14:textId="77777777" w:rsidR="00FD37C9" w:rsidRPr="00A8671A" w:rsidRDefault="00FD37C9" w:rsidP="009B53E8">
            <w:pPr>
              <w:pStyle w:val="ListParagraph"/>
              <w:numPr>
                <w:ilvl w:val="0"/>
                <w:numId w:val="7"/>
              </w:numPr>
              <w:spacing w:line="259" w:lineRule="auto"/>
              <w:rPr>
                <w:rFonts w:eastAsiaTheme="minorEastAsia" w:cstheme="minorHAnsi"/>
                <w:sz w:val="24"/>
                <w:szCs w:val="24"/>
              </w:rPr>
            </w:pPr>
            <w:r w:rsidRPr="00A8671A">
              <w:rPr>
                <w:rFonts w:cstheme="minorHAnsi"/>
                <w:sz w:val="24"/>
                <w:szCs w:val="24"/>
              </w:rPr>
              <w:t>Having read all the Covid-19 poems from 5</w:t>
            </w:r>
            <w:r w:rsidRPr="00A8671A">
              <w:rPr>
                <w:rFonts w:cstheme="minorHAnsi"/>
                <w:sz w:val="24"/>
                <w:szCs w:val="24"/>
                <w:vertAlign w:val="superscript"/>
              </w:rPr>
              <w:t>th</w:t>
            </w:r>
            <w:r w:rsidRPr="00A8671A">
              <w:rPr>
                <w:rFonts w:cstheme="minorHAnsi"/>
                <w:sz w:val="24"/>
                <w:szCs w:val="24"/>
              </w:rPr>
              <w:t xml:space="preserve"> class, choose your favourite and write what you liked about it. Write as a letter to the poet telling them what phrases or words were your favourite and why. </w:t>
            </w:r>
          </w:p>
          <w:p w14:paraId="38D8C03F" w14:textId="43A335BF" w:rsidR="50A49D4F" w:rsidRPr="00A8671A" w:rsidRDefault="50A49D4F" w:rsidP="5322C906">
            <w:pPr>
              <w:spacing w:line="259" w:lineRule="auto"/>
              <w:rPr>
                <w:rFonts w:eastAsiaTheme="minorEastAsia" w:cstheme="minorHAnsi"/>
                <w:sz w:val="24"/>
                <w:szCs w:val="24"/>
              </w:rPr>
            </w:pPr>
            <w:r w:rsidRPr="00A8671A">
              <w:rPr>
                <w:rFonts w:cstheme="minorHAnsi"/>
                <w:b/>
                <w:bCs/>
                <w:sz w:val="24"/>
                <w:szCs w:val="24"/>
              </w:rPr>
              <w:t xml:space="preserve">Gaeilge: </w:t>
            </w:r>
          </w:p>
          <w:p w14:paraId="6681DA50" w14:textId="62D32EA1" w:rsidR="50A49D4F" w:rsidRPr="00A8671A" w:rsidRDefault="50A49D4F" w:rsidP="009B53E8">
            <w:pPr>
              <w:pStyle w:val="ListParagraph"/>
              <w:numPr>
                <w:ilvl w:val="0"/>
                <w:numId w:val="7"/>
              </w:numPr>
              <w:rPr>
                <w:rFonts w:cstheme="minorHAnsi"/>
                <w:b/>
                <w:bCs/>
                <w:sz w:val="24"/>
                <w:szCs w:val="24"/>
              </w:rPr>
            </w:pPr>
            <w:r w:rsidRPr="005A0AB9">
              <w:rPr>
                <w:rFonts w:cstheme="minorHAnsi"/>
                <w:b/>
                <w:bCs/>
                <w:sz w:val="24"/>
                <w:szCs w:val="24"/>
                <w:u w:val="single"/>
              </w:rPr>
              <w:t>10 min</w:t>
            </w:r>
            <w:r w:rsidR="009B53E8" w:rsidRPr="005A0AB9">
              <w:rPr>
                <w:rFonts w:cstheme="minorHAnsi"/>
                <w:b/>
                <w:bCs/>
                <w:sz w:val="24"/>
                <w:szCs w:val="24"/>
                <w:u w:val="single"/>
              </w:rPr>
              <w:t>utes</w:t>
            </w:r>
            <w:r w:rsidRPr="00A8671A">
              <w:rPr>
                <w:rFonts w:cstheme="minorHAnsi"/>
                <w:sz w:val="24"/>
                <w:szCs w:val="24"/>
              </w:rPr>
              <w:t xml:space="preserve"> of Duolingo</w:t>
            </w:r>
          </w:p>
          <w:p w14:paraId="365E0FFA" w14:textId="3C21632F" w:rsidR="50A49D4F" w:rsidRPr="00A8671A" w:rsidRDefault="50A49D4F" w:rsidP="009B53E8">
            <w:pPr>
              <w:pStyle w:val="ListParagraph"/>
              <w:numPr>
                <w:ilvl w:val="0"/>
                <w:numId w:val="7"/>
              </w:numPr>
              <w:rPr>
                <w:rFonts w:eastAsiaTheme="minorEastAsia" w:cstheme="minorHAnsi"/>
                <w:sz w:val="24"/>
                <w:szCs w:val="24"/>
              </w:rPr>
            </w:pPr>
            <w:r w:rsidRPr="00A8671A">
              <w:rPr>
                <w:rFonts w:cstheme="minorHAnsi"/>
                <w:sz w:val="24"/>
                <w:szCs w:val="24"/>
              </w:rPr>
              <w:t xml:space="preserve">Cúla 4 ar Scoil: TG4 every day at 10.00am </w:t>
            </w:r>
          </w:p>
          <w:p w14:paraId="57F395D3" w14:textId="5C7DF580" w:rsidR="009B53E8" w:rsidRPr="00A8671A" w:rsidRDefault="009B53E8" w:rsidP="009B53E8">
            <w:pPr>
              <w:pStyle w:val="ListParagraph"/>
              <w:numPr>
                <w:ilvl w:val="0"/>
                <w:numId w:val="7"/>
              </w:numPr>
              <w:rPr>
                <w:rFonts w:eastAsiaTheme="minorEastAsia" w:cstheme="minorHAnsi"/>
                <w:sz w:val="24"/>
                <w:szCs w:val="24"/>
              </w:rPr>
            </w:pPr>
            <w:r w:rsidRPr="00A8671A">
              <w:rPr>
                <w:rFonts w:cstheme="minorHAnsi"/>
                <w:sz w:val="24"/>
                <w:szCs w:val="24"/>
              </w:rPr>
              <w:t xml:space="preserve">Bua na Cainte lch </w:t>
            </w:r>
            <w:r w:rsidR="00A8671A" w:rsidRPr="00A8671A">
              <w:rPr>
                <w:rFonts w:cstheme="minorHAnsi"/>
                <w:sz w:val="24"/>
                <w:szCs w:val="24"/>
              </w:rPr>
              <w:t>178</w:t>
            </w:r>
          </w:p>
          <w:p w14:paraId="36C79DFD" w14:textId="77777777" w:rsidR="009B53E8" w:rsidRPr="00A8671A" w:rsidRDefault="009B53E8" w:rsidP="009B53E8">
            <w:pPr>
              <w:pStyle w:val="ListParagraph"/>
              <w:numPr>
                <w:ilvl w:val="0"/>
                <w:numId w:val="7"/>
              </w:numPr>
              <w:rPr>
                <w:rFonts w:eastAsiaTheme="minorEastAsia" w:cstheme="minorHAnsi"/>
                <w:sz w:val="24"/>
                <w:szCs w:val="24"/>
              </w:rPr>
            </w:pPr>
            <w:r w:rsidRPr="00A8671A">
              <w:rPr>
                <w:rFonts w:cstheme="minorHAnsi"/>
                <w:sz w:val="24"/>
                <w:szCs w:val="24"/>
              </w:rPr>
              <w:t>Listen to the reading of the story – audio file on Padlet</w:t>
            </w:r>
          </w:p>
          <w:p w14:paraId="788AA266" w14:textId="1C4681F0" w:rsidR="50A49D4F" w:rsidRPr="00A8671A" w:rsidRDefault="50A49D4F" w:rsidP="009B53E8">
            <w:pPr>
              <w:pStyle w:val="ListParagraph"/>
              <w:rPr>
                <w:rFonts w:eastAsiaTheme="minorEastAsia" w:cstheme="minorHAnsi"/>
                <w:sz w:val="24"/>
                <w:szCs w:val="24"/>
              </w:rPr>
            </w:pPr>
          </w:p>
          <w:p w14:paraId="3FCBC5FF" w14:textId="5E577C5A" w:rsidR="50A49D4F" w:rsidRPr="00A8671A" w:rsidRDefault="50A49D4F" w:rsidP="5322C906">
            <w:pPr>
              <w:rPr>
                <w:rFonts w:eastAsia="Calibri" w:cstheme="minorHAnsi"/>
                <w:color w:val="555555"/>
                <w:sz w:val="24"/>
                <w:szCs w:val="24"/>
              </w:rPr>
            </w:pPr>
          </w:p>
        </w:tc>
      </w:tr>
    </w:tbl>
    <w:p w14:paraId="0298D2DC" w14:textId="77777777" w:rsidR="00FD37C9" w:rsidRPr="00A8671A" w:rsidRDefault="00FD37C9">
      <w:pPr>
        <w:rPr>
          <w:rFonts w:cstheme="minorHAnsi"/>
          <w:sz w:val="24"/>
          <w:szCs w:val="24"/>
        </w:rPr>
      </w:pPr>
      <w:r w:rsidRPr="00A8671A">
        <w:rPr>
          <w:rFonts w:cstheme="minorHAnsi"/>
          <w:sz w:val="24"/>
          <w:szCs w:val="24"/>
        </w:rPr>
        <w:br w:type="page"/>
      </w:r>
    </w:p>
    <w:tbl>
      <w:tblPr>
        <w:tblStyle w:val="TableGrid"/>
        <w:tblW w:w="0" w:type="auto"/>
        <w:tblLook w:val="04A0" w:firstRow="1" w:lastRow="0" w:firstColumn="1" w:lastColumn="0" w:noHBand="0" w:noVBand="1"/>
      </w:tblPr>
      <w:tblGrid>
        <w:gridCol w:w="1410"/>
        <w:gridCol w:w="7606"/>
      </w:tblGrid>
      <w:tr w:rsidR="50A49D4F" w:rsidRPr="00A8671A" w14:paraId="5770A3F9" w14:textId="77777777" w:rsidTr="0D43DE0D">
        <w:tc>
          <w:tcPr>
            <w:tcW w:w="1410" w:type="dxa"/>
          </w:tcPr>
          <w:p w14:paraId="32BDDFF1" w14:textId="0EF60809" w:rsidR="50A49D4F" w:rsidRPr="00A8671A" w:rsidRDefault="0497BF64" w:rsidP="5322C906">
            <w:pPr>
              <w:spacing w:line="259" w:lineRule="auto"/>
              <w:jc w:val="center"/>
              <w:rPr>
                <w:rFonts w:cstheme="minorHAnsi"/>
                <w:b/>
                <w:bCs/>
                <w:sz w:val="24"/>
                <w:szCs w:val="24"/>
              </w:rPr>
            </w:pPr>
            <w:r w:rsidRPr="00A8671A">
              <w:rPr>
                <w:rFonts w:cstheme="minorHAnsi"/>
                <w:b/>
                <w:bCs/>
                <w:sz w:val="24"/>
                <w:szCs w:val="24"/>
              </w:rPr>
              <w:lastRenderedPageBreak/>
              <w:t xml:space="preserve">Wednesday May </w:t>
            </w:r>
            <w:r w:rsidR="3C62C3B4" w:rsidRPr="00A8671A">
              <w:rPr>
                <w:rFonts w:cstheme="minorHAnsi"/>
                <w:b/>
                <w:bCs/>
                <w:sz w:val="24"/>
                <w:szCs w:val="24"/>
              </w:rPr>
              <w:t>2</w:t>
            </w:r>
            <w:r w:rsidR="2956E926" w:rsidRPr="00A8671A">
              <w:rPr>
                <w:rFonts w:cstheme="minorHAnsi"/>
                <w:b/>
                <w:bCs/>
                <w:sz w:val="24"/>
                <w:szCs w:val="24"/>
              </w:rPr>
              <w:t>7</w:t>
            </w:r>
            <w:r w:rsidRPr="00A8671A">
              <w:rPr>
                <w:rFonts w:cstheme="minorHAnsi"/>
                <w:b/>
                <w:bCs/>
                <w:sz w:val="24"/>
                <w:szCs w:val="24"/>
              </w:rPr>
              <w:t>th</w:t>
            </w:r>
          </w:p>
        </w:tc>
        <w:tc>
          <w:tcPr>
            <w:tcW w:w="7606" w:type="dxa"/>
          </w:tcPr>
          <w:p w14:paraId="0FF13A42" w14:textId="52F2B601" w:rsidR="50A49D4F" w:rsidRPr="00A8671A" w:rsidRDefault="50A49D4F" w:rsidP="5322C906">
            <w:pPr>
              <w:rPr>
                <w:rFonts w:cstheme="minorHAnsi"/>
                <w:b/>
                <w:bCs/>
                <w:sz w:val="24"/>
                <w:szCs w:val="24"/>
              </w:rPr>
            </w:pPr>
            <w:r w:rsidRPr="00A8671A">
              <w:rPr>
                <w:rFonts w:cstheme="minorHAnsi"/>
                <w:b/>
                <w:bCs/>
                <w:sz w:val="24"/>
                <w:szCs w:val="24"/>
              </w:rPr>
              <w:t>Maths: Busy at Maths</w:t>
            </w:r>
          </w:p>
          <w:p w14:paraId="12D7E145" w14:textId="370847F7" w:rsidR="005D181D" w:rsidRPr="00A8671A" w:rsidRDefault="005D181D" w:rsidP="005D181D">
            <w:pPr>
              <w:rPr>
                <w:rFonts w:eastAsiaTheme="minorEastAsia" w:cstheme="minorHAnsi"/>
                <w:sz w:val="24"/>
                <w:szCs w:val="24"/>
              </w:rPr>
            </w:pPr>
            <w:r w:rsidRPr="00A8671A">
              <w:rPr>
                <w:rFonts w:eastAsiaTheme="minorEastAsia" w:cstheme="minorHAnsi"/>
                <w:sz w:val="24"/>
                <w:szCs w:val="24"/>
              </w:rPr>
              <w:t>This is tricky so take your time. 1000 ml = 1L so 3 ml = 0.003 L and 60ml = 0.06 L</w:t>
            </w:r>
          </w:p>
          <w:p w14:paraId="289F43B3" w14:textId="0DE46F35" w:rsidR="005A0AB9" w:rsidRPr="005A0AB9" w:rsidRDefault="005A0AB9" w:rsidP="005A0AB9">
            <w:pPr>
              <w:pStyle w:val="ListParagraph"/>
              <w:numPr>
                <w:ilvl w:val="0"/>
                <w:numId w:val="6"/>
              </w:numPr>
              <w:rPr>
                <w:rFonts w:eastAsiaTheme="minorEastAsia" w:cstheme="minorHAnsi"/>
                <w:sz w:val="24"/>
                <w:szCs w:val="24"/>
              </w:rPr>
            </w:pPr>
            <w:r w:rsidRPr="005A0AB9">
              <w:rPr>
                <w:rFonts w:eastAsiaTheme="minorEastAsia" w:cstheme="minorHAnsi"/>
                <w:sz w:val="24"/>
                <w:szCs w:val="24"/>
              </w:rPr>
              <w:t xml:space="preserve">See tutorial </w:t>
            </w:r>
            <w:r>
              <w:rPr>
                <w:rFonts w:eastAsiaTheme="minorEastAsia" w:cstheme="minorHAnsi"/>
                <w:sz w:val="24"/>
                <w:szCs w:val="24"/>
              </w:rPr>
              <w:t>text</w:t>
            </w:r>
            <w:r w:rsidRPr="005A0AB9">
              <w:rPr>
                <w:rFonts w:eastAsiaTheme="minorEastAsia" w:cstheme="minorHAnsi"/>
                <w:sz w:val="24"/>
                <w:szCs w:val="24"/>
              </w:rPr>
              <w:t xml:space="preserve"> on padlet for today </w:t>
            </w:r>
            <w:r>
              <w:rPr>
                <w:rFonts w:eastAsiaTheme="minorEastAsia" w:cstheme="minorHAnsi"/>
                <w:sz w:val="24"/>
                <w:szCs w:val="24"/>
              </w:rPr>
              <w:t>Wednesday</w:t>
            </w:r>
          </w:p>
          <w:p w14:paraId="1CF41D5D" w14:textId="6B2C96BA" w:rsidR="42F0E709" w:rsidRPr="00A8671A" w:rsidRDefault="5664F969" w:rsidP="005A0AB9">
            <w:pPr>
              <w:pStyle w:val="ListParagraph"/>
              <w:numPr>
                <w:ilvl w:val="0"/>
                <w:numId w:val="6"/>
              </w:numPr>
              <w:rPr>
                <w:rFonts w:eastAsiaTheme="minorEastAsia" w:cstheme="minorHAnsi"/>
                <w:sz w:val="24"/>
                <w:szCs w:val="24"/>
              </w:rPr>
            </w:pPr>
            <w:r w:rsidRPr="00A8671A">
              <w:rPr>
                <w:rFonts w:cstheme="minorHAnsi"/>
                <w:sz w:val="24"/>
                <w:szCs w:val="24"/>
              </w:rPr>
              <w:t xml:space="preserve">BAM pg </w:t>
            </w:r>
            <w:r w:rsidR="005D181D" w:rsidRPr="00A8671A">
              <w:rPr>
                <w:rFonts w:cstheme="minorHAnsi"/>
                <w:sz w:val="24"/>
                <w:szCs w:val="24"/>
              </w:rPr>
              <w:t>165</w:t>
            </w:r>
            <w:r w:rsidR="6475A8CB" w:rsidRPr="00A8671A">
              <w:rPr>
                <w:rFonts w:cstheme="minorHAnsi"/>
                <w:sz w:val="24"/>
                <w:szCs w:val="24"/>
              </w:rPr>
              <w:t xml:space="preserve"> </w:t>
            </w:r>
            <w:r w:rsidR="005D181D" w:rsidRPr="00A8671A">
              <w:rPr>
                <w:rFonts w:cstheme="minorHAnsi"/>
                <w:sz w:val="24"/>
                <w:szCs w:val="24"/>
              </w:rPr>
              <w:t>Q1, 2, 3, 4 and challenge</w:t>
            </w:r>
          </w:p>
          <w:p w14:paraId="6D3F5500" w14:textId="77777777" w:rsidR="00542FE1" w:rsidRPr="00A8671A" w:rsidRDefault="00542FE1" w:rsidP="005A0AB9">
            <w:pPr>
              <w:pStyle w:val="ListParagraph"/>
              <w:numPr>
                <w:ilvl w:val="0"/>
                <w:numId w:val="6"/>
              </w:numPr>
              <w:rPr>
                <w:rFonts w:eastAsiaTheme="minorEastAsia" w:cstheme="minorHAnsi"/>
                <w:sz w:val="24"/>
                <w:szCs w:val="24"/>
              </w:rPr>
            </w:pPr>
            <w:r w:rsidRPr="00A8671A">
              <w:rPr>
                <w:rFonts w:eastAsiaTheme="minorEastAsia" w:cstheme="minorHAnsi"/>
                <w:sz w:val="24"/>
                <w:szCs w:val="24"/>
              </w:rPr>
              <w:t>Complete one game on Manga High to help the school score</w:t>
            </w:r>
          </w:p>
          <w:p w14:paraId="0A6203FA" w14:textId="77777777" w:rsidR="00542FE1" w:rsidRPr="00A8671A" w:rsidRDefault="00542FE1" w:rsidP="00542FE1">
            <w:pPr>
              <w:pStyle w:val="ListParagraph"/>
              <w:rPr>
                <w:rFonts w:cstheme="minorHAnsi"/>
                <w:sz w:val="24"/>
                <w:szCs w:val="24"/>
              </w:rPr>
            </w:pPr>
          </w:p>
          <w:p w14:paraId="443B0D9F" w14:textId="63528227" w:rsidR="50A49D4F" w:rsidRPr="00A8671A" w:rsidRDefault="50A49D4F" w:rsidP="5322C906">
            <w:pPr>
              <w:rPr>
                <w:rFonts w:cstheme="minorHAnsi"/>
                <w:sz w:val="24"/>
                <w:szCs w:val="24"/>
              </w:rPr>
            </w:pPr>
            <w:r w:rsidRPr="00A8671A">
              <w:rPr>
                <w:rFonts w:cstheme="minorHAnsi"/>
                <w:b/>
                <w:bCs/>
                <w:sz w:val="24"/>
                <w:szCs w:val="24"/>
              </w:rPr>
              <w:t>English</w:t>
            </w:r>
            <w:r w:rsidRPr="00A8671A">
              <w:rPr>
                <w:rFonts w:cstheme="minorHAnsi"/>
                <w:sz w:val="24"/>
                <w:szCs w:val="24"/>
              </w:rPr>
              <w:t xml:space="preserve">: </w:t>
            </w:r>
          </w:p>
          <w:p w14:paraId="69503C7E" w14:textId="3AAD90D9" w:rsidR="31F10BA2" w:rsidRPr="00A8671A" w:rsidRDefault="5139A3C5" w:rsidP="005A0AB9">
            <w:pPr>
              <w:pStyle w:val="ListParagraph"/>
              <w:numPr>
                <w:ilvl w:val="0"/>
                <w:numId w:val="6"/>
              </w:numPr>
              <w:spacing w:line="259" w:lineRule="auto"/>
              <w:rPr>
                <w:rFonts w:eastAsiaTheme="minorEastAsia" w:cstheme="minorHAnsi"/>
                <w:sz w:val="24"/>
                <w:szCs w:val="24"/>
              </w:rPr>
            </w:pPr>
            <w:r w:rsidRPr="00A8671A">
              <w:rPr>
                <w:rFonts w:cstheme="minorHAnsi"/>
                <w:sz w:val="24"/>
                <w:szCs w:val="24"/>
              </w:rPr>
              <w:t>Typing.com - one lesson per day (5-10 minutes)</w:t>
            </w:r>
            <w:r w:rsidR="0C39EF67" w:rsidRPr="00A8671A">
              <w:rPr>
                <w:rFonts w:cstheme="minorHAnsi"/>
                <w:sz w:val="24"/>
                <w:szCs w:val="24"/>
              </w:rPr>
              <w:t xml:space="preserve"> - can you increase your speed to 20 WPM?</w:t>
            </w:r>
          </w:p>
          <w:p w14:paraId="7923D3A9" w14:textId="09FE8A61" w:rsidR="630FF8D3" w:rsidRPr="00A8671A" w:rsidRDefault="3AF10362" w:rsidP="005A0AB9">
            <w:pPr>
              <w:pStyle w:val="ListParagraph"/>
              <w:numPr>
                <w:ilvl w:val="0"/>
                <w:numId w:val="6"/>
              </w:numPr>
              <w:spacing w:line="259" w:lineRule="auto"/>
              <w:rPr>
                <w:rFonts w:eastAsiaTheme="minorEastAsia" w:cstheme="minorHAnsi"/>
                <w:sz w:val="24"/>
                <w:szCs w:val="24"/>
              </w:rPr>
            </w:pPr>
            <w:r w:rsidRPr="00A8671A">
              <w:rPr>
                <w:rFonts w:cstheme="minorHAnsi"/>
                <w:sz w:val="24"/>
                <w:szCs w:val="24"/>
              </w:rPr>
              <w:t>Reading: email Mr Murray for access to a huge range of audiobooks and ebooks on GetEpic.com</w:t>
            </w:r>
          </w:p>
          <w:p w14:paraId="7B555A74" w14:textId="77777777" w:rsidR="00FD37C9" w:rsidRPr="00A8671A" w:rsidRDefault="00FD37C9" w:rsidP="005A0AB9">
            <w:pPr>
              <w:pStyle w:val="ListParagraph"/>
              <w:numPr>
                <w:ilvl w:val="0"/>
                <w:numId w:val="6"/>
              </w:numPr>
              <w:spacing w:line="259" w:lineRule="auto"/>
              <w:rPr>
                <w:rFonts w:eastAsiaTheme="minorEastAsia" w:cstheme="minorHAnsi"/>
                <w:sz w:val="24"/>
                <w:szCs w:val="24"/>
              </w:rPr>
            </w:pPr>
            <w:r w:rsidRPr="00A8671A">
              <w:rPr>
                <w:rFonts w:cstheme="minorHAnsi"/>
                <w:sz w:val="24"/>
                <w:szCs w:val="24"/>
              </w:rPr>
              <w:t>Today is your turn to write your own Covid-19 poem. Remember to include words which will remind you of the lockdown in years to come. Spelling and grammar don’t matter as long as the reader can make sense of it</w:t>
            </w:r>
          </w:p>
          <w:p w14:paraId="32470F75" w14:textId="28AAD771" w:rsidR="50A49D4F" w:rsidRPr="00A8671A" w:rsidRDefault="50A49D4F" w:rsidP="5322C906">
            <w:pPr>
              <w:rPr>
                <w:rFonts w:cstheme="minorHAnsi"/>
                <w:b/>
                <w:bCs/>
                <w:sz w:val="24"/>
                <w:szCs w:val="24"/>
              </w:rPr>
            </w:pPr>
            <w:r w:rsidRPr="00A8671A">
              <w:rPr>
                <w:rFonts w:cstheme="minorHAnsi"/>
                <w:b/>
                <w:bCs/>
                <w:sz w:val="24"/>
                <w:szCs w:val="24"/>
              </w:rPr>
              <w:t xml:space="preserve">Gaeilge: </w:t>
            </w:r>
          </w:p>
          <w:p w14:paraId="0E3ECE83" w14:textId="012744F3" w:rsidR="50A49D4F" w:rsidRPr="00A8671A" w:rsidRDefault="009B53E8" w:rsidP="005A0AB9">
            <w:pPr>
              <w:pStyle w:val="ListParagraph"/>
              <w:numPr>
                <w:ilvl w:val="0"/>
                <w:numId w:val="6"/>
              </w:numPr>
              <w:rPr>
                <w:rFonts w:eastAsiaTheme="minorEastAsia" w:cstheme="minorHAnsi"/>
                <w:sz w:val="24"/>
                <w:szCs w:val="24"/>
              </w:rPr>
            </w:pPr>
            <w:r w:rsidRPr="005A0AB9">
              <w:rPr>
                <w:rFonts w:cstheme="minorHAnsi"/>
                <w:b/>
                <w:bCs/>
                <w:sz w:val="24"/>
                <w:szCs w:val="24"/>
                <w:u w:val="single"/>
              </w:rPr>
              <w:t>20 minutes</w:t>
            </w:r>
            <w:r w:rsidR="50A49D4F" w:rsidRPr="00A8671A">
              <w:rPr>
                <w:rFonts w:cstheme="minorHAnsi"/>
                <w:sz w:val="24"/>
                <w:szCs w:val="24"/>
              </w:rPr>
              <w:t xml:space="preserve"> of Duolingo</w:t>
            </w:r>
          </w:p>
          <w:p w14:paraId="7A3BAB74" w14:textId="0276EA04" w:rsidR="50A49D4F" w:rsidRPr="00A8671A" w:rsidRDefault="50A49D4F" w:rsidP="005A0AB9">
            <w:pPr>
              <w:pStyle w:val="ListParagraph"/>
              <w:numPr>
                <w:ilvl w:val="0"/>
                <w:numId w:val="6"/>
              </w:numPr>
              <w:rPr>
                <w:rFonts w:eastAsiaTheme="minorEastAsia" w:cstheme="minorHAnsi"/>
                <w:sz w:val="24"/>
                <w:szCs w:val="24"/>
              </w:rPr>
            </w:pPr>
            <w:r w:rsidRPr="00A8671A">
              <w:rPr>
                <w:rFonts w:cstheme="minorHAnsi"/>
                <w:sz w:val="24"/>
                <w:szCs w:val="24"/>
              </w:rPr>
              <w:t>Cúla 4 ar Scoil: TG4 every day at 10.00am</w:t>
            </w:r>
          </w:p>
          <w:p w14:paraId="319ECF47" w14:textId="7E85E553" w:rsidR="50A49D4F" w:rsidRPr="00A8671A" w:rsidRDefault="50A49D4F" w:rsidP="009B53E8">
            <w:pPr>
              <w:pStyle w:val="ListParagraph"/>
              <w:rPr>
                <w:rFonts w:eastAsia="Calibri" w:cstheme="minorHAnsi"/>
                <w:color w:val="555555"/>
                <w:sz w:val="24"/>
                <w:szCs w:val="24"/>
              </w:rPr>
            </w:pPr>
          </w:p>
        </w:tc>
      </w:tr>
    </w:tbl>
    <w:p w14:paraId="2B351241" w14:textId="4A70D82E" w:rsidR="50A49D4F" w:rsidRPr="00A8671A" w:rsidRDefault="50A49D4F" w:rsidP="5322C906">
      <w:pPr>
        <w:rPr>
          <w:rFonts w:cstheme="minorHAnsi"/>
          <w:sz w:val="24"/>
          <w:szCs w:val="24"/>
        </w:rPr>
      </w:pPr>
    </w:p>
    <w:tbl>
      <w:tblPr>
        <w:tblStyle w:val="TableGrid"/>
        <w:tblW w:w="0" w:type="auto"/>
        <w:tblLook w:val="04A0" w:firstRow="1" w:lastRow="0" w:firstColumn="1" w:lastColumn="0" w:noHBand="0" w:noVBand="1"/>
      </w:tblPr>
      <w:tblGrid>
        <w:gridCol w:w="1410"/>
        <w:gridCol w:w="7606"/>
      </w:tblGrid>
      <w:tr w:rsidR="50A49D4F" w:rsidRPr="00A8671A" w14:paraId="7115D054" w14:textId="77777777" w:rsidTr="0D43DE0D">
        <w:tc>
          <w:tcPr>
            <w:tcW w:w="1410" w:type="dxa"/>
          </w:tcPr>
          <w:p w14:paraId="1AF020A7" w14:textId="7764929D" w:rsidR="50A49D4F" w:rsidRPr="00A8671A" w:rsidRDefault="56D87D1D" w:rsidP="5322C906">
            <w:pPr>
              <w:spacing w:line="259" w:lineRule="auto"/>
              <w:jc w:val="center"/>
              <w:rPr>
                <w:rFonts w:cstheme="minorHAnsi"/>
                <w:b/>
                <w:bCs/>
                <w:sz w:val="24"/>
                <w:szCs w:val="24"/>
              </w:rPr>
            </w:pPr>
            <w:r w:rsidRPr="00A8671A">
              <w:rPr>
                <w:rFonts w:cstheme="minorHAnsi"/>
                <w:b/>
                <w:bCs/>
                <w:sz w:val="24"/>
                <w:szCs w:val="24"/>
              </w:rPr>
              <w:t xml:space="preserve">Thursday May </w:t>
            </w:r>
            <w:r w:rsidR="2584B069" w:rsidRPr="00A8671A">
              <w:rPr>
                <w:rFonts w:cstheme="minorHAnsi"/>
                <w:b/>
                <w:bCs/>
                <w:sz w:val="24"/>
                <w:szCs w:val="24"/>
              </w:rPr>
              <w:t>2</w:t>
            </w:r>
            <w:r w:rsidR="56CB0413" w:rsidRPr="00A8671A">
              <w:rPr>
                <w:rFonts w:cstheme="minorHAnsi"/>
                <w:b/>
                <w:bCs/>
                <w:sz w:val="24"/>
                <w:szCs w:val="24"/>
              </w:rPr>
              <w:t>8</w:t>
            </w:r>
            <w:r w:rsidR="15B43FC1" w:rsidRPr="00A8671A">
              <w:rPr>
                <w:rFonts w:cstheme="minorHAnsi"/>
                <w:b/>
                <w:bCs/>
                <w:sz w:val="24"/>
                <w:szCs w:val="24"/>
              </w:rPr>
              <w:t>th</w:t>
            </w:r>
          </w:p>
        </w:tc>
        <w:tc>
          <w:tcPr>
            <w:tcW w:w="7606" w:type="dxa"/>
          </w:tcPr>
          <w:p w14:paraId="6761D3FA" w14:textId="1524B538" w:rsidR="50A49D4F" w:rsidRPr="00A8671A" w:rsidRDefault="50A49D4F" w:rsidP="5322C906">
            <w:pPr>
              <w:rPr>
                <w:rFonts w:cstheme="minorHAnsi"/>
                <w:b/>
                <w:bCs/>
                <w:sz w:val="24"/>
                <w:szCs w:val="24"/>
              </w:rPr>
            </w:pPr>
            <w:r w:rsidRPr="00A8671A">
              <w:rPr>
                <w:rFonts w:cstheme="minorHAnsi"/>
                <w:b/>
                <w:bCs/>
                <w:sz w:val="24"/>
                <w:szCs w:val="24"/>
              </w:rPr>
              <w:t xml:space="preserve">Maths: </w:t>
            </w:r>
          </w:p>
          <w:p w14:paraId="52283F04" w14:textId="0AF7F41E" w:rsidR="005D181D" w:rsidRPr="00A8671A" w:rsidRDefault="005D181D" w:rsidP="005D181D">
            <w:pPr>
              <w:rPr>
                <w:rFonts w:eastAsiaTheme="minorEastAsia" w:cstheme="minorHAnsi"/>
                <w:sz w:val="24"/>
                <w:szCs w:val="24"/>
              </w:rPr>
            </w:pPr>
            <w:r w:rsidRPr="00A8671A">
              <w:rPr>
                <w:rFonts w:eastAsiaTheme="minorEastAsia" w:cstheme="minorHAnsi"/>
                <w:sz w:val="24"/>
                <w:szCs w:val="24"/>
              </w:rPr>
              <w:t>This is similar to last week when we added, subtracted, multiplied and divided weights (kg). Take care with the procedure.</w:t>
            </w:r>
          </w:p>
          <w:p w14:paraId="64440E38" w14:textId="30ACAB18" w:rsidR="005A0AB9" w:rsidRPr="005A0AB9" w:rsidRDefault="005A0AB9" w:rsidP="009B53E8">
            <w:pPr>
              <w:pStyle w:val="ListParagraph"/>
              <w:numPr>
                <w:ilvl w:val="0"/>
                <w:numId w:val="2"/>
              </w:numPr>
              <w:rPr>
                <w:rFonts w:eastAsiaTheme="minorEastAsia" w:cstheme="minorHAnsi"/>
                <w:sz w:val="24"/>
                <w:szCs w:val="24"/>
              </w:rPr>
            </w:pPr>
            <w:r w:rsidRPr="005A0AB9">
              <w:rPr>
                <w:rFonts w:eastAsiaTheme="minorEastAsia" w:cstheme="minorHAnsi"/>
                <w:sz w:val="24"/>
                <w:szCs w:val="24"/>
              </w:rPr>
              <w:t>See tutorial video on padlet for today Thursday</w:t>
            </w:r>
          </w:p>
          <w:p w14:paraId="1B5B2451" w14:textId="5A8CBD39" w:rsidR="4CBC3DE6" w:rsidRPr="00A8671A" w:rsidRDefault="76E589B6" w:rsidP="009B53E8">
            <w:pPr>
              <w:pStyle w:val="ListParagraph"/>
              <w:numPr>
                <w:ilvl w:val="0"/>
                <w:numId w:val="2"/>
              </w:numPr>
              <w:rPr>
                <w:rFonts w:eastAsiaTheme="minorEastAsia" w:cstheme="minorHAnsi"/>
                <w:b/>
                <w:bCs/>
                <w:sz w:val="24"/>
                <w:szCs w:val="24"/>
              </w:rPr>
            </w:pPr>
            <w:r w:rsidRPr="00A8671A">
              <w:rPr>
                <w:rFonts w:cstheme="minorHAnsi"/>
                <w:sz w:val="24"/>
                <w:szCs w:val="24"/>
              </w:rPr>
              <w:t xml:space="preserve">BAM – pg </w:t>
            </w:r>
            <w:r w:rsidR="005D181D" w:rsidRPr="00A8671A">
              <w:rPr>
                <w:rFonts w:cstheme="minorHAnsi"/>
                <w:sz w:val="24"/>
                <w:szCs w:val="24"/>
              </w:rPr>
              <w:t xml:space="preserve">166: Q1-6 and challenge  - only (c) and (d) </w:t>
            </w:r>
          </w:p>
          <w:p w14:paraId="287A2749" w14:textId="77777777" w:rsidR="00542FE1" w:rsidRPr="00A8671A" w:rsidRDefault="00542FE1" w:rsidP="009B53E8">
            <w:pPr>
              <w:pStyle w:val="ListParagraph"/>
              <w:numPr>
                <w:ilvl w:val="0"/>
                <w:numId w:val="2"/>
              </w:numPr>
              <w:rPr>
                <w:rFonts w:eastAsiaTheme="minorEastAsia" w:cstheme="minorHAnsi"/>
                <w:sz w:val="24"/>
                <w:szCs w:val="24"/>
              </w:rPr>
            </w:pPr>
            <w:r w:rsidRPr="00A8671A">
              <w:rPr>
                <w:rFonts w:eastAsiaTheme="minorEastAsia" w:cstheme="minorHAnsi"/>
                <w:sz w:val="24"/>
                <w:szCs w:val="24"/>
              </w:rPr>
              <w:t>Complete one game on Manga High to help the school score</w:t>
            </w:r>
          </w:p>
          <w:p w14:paraId="4DBEB6DD" w14:textId="77777777" w:rsidR="00542FE1" w:rsidRPr="00A8671A" w:rsidRDefault="00542FE1" w:rsidP="00542FE1">
            <w:pPr>
              <w:pStyle w:val="ListParagraph"/>
              <w:rPr>
                <w:rFonts w:cstheme="minorHAnsi"/>
                <w:b/>
                <w:bCs/>
                <w:sz w:val="24"/>
                <w:szCs w:val="24"/>
              </w:rPr>
            </w:pPr>
          </w:p>
          <w:p w14:paraId="653D5EF4" w14:textId="77777777" w:rsidR="50A49D4F" w:rsidRPr="00A8671A" w:rsidRDefault="50A49D4F" w:rsidP="5322C906">
            <w:pPr>
              <w:rPr>
                <w:rFonts w:cstheme="minorHAnsi"/>
                <w:sz w:val="24"/>
                <w:szCs w:val="24"/>
              </w:rPr>
            </w:pPr>
            <w:r w:rsidRPr="00A8671A">
              <w:rPr>
                <w:rFonts w:cstheme="minorHAnsi"/>
                <w:b/>
                <w:bCs/>
                <w:sz w:val="24"/>
                <w:szCs w:val="24"/>
              </w:rPr>
              <w:t>English</w:t>
            </w:r>
            <w:r w:rsidRPr="00A8671A">
              <w:rPr>
                <w:rFonts w:cstheme="minorHAnsi"/>
                <w:sz w:val="24"/>
                <w:szCs w:val="24"/>
              </w:rPr>
              <w:t xml:space="preserve">: </w:t>
            </w:r>
          </w:p>
          <w:p w14:paraId="160C13E8" w14:textId="6FB0F047" w:rsidR="54740A23" w:rsidRPr="00A8671A" w:rsidRDefault="36A09066" w:rsidP="009B53E8">
            <w:pPr>
              <w:pStyle w:val="ListParagraph"/>
              <w:numPr>
                <w:ilvl w:val="0"/>
                <w:numId w:val="2"/>
              </w:numPr>
              <w:rPr>
                <w:rFonts w:eastAsiaTheme="minorEastAsia" w:cstheme="minorHAnsi"/>
                <w:sz w:val="24"/>
                <w:szCs w:val="24"/>
              </w:rPr>
            </w:pPr>
            <w:r w:rsidRPr="00A8671A">
              <w:rPr>
                <w:rFonts w:cstheme="minorHAnsi"/>
                <w:sz w:val="24"/>
                <w:szCs w:val="24"/>
              </w:rPr>
              <w:t>Typing.com - one lesson per day (5-10 minutes)</w:t>
            </w:r>
            <w:r w:rsidR="5DCA2410" w:rsidRPr="00A8671A">
              <w:rPr>
                <w:rFonts w:cstheme="minorHAnsi"/>
                <w:sz w:val="24"/>
                <w:szCs w:val="24"/>
              </w:rPr>
              <w:t xml:space="preserve"> - can you increase your speed to 20 WPM?</w:t>
            </w:r>
          </w:p>
          <w:p w14:paraId="672DBDD5" w14:textId="7FC583F2" w:rsidR="54740A23" w:rsidRPr="00A8671A" w:rsidRDefault="53F9F6FF" w:rsidP="009B53E8">
            <w:pPr>
              <w:pStyle w:val="ListParagraph"/>
              <w:numPr>
                <w:ilvl w:val="0"/>
                <w:numId w:val="2"/>
              </w:numPr>
              <w:spacing w:line="259" w:lineRule="auto"/>
              <w:rPr>
                <w:rFonts w:eastAsiaTheme="minorEastAsia" w:cstheme="minorHAnsi"/>
                <w:sz w:val="24"/>
                <w:szCs w:val="24"/>
              </w:rPr>
            </w:pPr>
            <w:r w:rsidRPr="00A8671A">
              <w:rPr>
                <w:rFonts w:cstheme="minorHAnsi"/>
                <w:sz w:val="24"/>
                <w:szCs w:val="24"/>
              </w:rPr>
              <w:t xml:space="preserve">Reading: email Mr Murray for access to a huge range of audiobooks and ebooks on GetEpic.com </w:t>
            </w:r>
          </w:p>
          <w:p w14:paraId="41E4992E" w14:textId="77777777" w:rsidR="00FD37C9" w:rsidRPr="00A8671A" w:rsidRDefault="00FD37C9" w:rsidP="009B53E8">
            <w:pPr>
              <w:pStyle w:val="ListParagraph"/>
              <w:numPr>
                <w:ilvl w:val="0"/>
                <w:numId w:val="2"/>
              </w:numPr>
              <w:spacing w:line="259" w:lineRule="auto"/>
              <w:rPr>
                <w:rFonts w:eastAsiaTheme="minorEastAsia" w:cstheme="minorHAnsi"/>
                <w:sz w:val="24"/>
                <w:szCs w:val="24"/>
              </w:rPr>
            </w:pPr>
            <w:r w:rsidRPr="00A8671A">
              <w:rPr>
                <w:rFonts w:cstheme="minorHAnsi"/>
                <w:sz w:val="24"/>
                <w:szCs w:val="24"/>
              </w:rPr>
              <w:t>Read your poem to a member of your household (as if it is important speech). Make any final changes and email to Mr Murray.</w:t>
            </w:r>
          </w:p>
          <w:p w14:paraId="025C91FA" w14:textId="389D3690" w:rsidR="50A49D4F" w:rsidRPr="00A8671A" w:rsidRDefault="50A49D4F" w:rsidP="5322C906">
            <w:pPr>
              <w:rPr>
                <w:rFonts w:cstheme="minorHAnsi"/>
                <w:b/>
                <w:bCs/>
                <w:sz w:val="24"/>
                <w:szCs w:val="24"/>
              </w:rPr>
            </w:pPr>
            <w:r w:rsidRPr="00A8671A">
              <w:rPr>
                <w:rFonts w:cstheme="minorHAnsi"/>
                <w:b/>
                <w:bCs/>
                <w:sz w:val="24"/>
                <w:szCs w:val="24"/>
              </w:rPr>
              <w:t xml:space="preserve">Gaeilge: </w:t>
            </w:r>
          </w:p>
          <w:p w14:paraId="48AFBBDD" w14:textId="3F7185D0" w:rsidR="50A49D4F" w:rsidRPr="00A8671A" w:rsidRDefault="50A49D4F" w:rsidP="009B53E8">
            <w:pPr>
              <w:pStyle w:val="ListParagraph"/>
              <w:numPr>
                <w:ilvl w:val="0"/>
                <w:numId w:val="2"/>
              </w:numPr>
              <w:rPr>
                <w:rFonts w:eastAsiaTheme="minorEastAsia" w:cstheme="minorHAnsi"/>
                <w:sz w:val="24"/>
                <w:szCs w:val="24"/>
              </w:rPr>
            </w:pPr>
            <w:r w:rsidRPr="005A0AB9">
              <w:rPr>
                <w:rFonts w:cstheme="minorHAnsi"/>
                <w:b/>
                <w:bCs/>
                <w:sz w:val="24"/>
                <w:szCs w:val="24"/>
                <w:u w:val="single"/>
              </w:rPr>
              <w:t>10 min</w:t>
            </w:r>
            <w:r w:rsidR="009B53E8" w:rsidRPr="005A0AB9">
              <w:rPr>
                <w:rFonts w:cstheme="minorHAnsi"/>
                <w:b/>
                <w:bCs/>
                <w:sz w:val="24"/>
                <w:szCs w:val="24"/>
                <w:u w:val="single"/>
              </w:rPr>
              <w:t>ute</w:t>
            </w:r>
            <w:r w:rsidRPr="005A0AB9">
              <w:rPr>
                <w:rFonts w:cstheme="minorHAnsi"/>
                <w:b/>
                <w:bCs/>
                <w:sz w:val="24"/>
                <w:szCs w:val="24"/>
                <w:u w:val="single"/>
              </w:rPr>
              <w:t>s</w:t>
            </w:r>
            <w:r w:rsidRPr="00A8671A">
              <w:rPr>
                <w:rFonts w:cstheme="minorHAnsi"/>
                <w:sz w:val="24"/>
                <w:szCs w:val="24"/>
              </w:rPr>
              <w:t xml:space="preserve"> of Duolingo</w:t>
            </w:r>
          </w:p>
          <w:p w14:paraId="69469FDA" w14:textId="766E328C" w:rsidR="50A49D4F" w:rsidRPr="00A8671A" w:rsidRDefault="50A49D4F" w:rsidP="009B53E8">
            <w:pPr>
              <w:pStyle w:val="ListParagraph"/>
              <w:numPr>
                <w:ilvl w:val="0"/>
                <w:numId w:val="2"/>
              </w:numPr>
              <w:rPr>
                <w:rFonts w:eastAsiaTheme="minorEastAsia" w:cstheme="minorHAnsi"/>
                <w:sz w:val="24"/>
                <w:szCs w:val="24"/>
              </w:rPr>
            </w:pPr>
            <w:r w:rsidRPr="00A8671A">
              <w:rPr>
                <w:rFonts w:cstheme="minorHAnsi"/>
                <w:sz w:val="24"/>
                <w:szCs w:val="24"/>
              </w:rPr>
              <w:t>Cúla 4 ar Scoil: TG4 every day at 10.00am</w:t>
            </w:r>
          </w:p>
          <w:p w14:paraId="0F905538" w14:textId="68D29901" w:rsidR="009B53E8" w:rsidRPr="00A8671A" w:rsidRDefault="009B53E8" w:rsidP="009B53E8">
            <w:pPr>
              <w:pStyle w:val="ListParagraph"/>
              <w:numPr>
                <w:ilvl w:val="0"/>
                <w:numId w:val="2"/>
              </w:numPr>
              <w:rPr>
                <w:rFonts w:eastAsiaTheme="minorEastAsia" w:cstheme="minorHAnsi"/>
                <w:sz w:val="24"/>
                <w:szCs w:val="24"/>
              </w:rPr>
            </w:pPr>
            <w:r w:rsidRPr="00A8671A">
              <w:rPr>
                <w:rFonts w:cstheme="minorHAnsi"/>
                <w:sz w:val="24"/>
                <w:szCs w:val="24"/>
              </w:rPr>
              <w:t xml:space="preserve">Bua na Cainte lch </w:t>
            </w:r>
            <w:r w:rsidR="00A8671A" w:rsidRPr="00A8671A">
              <w:rPr>
                <w:rFonts w:cstheme="minorHAnsi"/>
                <w:sz w:val="24"/>
                <w:szCs w:val="24"/>
              </w:rPr>
              <w:t>179</w:t>
            </w:r>
          </w:p>
          <w:p w14:paraId="2F220BA1" w14:textId="77777777" w:rsidR="009B53E8" w:rsidRPr="00A8671A" w:rsidRDefault="009B53E8" w:rsidP="009B53E8">
            <w:pPr>
              <w:pStyle w:val="ListParagraph"/>
              <w:numPr>
                <w:ilvl w:val="0"/>
                <w:numId w:val="2"/>
              </w:numPr>
              <w:rPr>
                <w:rFonts w:eastAsiaTheme="minorEastAsia" w:cstheme="minorHAnsi"/>
                <w:sz w:val="24"/>
                <w:szCs w:val="24"/>
              </w:rPr>
            </w:pPr>
            <w:r w:rsidRPr="00A8671A">
              <w:rPr>
                <w:rFonts w:cstheme="minorHAnsi"/>
                <w:sz w:val="24"/>
                <w:szCs w:val="24"/>
              </w:rPr>
              <w:t>Listen to the reading of the story – audio file on Padlet</w:t>
            </w:r>
          </w:p>
          <w:p w14:paraId="2F63FFEA" w14:textId="44E0C8D8" w:rsidR="50A49D4F" w:rsidRPr="00A8671A" w:rsidRDefault="50A49D4F" w:rsidP="5322C906">
            <w:pPr>
              <w:rPr>
                <w:rFonts w:eastAsia="Calibri" w:cstheme="minorHAnsi"/>
                <w:color w:val="555555"/>
                <w:sz w:val="24"/>
                <w:szCs w:val="24"/>
              </w:rPr>
            </w:pPr>
          </w:p>
        </w:tc>
      </w:tr>
    </w:tbl>
    <w:p w14:paraId="50BADE51" w14:textId="5066C8B7" w:rsidR="397729B4" w:rsidRDefault="397729B4" w:rsidP="5322C906">
      <w:r w:rsidRPr="5322C906">
        <w:br w:type="page"/>
      </w:r>
    </w:p>
    <w:tbl>
      <w:tblPr>
        <w:tblStyle w:val="TableGrid"/>
        <w:tblW w:w="0" w:type="auto"/>
        <w:tblLook w:val="04A0" w:firstRow="1" w:lastRow="0" w:firstColumn="1" w:lastColumn="0" w:noHBand="0" w:noVBand="1"/>
      </w:tblPr>
      <w:tblGrid>
        <w:gridCol w:w="1410"/>
        <w:gridCol w:w="7606"/>
      </w:tblGrid>
      <w:tr w:rsidR="397729B4" w14:paraId="7E350B14" w14:textId="77777777" w:rsidTr="0D43DE0D">
        <w:tc>
          <w:tcPr>
            <w:tcW w:w="1410" w:type="dxa"/>
          </w:tcPr>
          <w:p w14:paraId="382025B2" w14:textId="4CEA7243" w:rsidR="643BF750" w:rsidRPr="00A8671A" w:rsidRDefault="622FA451" w:rsidP="5322C906">
            <w:pPr>
              <w:spacing w:line="259" w:lineRule="auto"/>
              <w:jc w:val="center"/>
              <w:rPr>
                <w:b/>
                <w:bCs/>
                <w:sz w:val="24"/>
                <w:szCs w:val="24"/>
              </w:rPr>
            </w:pPr>
            <w:r w:rsidRPr="00A8671A">
              <w:rPr>
                <w:b/>
                <w:bCs/>
                <w:sz w:val="24"/>
                <w:szCs w:val="24"/>
              </w:rPr>
              <w:lastRenderedPageBreak/>
              <w:t>Fri</w:t>
            </w:r>
            <w:r w:rsidR="397729B4" w:rsidRPr="00A8671A">
              <w:rPr>
                <w:b/>
                <w:bCs/>
                <w:sz w:val="24"/>
                <w:szCs w:val="24"/>
              </w:rPr>
              <w:t>day</w:t>
            </w:r>
            <w:r w:rsidRPr="00A8671A">
              <w:rPr>
                <w:b/>
                <w:bCs/>
                <w:sz w:val="24"/>
                <w:szCs w:val="24"/>
              </w:rPr>
              <w:t xml:space="preserve"> </w:t>
            </w:r>
          </w:p>
          <w:p w14:paraId="38C8F4BC" w14:textId="13F939A7" w:rsidR="397729B4" w:rsidRPr="00A8671A" w:rsidRDefault="397729B4" w:rsidP="5322C906">
            <w:pPr>
              <w:spacing w:line="259" w:lineRule="auto"/>
              <w:jc w:val="center"/>
              <w:rPr>
                <w:b/>
                <w:bCs/>
                <w:sz w:val="24"/>
                <w:szCs w:val="24"/>
              </w:rPr>
            </w:pPr>
            <w:r w:rsidRPr="00A8671A">
              <w:rPr>
                <w:b/>
                <w:bCs/>
                <w:sz w:val="24"/>
                <w:szCs w:val="24"/>
              </w:rPr>
              <w:t xml:space="preserve">May </w:t>
            </w:r>
            <w:r w:rsidR="554C55E9" w:rsidRPr="00A8671A">
              <w:rPr>
                <w:b/>
                <w:bCs/>
                <w:sz w:val="24"/>
                <w:szCs w:val="24"/>
              </w:rPr>
              <w:t>2</w:t>
            </w:r>
            <w:r w:rsidR="6C2BDB4D" w:rsidRPr="00A8671A">
              <w:rPr>
                <w:b/>
                <w:bCs/>
                <w:sz w:val="24"/>
                <w:szCs w:val="24"/>
              </w:rPr>
              <w:t>9th</w:t>
            </w:r>
          </w:p>
        </w:tc>
        <w:tc>
          <w:tcPr>
            <w:tcW w:w="7606" w:type="dxa"/>
          </w:tcPr>
          <w:p w14:paraId="1833DA48" w14:textId="1524B538" w:rsidR="397729B4" w:rsidRPr="00A8671A" w:rsidRDefault="397729B4" w:rsidP="5322C906">
            <w:pPr>
              <w:rPr>
                <w:b/>
                <w:bCs/>
                <w:sz w:val="24"/>
                <w:szCs w:val="24"/>
              </w:rPr>
            </w:pPr>
            <w:r w:rsidRPr="00A8671A">
              <w:rPr>
                <w:b/>
                <w:bCs/>
                <w:sz w:val="24"/>
                <w:szCs w:val="24"/>
              </w:rPr>
              <w:t xml:space="preserve">Maths: </w:t>
            </w:r>
          </w:p>
          <w:p w14:paraId="03836A1E" w14:textId="6398EA43" w:rsidR="00F15476" w:rsidRPr="00A8671A" w:rsidRDefault="00F15476" w:rsidP="00F15476">
            <w:pPr>
              <w:rPr>
                <w:rFonts w:eastAsiaTheme="minorEastAsia"/>
                <w:sz w:val="24"/>
                <w:szCs w:val="24"/>
              </w:rPr>
            </w:pPr>
            <w:r w:rsidRPr="00A8671A">
              <w:rPr>
                <w:rFonts w:eastAsiaTheme="minorEastAsia"/>
                <w:sz w:val="24"/>
                <w:szCs w:val="24"/>
              </w:rPr>
              <w:t>Word problems with capacity. You will have to do workings like p166 but you must work out what operator to use first (operators being addition, subtraction, multiplication, division) and what number to use</w:t>
            </w:r>
          </w:p>
          <w:p w14:paraId="1F88D61E" w14:textId="562E6795" w:rsidR="00F15476" w:rsidRPr="00A8671A" w:rsidRDefault="00F15476" w:rsidP="00A8671A">
            <w:pPr>
              <w:pStyle w:val="ListParagraph"/>
              <w:numPr>
                <w:ilvl w:val="0"/>
                <w:numId w:val="3"/>
              </w:numPr>
              <w:rPr>
                <w:rFonts w:eastAsiaTheme="minorEastAsia"/>
                <w:sz w:val="24"/>
                <w:szCs w:val="24"/>
              </w:rPr>
            </w:pPr>
            <w:r w:rsidRPr="00A8671A">
              <w:rPr>
                <w:rFonts w:eastAsiaTheme="minorEastAsia"/>
                <w:sz w:val="24"/>
                <w:szCs w:val="24"/>
              </w:rPr>
              <w:t>Complete Tutorial 109 – link on padlet</w:t>
            </w:r>
          </w:p>
          <w:p w14:paraId="720F3753" w14:textId="4E549FF2" w:rsidR="5A97B3A1" w:rsidRPr="00A8671A" w:rsidRDefault="039C1223" w:rsidP="00A8671A">
            <w:pPr>
              <w:pStyle w:val="ListParagraph"/>
              <w:numPr>
                <w:ilvl w:val="0"/>
                <w:numId w:val="3"/>
              </w:numPr>
              <w:rPr>
                <w:rFonts w:eastAsiaTheme="minorEastAsia"/>
                <w:sz w:val="24"/>
                <w:szCs w:val="24"/>
              </w:rPr>
            </w:pPr>
            <w:r w:rsidRPr="00A8671A">
              <w:rPr>
                <w:sz w:val="24"/>
                <w:szCs w:val="24"/>
              </w:rPr>
              <w:t xml:space="preserve">BAM pg </w:t>
            </w:r>
            <w:r w:rsidR="00F15476" w:rsidRPr="00A8671A">
              <w:rPr>
                <w:sz w:val="24"/>
                <w:szCs w:val="24"/>
              </w:rPr>
              <w:t>167</w:t>
            </w:r>
            <w:r w:rsidR="5C677B96" w:rsidRPr="00A8671A">
              <w:rPr>
                <w:sz w:val="24"/>
                <w:szCs w:val="24"/>
              </w:rPr>
              <w:t xml:space="preserve"> </w:t>
            </w:r>
          </w:p>
          <w:p w14:paraId="76838EF6" w14:textId="75C4B16B" w:rsidR="5A97B3A1" w:rsidRPr="00A8671A" w:rsidRDefault="00F15476" w:rsidP="00A8671A">
            <w:pPr>
              <w:pStyle w:val="ListParagraph"/>
              <w:numPr>
                <w:ilvl w:val="0"/>
                <w:numId w:val="3"/>
              </w:numPr>
              <w:rPr>
                <w:rFonts w:eastAsiaTheme="minorEastAsia"/>
                <w:sz w:val="24"/>
                <w:szCs w:val="24"/>
              </w:rPr>
            </w:pPr>
            <w:r w:rsidRPr="00A8671A">
              <w:rPr>
                <w:sz w:val="24"/>
                <w:szCs w:val="24"/>
              </w:rPr>
              <w:t>Your choice</w:t>
            </w:r>
            <w:r w:rsidR="00A8671A" w:rsidRPr="00A8671A">
              <w:rPr>
                <w:sz w:val="24"/>
                <w:szCs w:val="24"/>
              </w:rPr>
              <w:t xml:space="preserve"> – option A or B:</w:t>
            </w:r>
          </w:p>
          <w:p w14:paraId="2A53A9D5" w14:textId="77777777" w:rsidR="00F15476" w:rsidRPr="00A8671A" w:rsidRDefault="00F15476" w:rsidP="00A8671A">
            <w:pPr>
              <w:pStyle w:val="ListParagraph"/>
              <w:numPr>
                <w:ilvl w:val="1"/>
                <w:numId w:val="3"/>
              </w:numPr>
              <w:rPr>
                <w:rFonts w:eastAsiaTheme="minorEastAsia"/>
                <w:sz w:val="24"/>
                <w:szCs w:val="24"/>
              </w:rPr>
            </w:pPr>
            <w:r w:rsidRPr="00A8671A">
              <w:rPr>
                <w:rFonts w:eastAsiaTheme="minorEastAsia"/>
                <w:sz w:val="24"/>
                <w:szCs w:val="24"/>
              </w:rPr>
              <w:t xml:space="preserve">Option A: Q1, 2, 3 and challenge </w:t>
            </w:r>
          </w:p>
          <w:p w14:paraId="283884BD" w14:textId="0CA90DFC" w:rsidR="00F15476" w:rsidRPr="00A8671A" w:rsidRDefault="00F15476" w:rsidP="00A8671A">
            <w:pPr>
              <w:pStyle w:val="ListParagraph"/>
              <w:numPr>
                <w:ilvl w:val="1"/>
                <w:numId w:val="3"/>
              </w:numPr>
              <w:rPr>
                <w:rFonts w:eastAsiaTheme="minorEastAsia"/>
                <w:sz w:val="24"/>
                <w:szCs w:val="24"/>
              </w:rPr>
            </w:pPr>
            <w:r w:rsidRPr="00A8671A">
              <w:rPr>
                <w:rFonts w:eastAsiaTheme="minorEastAsia"/>
                <w:sz w:val="24"/>
                <w:szCs w:val="24"/>
              </w:rPr>
              <w:t xml:space="preserve">Option B: Q4, 5, 6, 7 </w:t>
            </w:r>
          </w:p>
          <w:p w14:paraId="3BB2F5BD" w14:textId="705131A1" w:rsidR="25120D5D" w:rsidRPr="00A8671A" w:rsidRDefault="25120D5D" w:rsidP="5322C906">
            <w:pPr>
              <w:rPr>
                <w:sz w:val="24"/>
                <w:szCs w:val="24"/>
              </w:rPr>
            </w:pPr>
          </w:p>
          <w:p w14:paraId="2B54EA7D" w14:textId="11521C43" w:rsidR="397729B4" w:rsidRPr="00A8671A" w:rsidRDefault="397729B4" w:rsidP="5322C906">
            <w:pPr>
              <w:rPr>
                <w:sz w:val="24"/>
                <w:szCs w:val="24"/>
              </w:rPr>
            </w:pPr>
            <w:r w:rsidRPr="00A8671A">
              <w:rPr>
                <w:b/>
                <w:bCs/>
                <w:sz w:val="24"/>
                <w:szCs w:val="24"/>
              </w:rPr>
              <w:t>English</w:t>
            </w:r>
            <w:r w:rsidRPr="00A8671A">
              <w:rPr>
                <w:sz w:val="24"/>
                <w:szCs w:val="24"/>
              </w:rPr>
              <w:t xml:space="preserve">: </w:t>
            </w:r>
          </w:p>
          <w:p w14:paraId="7B1BABA8" w14:textId="6B4543DB" w:rsidR="56343F15" w:rsidRPr="00A8671A" w:rsidRDefault="7217527F" w:rsidP="00A8671A">
            <w:pPr>
              <w:pStyle w:val="ListParagraph"/>
              <w:numPr>
                <w:ilvl w:val="0"/>
                <w:numId w:val="3"/>
              </w:numPr>
              <w:rPr>
                <w:rFonts w:eastAsiaTheme="minorEastAsia"/>
                <w:sz w:val="24"/>
                <w:szCs w:val="24"/>
              </w:rPr>
            </w:pPr>
            <w:r w:rsidRPr="00A8671A">
              <w:rPr>
                <w:sz w:val="24"/>
                <w:szCs w:val="24"/>
              </w:rPr>
              <w:t>Typing.com - one lesson per day (5-10 minutes)</w:t>
            </w:r>
            <w:r w:rsidR="62C27C3B" w:rsidRPr="00A8671A">
              <w:rPr>
                <w:sz w:val="24"/>
                <w:szCs w:val="24"/>
              </w:rPr>
              <w:t xml:space="preserve"> - can you increase your speed to 20 WPM?</w:t>
            </w:r>
          </w:p>
          <w:p w14:paraId="0B4213CB" w14:textId="1606DB02" w:rsidR="5D35A6D1" w:rsidRPr="00A8671A" w:rsidRDefault="1E8A9935" w:rsidP="00A8671A">
            <w:pPr>
              <w:pStyle w:val="ListParagraph"/>
              <w:numPr>
                <w:ilvl w:val="0"/>
                <w:numId w:val="3"/>
              </w:numPr>
              <w:spacing w:line="259" w:lineRule="auto"/>
              <w:rPr>
                <w:rFonts w:eastAsiaTheme="minorEastAsia"/>
                <w:sz w:val="24"/>
                <w:szCs w:val="24"/>
              </w:rPr>
            </w:pPr>
            <w:r w:rsidRPr="00A8671A">
              <w:rPr>
                <w:sz w:val="24"/>
                <w:szCs w:val="24"/>
              </w:rPr>
              <w:t>Reading: email Mr Murray for access to a huge range of audiobooks and ebooks on GetEpic.com</w:t>
            </w:r>
          </w:p>
          <w:p w14:paraId="7C6E39EA" w14:textId="77777777" w:rsidR="00A8671A" w:rsidRPr="00A8671A" w:rsidRDefault="00A8671A" w:rsidP="00A8671A">
            <w:pPr>
              <w:pStyle w:val="ListParagraph"/>
              <w:numPr>
                <w:ilvl w:val="0"/>
                <w:numId w:val="3"/>
              </w:numPr>
              <w:spacing w:line="259" w:lineRule="auto"/>
              <w:rPr>
                <w:rFonts w:eastAsiaTheme="minorEastAsia"/>
                <w:sz w:val="24"/>
                <w:szCs w:val="24"/>
              </w:rPr>
            </w:pPr>
            <w:r w:rsidRPr="00A8671A">
              <w:rPr>
                <w:sz w:val="24"/>
                <w:szCs w:val="24"/>
              </w:rPr>
              <w:t>Read your poem to a member of your household (as if it is important speech). Make any final changes and email to Mr Murray.</w:t>
            </w:r>
          </w:p>
          <w:p w14:paraId="50A7A9A1" w14:textId="1B7BD7B3" w:rsidR="0D43DE0D" w:rsidRPr="00A8671A" w:rsidRDefault="0D43DE0D" w:rsidP="0D43DE0D">
            <w:pPr>
              <w:spacing w:line="259" w:lineRule="auto"/>
              <w:ind w:left="360"/>
              <w:rPr>
                <w:sz w:val="24"/>
                <w:szCs w:val="24"/>
              </w:rPr>
            </w:pPr>
          </w:p>
          <w:p w14:paraId="076A0814" w14:textId="389D3690" w:rsidR="397729B4" w:rsidRPr="00A8671A" w:rsidRDefault="397729B4" w:rsidP="5322C906">
            <w:pPr>
              <w:rPr>
                <w:b/>
                <w:bCs/>
                <w:sz w:val="24"/>
                <w:szCs w:val="24"/>
              </w:rPr>
            </w:pPr>
            <w:r w:rsidRPr="00A8671A">
              <w:rPr>
                <w:b/>
                <w:bCs/>
                <w:sz w:val="24"/>
                <w:szCs w:val="24"/>
              </w:rPr>
              <w:t xml:space="preserve">Gaeilge: </w:t>
            </w:r>
          </w:p>
          <w:p w14:paraId="37EF3DA7" w14:textId="1556D68C" w:rsidR="397729B4" w:rsidRPr="00A8671A" w:rsidRDefault="00A8671A" w:rsidP="00A8671A">
            <w:pPr>
              <w:pStyle w:val="ListParagraph"/>
              <w:numPr>
                <w:ilvl w:val="0"/>
                <w:numId w:val="3"/>
              </w:numPr>
              <w:rPr>
                <w:rFonts w:eastAsiaTheme="minorEastAsia"/>
                <w:sz w:val="24"/>
                <w:szCs w:val="24"/>
              </w:rPr>
            </w:pPr>
            <w:r w:rsidRPr="005A0AB9">
              <w:rPr>
                <w:b/>
                <w:bCs/>
                <w:sz w:val="24"/>
                <w:szCs w:val="24"/>
                <w:u w:val="single"/>
              </w:rPr>
              <w:t>20</w:t>
            </w:r>
            <w:r w:rsidR="397729B4" w:rsidRPr="005A0AB9">
              <w:rPr>
                <w:b/>
                <w:bCs/>
                <w:sz w:val="24"/>
                <w:szCs w:val="24"/>
                <w:u w:val="single"/>
              </w:rPr>
              <w:t xml:space="preserve"> min</w:t>
            </w:r>
            <w:r w:rsidRPr="005A0AB9">
              <w:rPr>
                <w:b/>
                <w:bCs/>
                <w:sz w:val="24"/>
                <w:szCs w:val="24"/>
                <w:u w:val="single"/>
              </w:rPr>
              <w:t>ute</w:t>
            </w:r>
            <w:r w:rsidR="397729B4" w:rsidRPr="005A0AB9">
              <w:rPr>
                <w:b/>
                <w:bCs/>
                <w:sz w:val="24"/>
                <w:szCs w:val="24"/>
                <w:u w:val="single"/>
              </w:rPr>
              <w:t>s</w:t>
            </w:r>
            <w:r w:rsidR="397729B4" w:rsidRPr="00A8671A">
              <w:rPr>
                <w:sz w:val="24"/>
                <w:szCs w:val="24"/>
              </w:rPr>
              <w:t xml:space="preserve"> of Duolingo</w:t>
            </w:r>
          </w:p>
          <w:p w14:paraId="4541D2A6" w14:textId="766E328C" w:rsidR="397729B4" w:rsidRPr="00A8671A" w:rsidRDefault="397729B4" w:rsidP="00A8671A">
            <w:pPr>
              <w:pStyle w:val="ListParagraph"/>
              <w:numPr>
                <w:ilvl w:val="0"/>
                <w:numId w:val="3"/>
              </w:numPr>
              <w:rPr>
                <w:rFonts w:eastAsiaTheme="minorEastAsia"/>
                <w:sz w:val="24"/>
                <w:szCs w:val="24"/>
              </w:rPr>
            </w:pPr>
            <w:r w:rsidRPr="00A8671A">
              <w:rPr>
                <w:sz w:val="24"/>
                <w:szCs w:val="24"/>
              </w:rPr>
              <w:t>Cúla 4 ar Scoil: TG4 every day at 10.00am</w:t>
            </w:r>
          </w:p>
          <w:p w14:paraId="19D9E51D" w14:textId="117392E8" w:rsidR="176D256B" w:rsidRPr="00A8671A" w:rsidRDefault="176D256B" w:rsidP="5322C906">
            <w:pPr>
              <w:rPr>
                <w:sz w:val="24"/>
                <w:szCs w:val="24"/>
              </w:rPr>
            </w:pPr>
          </w:p>
          <w:p w14:paraId="758DDA85" w14:textId="4CE3B452" w:rsidR="397729B4" w:rsidRPr="00A8671A" w:rsidRDefault="397729B4" w:rsidP="00A8671A">
            <w:pPr>
              <w:rPr>
                <w:sz w:val="24"/>
                <w:szCs w:val="24"/>
              </w:rPr>
            </w:pPr>
          </w:p>
        </w:tc>
      </w:tr>
    </w:tbl>
    <w:p w14:paraId="47B51C0D" w14:textId="38252336" w:rsidR="1A48F3FB" w:rsidRDefault="1A48F3FB" w:rsidP="5322C906"/>
    <w:p w14:paraId="36817B5B" w14:textId="3E50CDB0" w:rsidR="1F4EA7F3" w:rsidRDefault="1F4EA7F3" w:rsidP="50A49D4F">
      <w:r>
        <w:br w:type="page"/>
      </w:r>
    </w:p>
    <w:p w14:paraId="0A1A9127" w14:textId="551476FD" w:rsidR="051096E3" w:rsidRDefault="036D8A60" w:rsidP="0BF8A848">
      <w:r>
        <w:lastRenderedPageBreak/>
        <w:t xml:space="preserve"> </w:t>
      </w:r>
      <w:r w:rsidR="6789FE2E" w:rsidRPr="0BF8A848">
        <w:rPr>
          <w:b/>
          <w:bCs/>
        </w:rPr>
        <w:t xml:space="preserve">Busy at Maths Answers: </w:t>
      </w:r>
      <w:r w:rsidR="00A8671A">
        <w:rPr>
          <w:b/>
          <w:bCs/>
        </w:rPr>
        <w:t>Weight</w:t>
      </w:r>
    </w:p>
    <w:p w14:paraId="3D203866" w14:textId="1B4198E4" w:rsidR="1F4EA7F3" w:rsidRDefault="051096E3" w:rsidP="25120D5D">
      <w:r>
        <w:t xml:space="preserve"> </w:t>
      </w:r>
      <w:r w:rsidR="00952E1F">
        <w:rPr>
          <w:noProof/>
        </w:rPr>
        <w:drawing>
          <wp:inline distT="0" distB="0" distL="0" distR="0" wp14:anchorId="3E93334D" wp14:editId="47CC79F4">
            <wp:extent cx="5661660" cy="8204028"/>
            <wp:effectExtent l="0" t="0" r="0" b="698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 4 p155-158.png"/>
                    <pic:cNvPicPr/>
                  </pic:nvPicPr>
                  <pic:blipFill>
                    <a:blip r:embed="rId11">
                      <a:extLst>
                        <a:ext uri="{28A0092B-C50C-407E-A947-70E740481C1C}">
                          <a14:useLocalDpi xmlns:a14="http://schemas.microsoft.com/office/drawing/2010/main" val="0"/>
                        </a:ext>
                      </a:extLst>
                    </a:blip>
                    <a:stretch>
                      <a:fillRect/>
                    </a:stretch>
                  </pic:blipFill>
                  <pic:spPr>
                    <a:xfrm>
                      <a:off x="0" y="0"/>
                      <a:ext cx="5690415" cy="8245695"/>
                    </a:xfrm>
                    <a:prstGeom prst="rect">
                      <a:avLst/>
                    </a:prstGeom>
                  </pic:spPr>
                </pic:pic>
              </a:graphicData>
            </a:graphic>
          </wp:inline>
        </w:drawing>
      </w:r>
    </w:p>
    <w:sectPr w:rsidR="1F4EA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5646"/>
    <w:multiLevelType w:val="hybridMultilevel"/>
    <w:tmpl w:val="FEC20C04"/>
    <w:lvl w:ilvl="0" w:tplc="77E4DA74">
      <w:start w:val="1"/>
      <w:numFmt w:val="decimal"/>
      <w:lvlText w:val="%1."/>
      <w:lvlJc w:val="left"/>
      <w:pPr>
        <w:ind w:left="720" w:hanging="360"/>
      </w:pPr>
    </w:lvl>
    <w:lvl w:ilvl="1" w:tplc="3DC87DFA">
      <w:start w:val="1"/>
      <w:numFmt w:val="lowerLetter"/>
      <w:lvlText w:val="%2."/>
      <w:lvlJc w:val="left"/>
      <w:pPr>
        <w:ind w:left="1440" w:hanging="360"/>
      </w:pPr>
    </w:lvl>
    <w:lvl w:ilvl="2" w:tplc="501E1088">
      <w:start w:val="1"/>
      <w:numFmt w:val="lowerRoman"/>
      <w:lvlText w:val="%3."/>
      <w:lvlJc w:val="right"/>
      <w:pPr>
        <w:ind w:left="2160" w:hanging="180"/>
      </w:pPr>
    </w:lvl>
    <w:lvl w:ilvl="3" w:tplc="A8AEAF36">
      <w:start w:val="1"/>
      <w:numFmt w:val="decimal"/>
      <w:lvlText w:val="%4."/>
      <w:lvlJc w:val="left"/>
      <w:pPr>
        <w:ind w:left="2880" w:hanging="360"/>
      </w:pPr>
    </w:lvl>
    <w:lvl w:ilvl="4" w:tplc="23A87000">
      <w:start w:val="1"/>
      <w:numFmt w:val="lowerLetter"/>
      <w:lvlText w:val="%5."/>
      <w:lvlJc w:val="left"/>
      <w:pPr>
        <w:ind w:left="3600" w:hanging="360"/>
      </w:pPr>
    </w:lvl>
    <w:lvl w:ilvl="5" w:tplc="1DFA57C8">
      <w:start w:val="1"/>
      <w:numFmt w:val="lowerRoman"/>
      <w:lvlText w:val="%6."/>
      <w:lvlJc w:val="right"/>
      <w:pPr>
        <w:ind w:left="4320" w:hanging="180"/>
      </w:pPr>
    </w:lvl>
    <w:lvl w:ilvl="6" w:tplc="FC34EDFA">
      <w:start w:val="1"/>
      <w:numFmt w:val="decimal"/>
      <w:lvlText w:val="%7."/>
      <w:lvlJc w:val="left"/>
      <w:pPr>
        <w:ind w:left="5040" w:hanging="360"/>
      </w:pPr>
    </w:lvl>
    <w:lvl w:ilvl="7" w:tplc="3D2ACAF2">
      <w:start w:val="1"/>
      <w:numFmt w:val="lowerLetter"/>
      <w:lvlText w:val="%8."/>
      <w:lvlJc w:val="left"/>
      <w:pPr>
        <w:ind w:left="5760" w:hanging="360"/>
      </w:pPr>
    </w:lvl>
    <w:lvl w:ilvl="8" w:tplc="502054CE">
      <w:start w:val="1"/>
      <w:numFmt w:val="lowerRoman"/>
      <w:lvlText w:val="%9."/>
      <w:lvlJc w:val="right"/>
      <w:pPr>
        <w:ind w:left="6480" w:hanging="180"/>
      </w:pPr>
    </w:lvl>
  </w:abstractNum>
  <w:abstractNum w:abstractNumId="1" w15:restartNumberingAfterBreak="0">
    <w:nsid w:val="0C1953C2"/>
    <w:multiLevelType w:val="hybridMultilevel"/>
    <w:tmpl w:val="21401DA0"/>
    <w:lvl w:ilvl="0" w:tplc="E38AB398">
      <w:start w:val="1"/>
      <w:numFmt w:val="bullet"/>
      <w:lvlText w:val=""/>
      <w:lvlJc w:val="left"/>
      <w:pPr>
        <w:ind w:left="720" w:hanging="360"/>
      </w:pPr>
      <w:rPr>
        <w:rFonts w:ascii="Symbol" w:hAnsi="Symbol" w:hint="default"/>
      </w:rPr>
    </w:lvl>
    <w:lvl w:ilvl="1" w:tplc="81B478B8">
      <w:start w:val="1"/>
      <w:numFmt w:val="bullet"/>
      <w:lvlText w:val="o"/>
      <w:lvlJc w:val="left"/>
      <w:pPr>
        <w:ind w:left="1440" w:hanging="360"/>
      </w:pPr>
      <w:rPr>
        <w:rFonts w:ascii="Courier New" w:hAnsi="Courier New" w:hint="default"/>
      </w:rPr>
    </w:lvl>
    <w:lvl w:ilvl="2" w:tplc="BB6A79E0">
      <w:start w:val="1"/>
      <w:numFmt w:val="bullet"/>
      <w:lvlText w:val=""/>
      <w:lvlJc w:val="left"/>
      <w:pPr>
        <w:ind w:left="2160" w:hanging="360"/>
      </w:pPr>
      <w:rPr>
        <w:rFonts w:ascii="Wingdings" w:hAnsi="Wingdings" w:hint="default"/>
      </w:rPr>
    </w:lvl>
    <w:lvl w:ilvl="3" w:tplc="1DA4974E">
      <w:start w:val="1"/>
      <w:numFmt w:val="bullet"/>
      <w:lvlText w:val=""/>
      <w:lvlJc w:val="left"/>
      <w:pPr>
        <w:ind w:left="2880" w:hanging="360"/>
      </w:pPr>
      <w:rPr>
        <w:rFonts w:ascii="Symbol" w:hAnsi="Symbol" w:hint="default"/>
      </w:rPr>
    </w:lvl>
    <w:lvl w:ilvl="4" w:tplc="03D2F38A">
      <w:start w:val="1"/>
      <w:numFmt w:val="bullet"/>
      <w:lvlText w:val="o"/>
      <w:lvlJc w:val="left"/>
      <w:pPr>
        <w:ind w:left="3600" w:hanging="360"/>
      </w:pPr>
      <w:rPr>
        <w:rFonts w:ascii="Courier New" w:hAnsi="Courier New" w:hint="default"/>
      </w:rPr>
    </w:lvl>
    <w:lvl w:ilvl="5" w:tplc="A1908A48">
      <w:start w:val="1"/>
      <w:numFmt w:val="bullet"/>
      <w:lvlText w:val=""/>
      <w:lvlJc w:val="left"/>
      <w:pPr>
        <w:ind w:left="4320" w:hanging="360"/>
      </w:pPr>
      <w:rPr>
        <w:rFonts w:ascii="Wingdings" w:hAnsi="Wingdings" w:hint="default"/>
      </w:rPr>
    </w:lvl>
    <w:lvl w:ilvl="6" w:tplc="5D96D846">
      <w:start w:val="1"/>
      <w:numFmt w:val="bullet"/>
      <w:lvlText w:val=""/>
      <w:lvlJc w:val="left"/>
      <w:pPr>
        <w:ind w:left="5040" w:hanging="360"/>
      </w:pPr>
      <w:rPr>
        <w:rFonts w:ascii="Symbol" w:hAnsi="Symbol" w:hint="default"/>
      </w:rPr>
    </w:lvl>
    <w:lvl w:ilvl="7" w:tplc="AA12F1E8">
      <w:start w:val="1"/>
      <w:numFmt w:val="bullet"/>
      <w:lvlText w:val="o"/>
      <w:lvlJc w:val="left"/>
      <w:pPr>
        <w:ind w:left="5760" w:hanging="360"/>
      </w:pPr>
      <w:rPr>
        <w:rFonts w:ascii="Courier New" w:hAnsi="Courier New" w:hint="default"/>
      </w:rPr>
    </w:lvl>
    <w:lvl w:ilvl="8" w:tplc="E29AB32E">
      <w:start w:val="1"/>
      <w:numFmt w:val="bullet"/>
      <w:lvlText w:val=""/>
      <w:lvlJc w:val="left"/>
      <w:pPr>
        <w:ind w:left="6480" w:hanging="360"/>
      </w:pPr>
      <w:rPr>
        <w:rFonts w:ascii="Wingdings" w:hAnsi="Wingdings" w:hint="default"/>
      </w:rPr>
    </w:lvl>
  </w:abstractNum>
  <w:abstractNum w:abstractNumId="2" w15:restartNumberingAfterBreak="0">
    <w:nsid w:val="10164824"/>
    <w:multiLevelType w:val="hybridMultilevel"/>
    <w:tmpl w:val="C0D8C974"/>
    <w:lvl w:ilvl="0" w:tplc="E36E8C40">
      <w:start w:val="1"/>
      <w:numFmt w:val="bullet"/>
      <w:lvlText w:val=""/>
      <w:lvlJc w:val="left"/>
      <w:pPr>
        <w:ind w:left="720" w:hanging="360"/>
      </w:pPr>
      <w:rPr>
        <w:rFonts w:ascii="Symbol" w:hAnsi="Symbol" w:hint="default"/>
      </w:rPr>
    </w:lvl>
    <w:lvl w:ilvl="1" w:tplc="F91AED34">
      <w:start w:val="1"/>
      <w:numFmt w:val="lowerLetter"/>
      <w:lvlText w:val="%2."/>
      <w:lvlJc w:val="left"/>
      <w:pPr>
        <w:ind w:left="1440" w:hanging="360"/>
      </w:pPr>
    </w:lvl>
    <w:lvl w:ilvl="2" w:tplc="6BF2864E">
      <w:start w:val="1"/>
      <w:numFmt w:val="lowerRoman"/>
      <w:lvlText w:val="%3."/>
      <w:lvlJc w:val="right"/>
      <w:pPr>
        <w:ind w:left="2160" w:hanging="180"/>
      </w:pPr>
    </w:lvl>
    <w:lvl w:ilvl="3" w:tplc="D9BECDAE">
      <w:start w:val="1"/>
      <w:numFmt w:val="decimal"/>
      <w:lvlText w:val="%4."/>
      <w:lvlJc w:val="left"/>
      <w:pPr>
        <w:ind w:left="2880" w:hanging="360"/>
      </w:pPr>
    </w:lvl>
    <w:lvl w:ilvl="4" w:tplc="4AC4A150">
      <w:start w:val="1"/>
      <w:numFmt w:val="lowerLetter"/>
      <w:lvlText w:val="%5."/>
      <w:lvlJc w:val="left"/>
      <w:pPr>
        <w:ind w:left="3600" w:hanging="360"/>
      </w:pPr>
    </w:lvl>
    <w:lvl w:ilvl="5" w:tplc="0AF816C8">
      <w:start w:val="1"/>
      <w:numFmt w:val="lowerRoman"/>
      <w:lvlText w:val="%6."/>
      <w:lvlJc w:val="right"/>
      <w:pPr>
        <w:ind w:left="4320" w:hanging="180"/>
      </w:pPr>
    </w:lvl>
    <w:lvl w:ilvl="6" w:tplc="4BEAD5D4">
      <w:start w:val="1"/>
      <w:numFmt w:val="decimal"/>
      <w:lvlText w:val="%7."/>
      <w:lvlJc w:val="left"/>
      <w:pPr>
        <w:ind w:left="5040" w:hanging="360"/>
      </w:pPr>
    </w:lvl>
    <w:lvl w:ilvl="7" w:tplc="E6364160">
      <w:start w:val="1"/>
      <w:numFmt w:val="lowerLetter"/>
      <w:lvlText w:val="%8."/>
      <w:lvlJc w:val="left"/>
      <w:pPr>
        <w:ind w:left="5760" w:hanging="360"/>
      </w:pPr>
    </w:lvl>
    <w:lvl w:ilvl="8" w:tplc="668A5B4E">
      <w:start w:val="1"/>
      <w:numFmt w:val="lowerRoman"/>
      <w:lvlText w:val="%9."/>
      <w:lvlJc w:val="right"/>
      <w:pPr>
        <w:ind w:left="6480" w:hanging="180"/>
      </w:pPr>
    </w:lvl>
  </w:abstractNum>
  <w:abstractNum w:abstractNumId="3" w15:restartNumberingAfterBreak="0">
    <w:nsid w:val="13711CF7"/>
    <w:multiLevelType w:val="hybridMultilevel"/>
    <w:tmpl w:val="BAF4AAD8"/>
    <w:lvl w:ilvl="0" w:tplc="FFFFFFFF">
      <w:start w:val="1"/>
      <w:numFmt w:val="bullet"/>
      <w:lvlText w:val=""/>
      <w:lvlJc w:val="left"/>
      <w:pPr>
        <w:ind w:left="720" w:hanging="360"/>
      </w:pPr>
      <w:rPr>
        <w:rFonts w:ascii="Symbol" w:hAnsi="Symbol" w:hint="default"/>
      </w:rPr>
    </w:lvl>
    <w:lvl w:ilvl="1" w:tplc="4454CE7E">
      <w:start w:val="1"/>
      <w:numFmt w:val="lowerLetter"/>
      <w:lvlText w:val="%2."/>
      <w:lvlJc w:val="left"/>
      <w:pPr>
        <w:ind w:left="1440" w:hanging="360"/>
      </w:pPr>
    </w:lvl>
    <w:lvl w:ilvl="2" w:tplc="7488EA7A">
      <w:start w:val="1"/>
      <w:numFmt w:val="lowerRoman"/>
      <w:lvlText w:val="%3."/>
      <w:lvlJc w:val="right"/>
      <w:pPr>
        <w:ind w:left="2160" w:hanging="180"/>
      </w:pPr>
    </w:lvl>
    <w:lvl w:ilvl="3" w:tplc="00FE6F8C">
      <w:start w:val="1"/>
      <w:numFmt w:val="decimal"/>
      <w:lvlText w:val="%4."/>
      <w:lvlJc w:val="left"/>
      <w:pPr>
        <w:ind w:left="2880" w:hanging="360"/>
      </w:pPr>
    </w:lvl>
    <w:lvl w:ilvl="4" w:tplc="D8E6A896">
      <w:start w:val="1"/>
      <w:numFmt w:val="lowerLetter"/>
      <w:lvlText w:val="%5."/>
      <w:lvlJc w:val="left"/>
      <w:pPr>
        <w:ind w:left="3600" w:hanging="360"/>
      </w:pPr>
    </w:lvl>
    <w:lvl w:ilvl="5" w:tplc="1D90A102">
      <w:start w:val="1"/>
      <w:numFmt w:val="lowerRoman"/>
      <w:lvlText w:val="%6."/>
      <w:lvlJc w:val="right"/>
      <w:pPr>
        <w:ind w:left="4320" w:hanging="180"/>
      </w:pPr>
    </w:lvl>
    <w:lvl w:ilvl="6" w:tplc="7ADCEA3E">
      <w:start w:val="1"/>
      <w:numFmt w:val="decimal"/>
      <w:lvlText w:val="%7."/>
      <w:lvlJc w:val="left"/>
      <w:pPr>
        <w:ind w:left="5040" w:hanging="360"/>
      </w:pPr>
    </w:lvl>
    <w:lvl w:ilvl="7" w:tplc="F5A0928A">
      <w:start w:val="1"/>
      <w:numFmt w:val="lowerLetter"/>
      <w:lvlText w:val="%8."/>
      <w:lvlJc w:val="left"/>
      <w:pPr>
        <w:ind w:left="5760" w:hanging="360"/>
      </w:pPr>
    </w:lvl>
    <w:lvl w:ilvl="8" w:tplc="2988B876">
      <w:start w:val="1"/>
      <w:numFmt w:val="lowerRoman"/>
      <w:lvlText w:val="%9."/>
      <w:lvlJc w:val="right"/>
      <w:pPr>
        <w:ind w:left="6480" w:hanging="180"/>
      </w:pPr>
    </w:lvl>
  </w:abstractNum>
  <w:abstractNum w:abstractNumId="4" w15:restartNumberingAfterBreak="0">
    <w:nsid w:val="1CE25386"/>
    <w:multiLevelType w:val="hybridMultilevel"/>
    <w:tmpl w:val="ECC25318"/>
    <w:lvl w:ilvl="0" w:tplc="48DEBEE0">
      <w:start w:val="1"/>
      <w:numFmt w:val="bullet"/>
      <w:lvlText w:val=""/>
      <w:lvlJc w:val="left"/>
      <w:pPr>
        <w:ind w:left="720" w:hanging="360"/>
      </w:pPr>
      <w:rPr>
        <w:rFonts w:ascii="Symbol" w:hAnsi="Symbol" w:hint="default"/>
      </w:rPr>
    </w:lvl>
    <w:lvl w:ilvl="1" w:tplc="4C0CDC66">
      <w:start w:val="1"/>
      <w:numFmt w:val="lowerLetter"/>
      <w:lvlText w:val="%2."/>
      <w:lvlJc w:val="left"/>
      <w:pPr>
        <w:ind w:left="1440" w:hanging="360"/>
      </w:pPr>
    </w:lvl>
    <w:lvl w:ilvl="2" w:tplc="C106A204">
      <w:start w:val="1"/>
      <w:numFmt w:val="lowerRoman"/>
      <w:lvlText w:val="%3."/>
      <w:lvlJc w:val="right"/>
      <w:pPr>
        <w:ind w:left="2160" w:hanging="180"/>
      </w:pPr>
    </w:lvl>
    <w:lvl w:ilvl="3" w:tplc="108C2F34">
      <w:start w:val="1"/>
      <w:numFmt w:val="decimal"/>
      <w:lvlText w:val="%4."/>
      <w:lvlJc w:val="left"/>
      <w:pPr>
        <w:ind w:left="2880" w:hanging="360"/>
      </w:pPr>
    </w:lvl>
    <w:lvl w:ilvl="4" w:tplc="32C87F6A">
      <w:start w:val="1"/>
      <w:numFmt w:val="lowerLetter"/>
      <w:lvlText w:val="%5."/>
      <w:lvlJc w:val="left"/>
      <w:pPr>
        <w:ind w:left="3600" w:hanging="360"/>
      </w:pPr>
    </w:lvl>
    <w:lvl w:ilvl="5" w:tplc="8612F3B0">
      <w:start w:val="1"/>
      <w:numFmt w:val="lowerRoman"/>
      <w:lvlText w:val="%6."/>
      <w:lvlJc w:val="right"/>
      <w:pPr>
        <w:ind w:left="4320" w:hanging="180"/>
      </w:pPr>
    </w:lvl>
    <w:lvl w:ilvl="6" w:tplc="37D0B9FE">
      <w:start w:val="1"/>
      <w:numFmt w:val="decimal"/>
      <w:lvlText w:val="%7."/>
      <w:lvlJc w:val="left"/>
      <w:pPr>
        <w:ind w:left="5040" w:hanging="360"/>
      </w:pPr>
    </w:lvl>
    <w:lvl w:ilvl="7" w:tplc="CBD40BAA">
      <w:start w:val="1"/>
      <w:numFmt w:val="lowerLetter"/>
      <w:lvlText w:val="%8."/>
      <w:lvlJc w:val="left"/>
      <w:pPr>
        <w:ind w:left="5760" w:hanging="360"/>
      </w:pPr>
    </w:lvl>
    <w:lvl w:ilvl="8" w:tplc="B6CE9270">
      <w:start w:val="1"/>
      <w:numFmt w:val="lowerRoman"/>
      <w:lvlText w:val="%9."/>
      <w:lvlJc w:val="right"/>
      <w:pPr>
        <w:ind w:left="6480" w:hanging="180"/>
      </w:pPr>
    </w:lvl>
  </w:abstractNum>
  <w:abstractNum w:abstractNumId="5" w15:restartNumberingAfterBreak="0">
    <w:nsid w:val="29FA2566"/>
    <w:multiLevelType w:val="hybridMultilevel"/>
    <w:tmpl w:val="C6DA4CFA"/>
    <w:lvl w:ilvl="0" w:tplc="FFFFFFFF">
      <w:start w:val="1"/>
      <w:numFmt w:val="bullet"/>
      <w:lvlText w:val=""/>
      <w:lvlJc w:val="left"/>
      <w:pPr>
        <w:ind w:left="720" w:hanging="360"/>
      </w:pPr>
      <w:rPr>
        <w:rFonts w:ascii="Symbol" w:hAnsi="Symbol" w:hint="default"/>
      </w:rPr>
    </w:lvl>
    <w:lvl w:ilvl="1" w:tplc="192E395C">
      <w:start w:val="1"/>
      <w:numFmt w:val="bullet"/>
      <w:lvlText w:val="o"/>
      <w:lvlJc w:val="left"/>
      <w:pPr>
        <w:ind w:left="1440" w:hanging="360"/>
      </w:pPr>
      <w:rPr>
        <w:rFonts w:ascii="Courier New" w:hAnsi="Courier New" w:hint="default"/>
      </w:rPr>
    </w:lvl>
    <w:lvl w:ilvl="2" w:tplc="D2C42D44">
      <w:start w:val="1"/>
      <w:numFmt w:val="lowerRoman"/>
      <w:lvlText w:val="%3."/>
      <w:lvlJc w:val="right"/>
      <w:pPr>
        <w:ind w:left="2160" w:hanging="180"/>
      </w:pPr>
    </w:lvl>
    <w:lvl w:ilvl="3" w:tplc="DEF615E2">
      <w:start w:val="1"/>
      <w:numFmt w:val="decimal"/>
      <w:lvlText w:val="%4."/>
      <w:lvlJc w:val="left"/>
      <w:pPr>
        <w:ind w:left="2880" w:hanging="360"/>
      </w:pPr>
    </w:lvl>
    <w:lvl w:ilvl="4" w:tplc="F9720F7C">
      <w:start w:val="1"/>
      <w:numFmt w:val="lowerLetter"/>
      <w:lvlText w:val="%5."/>
      <w:lvlJc w:val="left"/>
      <w:pPr>
        <w:ind w:left="3600" w:hanging="360"/>
      </w:pPr>
    </w:lvl>
    <w:lvl w:ilvl="5" w:tplc="65D40AD4">
      <w:start w:val="1"/>
      <w:numFmt w:val="lowerRoman"/>
      <w:lvlText w:val="%6."/>
      <w:lvlJc w:val="right"/>
      <w:pPr>
        <w:ind w:left="4320" w:hanging="180"/>
      </w:pPr>
    </w:lvl>
    <w:lvl w:ilvl="6" w:tplc="A8C86F14">
      <w:start w:val="1"/>
      <w:numFmt w:val="decimal"/>
      <w:lvlText w:val="%7."/>
      <w:lvlJc w:val="left"/>
      <w:pPr>
        <w:ind w:left="5040" w:hanging="360"/>
      </w:pPr>
    </w:lvl>
    <w:lvl w:ilvl="7" w:tplc="E342F06C">
      <w:start w:val="1"/>
      <w:numFmt w:val="lowerLetter"/>
      <w:lvlText w:val="%8."/>
      <w:lvlJc w:val="left"/>
      <w:pPr>
        <w:ind w:left="5760" w:hanging="360"/>
      </w:pPr>
    </w:lvl>
    <w:lvl w:ilvl="8" w:tplc="1AB4D688">
      <w:start w:val="1"/>
      <w:numFmt w:val="lowerRoman"/>
      <w:lvlText w:val="%9."/>
      <w:lvlJc w:val="right"/>
      <w:pPr>
        <w:ind w:left="6480" w:hanging="180"/>
      </w:pPr>
    </w:lvl>
  </w:abstractNum>
  <w:abstractNum w:abstractNumId="6" w15:restartNumberingAfterBreak="0">
    <w:nsid w:val="2D2C3B66"/>
    <w:multiLevelType w:val="hybridMultilevel"/>
    <w:tmpl w:val="00B8EFF4"/>
    <w:lvl w:ilvl="0" w:tplc="2618E49E">
      <w:start w:val="1"/>
      <w:numFmt w:val="bullet"/>
      <w:lvlText w:val=""/>
      <w:lvlJc w:val="left"/>
      <w:pPr>
        <w:ind w:left="720" w:hanging="360"/>
      </w:pPr>
      <w:rPr>
        <w:rFonts w:ascii="Symbol" w:hAnsi="Symbol" w:hint="default"/>
      </w:rPr>
    </w:lvl>
    <w:lvl w:ilvl="1" w:tplc="07EC6464">
      <w:start w:val="1"/>
      <w:numFmt w:val="bullet"/>
      <w:lvlText w:val="o"/>
      <w:lvlJc w:val="left"/>
      <w:pPr>
        <w:ind w:left="1440" w:hanging="360"/>
      </w:pPr>
      <w:rPr>
        <w:rFonts w:ascii="Courier New" w:hAnsi="Courier New" w:hint="default"/>
      </w:rPr>
    </w:lvl>
    <w:lvl w:ilvl="2" w:tplc="E8769628">
      <w:start w:val="1"/>
      <w:numFmt w:val="bullet"/>
      <w:lvlText w:val=""/>
      <w:lvlJc w:val="left"/>
      <w:pPr>
        <w:ind w:left="2160" w:hanging="360"/>
      </w:pPr>
      <w:rPr>
        <w:rFonts w:ascii="Wingdings" w:hAnsi="Wingdings" w:hint="default"/>
      </w:rPr>
    </w:lvl>
    <w:lvl w:ilvl="3" w:tplc="2C0631B6">
      <w:start w:val="1"/>
      <w:numFmt w:val="bullet"/>
      <w:lvlText w:val=""/>
      <w:lvlJc w:val="left"/>
      <w:pPr>
        <w:ind w:left="2880" w:hanging="360"/>
      </w:pPr>
      <w:rPr>
        <w:rFonts w:ascii="Symbol" w:hAnsi="Symbol" w:hint="default"/>
      </w:rPr>
    </w:lvl>
    <w:lvl w:ilvl="4" w:tplc="5E5C4404">
      <w:start w:val="1"/>
      <w:numFmt w:val="bullet"/>
      <w:lvlText w:val="o"/>
      <w:lvlJc w:val="left"/>
      <w:pPr>
        <w:ind w:left="3600" w:hanging="360"/>
      </w:pPr>
      <w:rPr>
        <w:rFonts w:ascii="Courier New" w:hAnsi="Courier New" w:hint="default"/>
      </w:rPr>
    </w:lvl>
    <w:lvl w:ilvl="5" w:tplc="C7549676">
      <w:start w:val="1"/>
      <w:numFmt w:val="bullet"/>
      <w:lvlText w:val=""/>
      <w:lvlJc w:val="left"/>
      <w:pPr>
        <w:ind w:left="4320" w:hanging="360"/>
      </w:pPr>
      <w:rPr>
        <w:rFonts w:ascii="Wingdings" w:hAnsi="Wingdings" w:hint="default"/>
      </w:rPr>
    </w:lvl>
    <w:lvl w:ilvl="6" w:tplc="AFAE4F8E">
      <w:start w:val="1"/>
      <w:numFmt w:val="bullet"/>
      <w:lvlText w:val=""/>
      <w:lvlJc w:val="left"/>
      <w:pPr>
        <w:ind w:left="5040" w:hanging="360"/>
      </w:pPr>
      <w:rPr>
        <w:rFonts w:ascii="Symbol" w:hAnsi="Symbol" w:hint="default"/>
      </w:rPr>
    </w:lvl>
    <w:lvl w:ilvl="7" w:tplc="54EC78F0">
      <w:start w:val="1"/>
      <w:numFmt w:val="bullet"/>
      <w:lvlText w:val="o"/>
      <w:lvlJc w:val="left"/>
      <w:pPr>
        <w:ind w:left="5760" w:hanging="360"/>
      </w:pPr>
      <w:rPr>
        <w:rFonts w:ascii="Courier New" w:hAnsi="Courier New" w:hint="default"/>
      </w:rPr>
    </w:lvl>
    <w:lvl w:ilvl="8" w:tplc="12F0F822">
      <w:start w:val="1"/>
      <w:numFmt w:val="bullet"/>
      <w:lvlText w:val=""/>
      <w:lvlJc w:val="left"/>
      <w:pPr>
        <w:ind w:left="6480" w:hanging="360"/>
      </w:pPr>
      <w:rPr>
        <w:rFonts w:ascii="Wingdings" w:hAnsi="Wingdings" w:hint="default"/>
      </w:rPr>
    </w:lvl>
  </w:abstractNum>
  <w:abstractNum w:abstractNumId="7" w15:restartNumberingAfterBreak="0">
    <w:nsid w:val="36397129"/>
    <w:multiLevelType w:val="hybridMultilevel"/>
    <w:tmpl w:val="05E0E098"/>
    <w:lvl w:ilvl="0" w:tplc="FFFFFFFF">
      <w:start w:val="1"/>
      <w:numFmt w:val="bullet"/>
      <w:lvlText w:val=""/>
      <w:lvlJc w:val="left"/>
      <w:pPr>
        <w:ind w:left="720" w:hanging="360"/>
      </w:pPr>
      <w:rPr>
        <w:rFonts w:ascii="Symbol" w:hAnsi="Symbol" w:hint="default"/>
      </w:rPr>
    </w:lvl>
    <w:lvl w:ilvl="1" w:tplc="31307134">
      <w:start w:val="1"/>
      <w:numFmt w:val="bullet"/>
      <w:lvlText w:val="o"/>
      <w:lvlJc w:val="left"/>
      <w:pPr>
        <w:ind w:left="1440" w:hanging="360"/>
      </w:pPr>
      <w:rPr>
        <w:rFonts w:ascii="Courier New" w:hAnsi="Courier New" w:hint="default"/>
      </w:rPr>
    </w:lvl>
    <w:lvl w:ilvl="2" w:tplc="54F83D60">
      <w:start w:val="1"/>
      <w:numFmt w:val="bullet"/>
      <w:lvlText w:val=""/>
      <w:lvlJc w:val="left"/>
      <w:pPr>
        <w:ind w:left="2160" w:hanging="360"/>
      </w:pPr>
      <w:rPr>
        <w:rFonts w:ascii="Wingdings" w:hAnsi="Wingdings" w:hint="default"/>
      </w:rPr>
    </w:lvl>
    <w:lvl w:ilvl="3" w:tplc="139E0716">
      <w:start w:val="1"/>
      <w:numFmt w:val="bullet"/>
      <w:lvlText w:val=""/>
      <w:lvlJc w:val="left"/>
      <w:pPr>
        <w:ind w:left="2880" w:hanging="360"/>
      </w:pPr>
      <w:rPr>
        <w:rFonts w:ascii="Symbol" w:hAnsi="Symbol" w:hint="default"/>
      </w:rPr>
    </w:lvl>
    <w:lvl w:ilvl="4" w:tplc="31724E52">
      <w:start w:val="1"/>
      <w:numFmt w:val="bullet"/>
      <w:lvlText w:val="o"/>
      <w:lvlJc w:val="left"/>
      <w:pPr>
        <w:ind w:left="3600" w:hanging="360"/>
      </w:pPr>
      <w:rPr>
        <w:rFonts w:ascii="Courier New" w:hAnsi="Courier New" w:hint="default"/>
      </w:rPr>
    </w:lvl>
    <w:lvl w:ilvl="5" w:tplc="2066593A">
      <w:start w:val="1"/>
      <w:numFmt w:val="bullet"/>
      <w:lvlText w:val=""/>
      <w:lvlJc w:val="left"/>
      <w:pPr>
        <w:ind w:left="4320" w:hanging="360"/>
      </w:pPr>
      <w:rPr>
        <w:rFonts w:ascii="Wingdings" w:hAnsi="Wingdings" w:hint="default"/>
      </w:rPr>
    </w:lvl>
    <w:lvl w:ilvl="6" w:tplc="7E760E94">
      <w:start w:val="1"/>
      <w:numFmt w:val="bullet"/>
      <w:lvlText w:val=""/>
      <w:lvlJc w:val="left"/>
      <w:pPr>
        <w:ind w:left="5040" w:hanging="360"/>
      </w:pPr>
      <w:rPr>
        <w:rFonts w:ascii="Symbol" w:hAnsi="Symbol" w:hint="default"/>
      </w:rPr>
    </w:lvl>
    <w:lvl w:ilvl="7" w:tplc="9A9CBD64">
      <w:start w:val="1"/>
      <w:numFmt w:val="bullet"/>
      <w:lvlText w:val="o"/>
      <w:lvlJc w:val="left"/>
      <w:pPr>
        <w:ind w:left="5760" w:hanging="360"/>
      </w:pPr>
      <w:rPr>
        <w:rFonts w:ascii="Courier New" w:hAnsi="Courier New" w:hint="default"/>
      </w:rPr>
    </w:lvl>
    <w:lvl w:ilvl="8" w:tplc="5A9A5614">
      <w:start w:val="1"/>
      <w:numFmt w:val="bullet"/>
      <w:lvlText w:val=""/>
      <w:lvlJc w:val="left"/>
      <w:pPr>
        <w:ind w:left="6480" w:hanging="360"/>
      </w:pPr>
      <w:rPr>
        <w:rFonts w:ascii="Wingdings" w:hAnsi="Wingdings" w:hint="default"/>
      </w:rPr>
    </w:lvl>
  </w:abstractNum>
  <w:abstractNum w:abstractNumId="8" w15:restartNumberingAfterBreak="0">
    <w:nsid w:val="40E554F4"/>
    <w:multiLevelType w:val="hybridMultilevel"/>
    <w:tmpl w:val="D6F4E2B4"/>
    <w:lvl w:ilvl="0" w:tplc="8DD47988">
      <w:start w:val="1"/>
      <w:numFmt w:val="bullet"/>
      <w:lvlText w:val=""/>
      <w:lvlJc w:val="left"/>
      <w:pPr>
        <w:ind w:left="720" w:hanging="360"/>
      </w:pPr>
      <w:rPr>
        <w:rFonts w:ascii="Symbol" w:hAnsi="Symbol" w:hint="default"/>
      </w:rPr>
    </w:lvl>
    <w:lvl w:ilvl="1" w:tplc="EDFA0EF2">
      <w:start w:val="1"/>
      <w:numFmt w:val="lowerLetter"/>
      <w:lvlText w:val="%2."/>
      <w:lvlJc w:val="left"/>
      <w:pPr>
        <w:ind w:left="1440" w:hanging="360"/>
      </w:pPr>
    </w:lvl>
    <w:lvl w:ilvl="2" w:tplc="95F69C1E">
      <w:start w:val="1"/>
      <w:numFmt w:val="lowerRoman"/>
      <w:lvlText w:val="%3."/>
      <w:lvlJc w:val="right"/>
      <w:pPr>
        <w:ind w:left="2160" w:hanging="180"/>
      </w:pPr>
    </w:lvl>
    <w:lvl w:ilvl="3" w:tplc="B1742A24">
      <w:start w:val="1"/>
      <w:numFmt w:val="decimal"/>
      <w:lvlText w:val="%4."/>
      <w:lvlJc w:val="left"/>
      <w:pPr>
        <w:ind w:left="2880" w:hanging="360"/>
      </w:pPr>
    </w:lvl>
    <w:lvl w:ilvl="4" w:tplc="17BA8CE8">
      <w:start w:val="1"/>
      <w:numFmt w:val="lowerLetter"/>
      <w:lvlText w:val="%5."/>
      <w:lvlJc w:val="left"/>
      <w:pPr>
        <w:ind w:left="3600" w:hanging="360"/>
      </w:pPr>
    </w:lvl>
    <w:lvl w:ilvl="5" w:tplc="2C366180">
      <w:start w:val="1"/>
      <w:numFmt w:val="lowerRoman"/>
      <w:lvlText w:val="%6."/>
      <w:lvlJc w:val="right"/>
      <w:pPr>
        <w:ind w:left="4320" w:hanging="180"/>
      </w:pPr>
    </w:lvl>
    <w:lvl w:ilvl="6" w:tplc="DE74ACA4">
      <w:start w:val="1"/>
      <w:numFmt w:val="decimal"/>
      <w:lvlText w:val="%7."/>
      <w:lvlJc w:val="left"/>
      <w:pPr>
        <w:ind w:left="5040" w:hanging="360"/>
      </w:pPr>
    </w:lvl>
    <w:lvl w:ilvl="7" w:tplc="C08EBEDC">
      <w:start w:val="1"/>
      <w:numFmt w:val="lowerLetter"/>
      <w:lvlText w:val="%8."/>
      <w:lvlJc w:val="left"/>
      <w:pPr>
        <w:ind w:left="5760" w:hanging="360"/>
      </w:pPr>
    </w:lvl>
    <w:lvl w:ilvl="8" w:tplc="941EE9BC">
      <w:start w:val="1"/>
      <w:numFmt w:val="lowerRoman"/>
      <w:lvlText w:val="%9."/>
      <w:lvlJc w:val="right"/>
      <w:pPr>
        <w:ind w:left="6480" w:hanging="180"/>
      </w:pPr>
    </w:lvl>
  </w:abstractNum>
  <w:abstractNum w:abstractNumId="9" w15:restartNumberingAfterBreak="0">
    <w:nsid w:val="59125375"/>
    <w:multiLevelType w:val="hybridMultilevel"/>
    <w:tmpl w:val="F2D8CF54"/>
    <w:lvl w:ilvl="0" w:tplc="8072F9A6">
      <w:start w:val="1"/>
      <w:numFmt w:val="bullet"/>
      <w:lvlText w:val=""/>
      <w:lvlJc w:val="left"/>
      <w:pPr>
        <w:ind w:left="720" w:hanging="360"/>
      </w:pPr>
      <w:rPr>
        <w:rFonts w:ascii="Symbol" w:hAnsi="Symbol" w:hint="default"/>
      </w:rPr>
    </w:lvl>
    <w:lvl w:ilvl="1" w:tplc="1E1A4950">
      <w:start w:val="1"/>
      <w:numFmt w:val="bullet"/>
      <w:lvlText w:val="o"/>
      <w:lvlJc w:val="left"/>
      <w:pPr>
        <w:ind w:left="1440" w:hanging="360"/>
      </w:pPr>
      <w:rPr>
        <w:rFonts w:ascii="Courier New" w:hAnsi="Courier New" w:hint="default"/>
      </w:rPr>
    </w:lvl>
    <w:lvl w:ilvl="2" w:tplc="F084A8F6">
      <w:start w:val="1"/>
      <w:numFmt w:val="bullet"/>
      <w:lvlText w:val=""/>
      <w:lvlJc w:val="left"/>
      <w:pPr>
        <w:ind w:left="2160" w:hanging="360"/>
      </w:pPr>
      <w:rPr>
        <w:rFonts w:ascii="Wingdings" w:hAnsi="Wingdings" w:hint="default"/>
      </w:rPr>
    </w:lvl>
    <w:lvl w:ilvl="3" w:tplc="714ABF92">
      <w:start w:val="1"/>
      <w:numFmt w:val="bullet"/>
      <w:lvlText w:val=""/>
      <w:lvlJc w:val="left"/>
      <w:pPr>
        <w:ind w:left="2880" w:hanging="360"/>
      </w:pPr>
      <w:rPr>
        <w:rFonts w:ascii="Symbol" w:hAnsi="Symbol" w:hint="default"/>
      </w:rPr>
    </w:lvl>
    <w:lvl w:ilvl="4" w:tplc="B52272B2">
      <w:start w:val="1"/>
      <w:numFmt w:val="bullet"/>
      <w:lvlText w:val="o"/>
      <w:lvlJc w:val="left"/>
      <w:pPr>
        <w:ind w:left="3600" w:hanging="360"/>
      </w:pPr>
      <w:rPr>
        <w:rFonts w:ascii="Courier New" w:hAnsi="Courier New" w:hint="default"/>
      </w:rPr>
    </w:lvl>
    <w:lvl w:ilvl="5" w:tplc="7DD60294">
      <w:start w:val="1"/>
      <w:numFmt w:val="bullet"/>
      <w:lvlText w:val=""/>
      <w:lvlJc w:val="left"/>
      <w:pPr>
        <w:ind w:left="4320" w:hanging="360"/>
      </w:pPr>
      <w:rPr>
        <w:rFonts w:ascii="Wingdings" w:hAnsi="Wingdings" w:hint="default"/>
      </w:rPr>
    </w:lvl>
    <w:lvl w:ilvl="6" w:tplc="5B0E846A">
      <w:start w:val="1"/>
      <w:numFmt w:val="bullet"/>
      <w:lvlText w:val=""/>
      <w:lvlJc w:val="left"/>
      <w:pPr>
        <w:ind w:left="5040" w:hanging="360"/>
      </w:pPr>
      <w:rPr>
        <w:rFonts w:ascii="Symbol" w:hAnsi="Symbol" w:hint="default"/>
      </w:rPr>
    </w:lvl>
    <w:lvl w:ilvl="7" w:tplc="8042F13A">
      <w:start w:val="1"/>
      <w:numFmt w:val="bullet"/>
      <w:lvlText w:val="o"/>
      <w:lvlJc w:val="left"/>
      <w:pPr>
        <w:ind w:left="5760" w:hanging="360"/>
      </w:pPr>
      <w:rPr>
        <w:rFonts w:ascii="Courier New" w:hAnsi="Courier New" w:hint="default"/>
      </w:rPr>
    </w:lvl>
    <w:lvl w:ilvl="8" w:tplc="EB907BD4">
      <w:start w:val="1"/>
      <w:numFmt w:val="bullet"/>
      <w:lvlText w:val=""/>
      <w:lvlJc w:val="left"/>
      <w:pPr>
        <w:ind w:left="6480" w:hanging="360"/>
      </w:pPr>
      <w:rPr>
        <w:rFonts w:ascii="Wingdings" w:hAnsi="Wingdings" w:hint="default"/>
      </w:rPr>
    </w:lvl>
  </w:abstractNum>
  <w:abstractNum w:abstractNumId="10" w15:restartNumberingAfterBreak="0">
    <w:nsid w:val="752C6858"/>
    <w:multiLevelType w:val="hybridMultilevel"/>
    <w:tmpl w:val="B1242602"/>
    <w:lvl w:ilvl="0" w:tplc="FFFFFFFF">
      <w:start w:val="1"/>
      <w:numFmt w:val="bullet"/>
      <w:lvlText w:val=""/>
      <w:lvlJc w:val="left"/>
      <w:pPr>
        <w:ind w:left="720" w:hanging="360"/>
      </w:pPr>
      <w:rPr>
        <w:rFonts w:ascii="Symbol" w:hAnsi="Symbol" w:hint="default"/>
      </w:rPr>
    </w:lvl>
    <w:lvl w:ilvl="1" w:tplc="4E907182">
      <w:start w:val="1"/>
      <w:numFmt w:val="lowerLetter"/>
      <w:lvlText w:val="%2."/>
      <w:lvlJc w:val="left"/>
      <w:pPr>
        <w:ind w:left="1440" w:hanging="360"/>
      </w:pPr>
    </w:lvl>
    <w:lvl w:ilvl="2" w:tplc="0B7257AE">
      <w:start w:val="1"/>
      <w:numFmt w:val="lowerRoman"/>
      <w:lvlText w:val="%3."/>
      <w:lvlJc w:val="right"/>
      <w:pPr>
        <w:ind w:left="2160" w:hanging="180"/>
      </w:pPr>
    </w:lvl>
    <w:lvl w:ilvl="3" w:tplc="4580C244">
      <w:start w:val="1"/>
      <w:numFmt w:val="decimal"/>
      <w:lvlText w:val="%4."/>
      <w:lvlJc w:val="left"/>
      <w:pPr>
        <w:ind w:left="2880" w:hanging="360"/>
      </w:pPr>
    </w:lvl>
    <w:lvl w:ilvl="4" w:tplc="54603F30">
      <w:start w:val="1"/>
      <w:numFmt w:val="lowerLetter"/>
      <w:lvlText w:val="%5."/>
      <w:lvlJc w:val="left"/>
      <w:pPr>
        <w:ind w:left="3600" w:hanging="360"/>
      </w:pPr>
    </w:lvl>
    <w:lvl w:ilvl="5" w:tplc="92FEAE4E">
      <w:start w:val="1"/>
      <w:numFmt w:val="lowerRoman"/>
      <w:lvlText w:val="%6."/>
      <w:lvlJc w:val="right"/>
      <w:pPr>
        <w:ind w:left="4320" w:hanging="180"/>
      </w:pPr>
    </w:lvl>
    <w:lvl w:ilvl="6" w:tplc="724C5D0E">
      <w:start w:val="1"/>
      <w:numFmt w:val="decimal"/>
      <w:lvlText w:val="%7."/>
      <w:lvlJc w:val="left"/>
      <w:pPr>
        <w:ind w:left="5040" w:hanging="360"/>
      </w:pPr>
    </w:lvl>
    <w:lvl w:ilvl="7" w:tplc="71845774">
      <w:start w:val="1"/>
      <w:numFmt w:val="lowerLetter"/>
      <w:lvlText w:val="%8."/>
      <w:lvlJc w:val="left"/>
      <w:pPr>
        <w:ind w:left="5760" w:hanging="360"/>
      </w:pPr>
    </w:lvl>
    <w:lvl w:ilvl="8" w:tplc="758044A8">
      <w:start w:val="1"/>
      <w:numFmt w:val="lowerRoman"/>
      <w:lvlText w:val="%9."/>
      <w:lvlJc w:val="right"/>
      <w:pPr>
        <w:ind w:left="6480" w:hanging="180"/>
      </w:pPr>
    </w:lvl>
  </w:abstractNum>
  <w:abstractNum w:abstractNumId="11" w15:restartNumberingAfterBreak="0">
    <w:nsid w:val="759C449A"/>
    <w:multiLevelType w:val="hybridMultilevel"/>
    <w:tmpl w:val="32288620"/>
    <w:lvl w:ilvl="0" w:tplc="EE92F9E6">
      <w:start w:val="1"/>
      <w:numFmt w:val="bullet"/>
      <w:lvlText w:val=""/>
      <w:lvlJc w:val="left"/>
      <w:pPr>
        <w:ind w:left="720" w:hanging="360"/>
      </w:pPr>
      <w:rPr>
        <w:rFonts w:ascii="Symbol" w:hAnsi="Symbol" w:hint="default"/>
      </w:rPr>
    </w:lvl>
    <w:lvl w:ilvl="1" w:tplc="967CACFC">
      <w:start w:val="1"/>
      <w:numFmt w:val="lowerLetter"/>
      <w:lvlText w:val="%2."/>
      <w:lvlJc w:val="left"/>
      <w:pPr>
        <w:ind w:left="1440" w:hanging="360"/>
      </w:pPr>
    </w:lvl>
    <w:lvl w:ilvl="2" w:tplc="B0008A4A">
      <w:start w:val="1"/>
      <w:numFmt w:val="lowerRoman"/>
      <w:lvlText w:val="%3."/>
      <w:lvlJc w:val="right"/>
      <w:pPr>
        <w:ind w:left="2160" w:hanging="180"/>
      </w:pPr>
    </w:lvl>
    <w:lvl w:ilvl="3" w:tplc="BD9ED3D6">
      <w:start w:val="1"/>
      <w:numFmt w:val="decimal"/>
      <w:lvlText w:val="%4."/>
      <w:lvlJc w:val="left"/>
      <w:pPr>
        <w:ind w:left="2880" w:hanging="360"/>
      </w:pPr>
    </w:lvl>
    <w:lvl w:ilvl="4" w:tplc="7458B3FC">
      <w:start w:val="1"/>
      <w:numFmt w:val="lowerLetter"/>
      <w:lvlText w:val="%5."/>
      <w:lvlJc w:val="left"/>
      <w:pPr>
        <w:ind w:left="3600" w:hanging="360"/>
      </w:pPr>
    </w:lvl>
    <w:lvl w:ilvl="5" w:tplc="72B872C2">
      <w:start w:val="1"/>
      <w:numFmt w:val="lowerRoman"/>
      <w:lvlText w:val="%6."/>
      <w:lvlJc w:val="right"/>
      <w:pPr>
        <w:ind w:left="4320" w:hanging="180"/>
      </w:pPr>
    </w:lvl>
    <w:lvl w:ilvl="6" w:tplc="15E69770">
      <w:start w:val="1"/>
      <w:numFmt w:val="decimal"/>
      <w:lvlText w:val="%7."/>
      <w:lvlJc w:val="left"/>
      <w:pPr>
        <w:ind w:left="5040" w:hanging="360"/>
      </w:pPr>
    </w:lvl>
    <w:lvl w:ilvl="7" w:tplc="4E8E15F4">
      <w:start w:val="1"/>
      <w:numFmt w:val="lowerLetter"/>
      <w:lvlText w:val="%8."/>
      <w:lvlJc w:val="left"/>
      <w:pPr>
        <w:ind w:left="5760" w:hanging="360"/>
      </w:pPr>
    </w:lvl>
    <w:lvl w:ilvl="8" w:tplc="7C8A5056">
      <w:start w:val="1"/>
      <w:numFmt w:val="lowerRoman"/>
      <w:lvlText w:val="%9."/>
      <w:lvlJc w:val="right"/>
      <w:pPr>
        <w:ind w:left="6480" w:hanging="180"/>
      </w:pPr>
    </w:lvl>
  </w:abstractNum>
  <w:num w:numId="1">
    <w:abstractNumId w:val="0"/>
  </w:num>
  <w:num w:numId="2">
    <w:abstractNumId w:val="1"/>
  </w:num>
  <w:num w:numId="3">
    <w:abstractNumId w:val="6"/>
  </w:num>
  <w:num w:numId="4">
    <w:abstractNumId w:val="9"/>
  </w:num>
  <w:num w:numId="5">
    <w:abstractNumId w:val="11"/>
  </w:num>
  <w:num w:numId="6">
    <w:abstractNumId w:val="8"/>
  </w:num>
  <w:num w:numId="7">
    <w:abstractNumId w:val="10"/>
  </w:num>
  <w:num w:numId="8">
    <w:abstractNumId w:val="5"/>
  </w:num>
  <w:num w:numId="9">
    <w:abstractNumId w:val="7"/>
  </w:num>
  <w:num w:numId="10">
    <w:abstractNumId w:val="2"/>
  </w:num>
  <w:num w:numId="11">
    <w:abstractNumId w:val="4"/>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4D"/>
    <w:rsid w:val="0000E9CC"/>
    <w:rsid w:val="000492A4"/>
    <w:rsid w:val="0005F5AB"/>
    <w:rsid w:val="00086484"/>
    <w:rsid w:val="00104D3A"/>
    <w:rsid w:val="001FDAE9"/>
    <w:rsid w:val="0029322E"/>
    <w:rsid w:val="002A23E9"/>
    <w:rsid w:val="00370247"/>
    <w:rsid w:val="0045CF8F"/>
    <w:rsid w:val="00461908"/>
    <w:rsid w:val="004C748A"/>
    <w:rsid w:val="004D0541"/>
    <w:rsid w:val="004D5ADF"/>
    <w:rsid w:val="00507755"/>
    <w:rsid w:val="00542FE1"/>
    <w:rsid w:val="0056933E"/>
    <w:rsid w:val="005A0AB9"/>
    <w:rsid w:val="005D181D"/>
    <w:rsid w:val="005DE51D"/>
    <w:rsid w:val="006186E9"/>
    <w:rsid w:val="00624A74"/>
    <w:rsid w:val="00686DE4"/>
    <w:rsid w:val="006D4393"/>
    <w:rsid w:val="00710AF8"/>
    <w:rsid w:val="00742355"/>
    <w:rsid w:val="00772FB2"/>
    <w:rsid w:val="007C5A17"/>
    <w:rsid w:val="00820470"/>
    <w:rsid w:val="00836F4D"/>
    <w:rsid w:val="008F724D"/>
    <w:rsid w:val="00952E1F"/>
    <w:rsid w:val="009B53E8"/>
    <w:rsid w:val="009C3C30"/>
    <w:rsid w:val="009D80AA"/>
    <w:rsid w:val="009ECFC3"/>
    <w:rsid w:val="00A22CD2"/>
    <w:rsid w:val="00A4CC1D"/>
    <w:rsid w:val="00A5D2ED"/>
    <w:rsid w:val="00A8671A"/>
    <w:rsid w:val="00BC076F"/>
    <w:rsid w:val="00C0813F"/>
    <w:rsid w:val="00CF2FB4"/>
    <w:rsid w:val="00D715C0"/>
    <w:rsid w:val="00D97CFE"/>
    <w:rsid w:val="00DA9F34"/>
    <w:rsid w:val="00DF5BDB"/>
    <w:rsid w:val="00DF6449"/>
    <w:rsid w:val="00E07877"/>
    <w:rsid w:val="00E22D9E"/>
    <w:rsid w:val="00E913D0"/>
    <w:rsid w:val="00EE451F"/>
    <w:rsid w:val="00F15476"/>
    <w:rsid w:val="00FD37C9"/>
    <w:rsid w:val="01051653"/>
    <w:rsid w:val="010E396C"/>
    <w:rsid w:val="01121D63"/>
    <w:rsid w:val="011673B8"/>
    <w:rsid w:val="0117518E"/>
    <w:rsid w:val="011C9851"/>
    <w:rsid w:val="0134FA98"/>
    <w:rsid w:val="01378FD6"/>
    <w:rsid w:val="01391174"/>
    <w:rsid w:val="0139B89D"/>
    <w:rsid w:val="015A27C2"/>
    <w:rsid w:val="01683E5E"/>
    <w:rsid w:val="017789DD"/>
    <w:rsid w:val="0178A6FD"/>
    <w:rsid w:val="017ECBFE"/>
    <w:rsid w:val="018E46C0"/>
    <w:rsid w:val="0194E11C"/>
    <w:rsid w:val="01BEABC0"/>
    <w:rsid w:val="01BEBA77"/>
    <w:rsid w:val="01C78949"/>
    <w:rsid w:val="01DA2D39"/>
    <w:rsid w:val="02105D43"/>
    <w:rsid w:val="02335AF0"/>
    <w:rsid w:val="0233608E"/>
    <w:rsid w:val="023388EA"/>
    <w:rsid w:val="024F1E1C"/>
    <w:rsid w:val="02627BBC"/>
    <w:rsid w:val="0263418D"/>
    <w:rsid w:val="0268FB77"/>
    <w:rsid w:val="027807E5"/>
    <w:rsid w:val="0279BA4D"/>
    <w:rsid w:val="027D035B"/>
    <w:rsid w:val="02BC846E"/>
    <w:rsid w:val="02C678F0"/>
    <w:rsid w:val="02C7BAE2"/>
    <w:rsid w:val="02CCC489"/>
    <w:rsid w:val="02D34880"/>
    <w:rsid w:val="02D67280"/>
    <w:rsid w:val="02DADEDE"/>
    <w:rsid w:val="02DFF191"/>
    <w:rsid w:val="02EB4F33"/>
    <w:rsid w:val="03034D1E"/>
    <w:rsid w:val="030ACE3C"/>
    <w:rsid w:val="0310C9FF"/>
    <w:rsid w:val="03124C88"/>
    <w:rsid w:val="031AD9A0"/>
    <w:rsid w:val="03218E3B"/>
    <w:rsid w:val="0324C9FC"/>
    <w:rsid w:val="034326A4"/>
    <w:rsid w:val="0350BA5D"/>
    <w:rsid w:val="0363784A"/>
    <w:rsid w:val="036D8A60"/>
    <w:rsid w:val="0370686B"/>
    <w:rsid w:val="0379B4DF"/>
    <w:rsid w:val="037A2475"/>
    <w:rsid w:val="0387C2AE"/>
    <w:rsid w:val="0396DA18"/>
    <w:rsid w:val="039C1223"/>
    <w:rsid w:val="03A349FF"/>
    <w:rsid w:val="03A5E1EC"/>
    <w:rsid w:val="03A81821"/>
    <w:rsid w:val="03AA7F02"/>
    <w:rsid w:val="03AC9505"/>
    <w:rsid w:val="03BB5810"/>
    <w:rsid w:val="03C075D5"/>
    <w:rsid w:val="03C9B54F"/>
    <w:rsid w:val="03D60AA5"/>
    <w:rsid w:val="03D6CC24"/>
    <w:rsid w:val="03DD1147"/>
    <w:rsid w:val="03F67A27"/>
    <w:rsid w:val="03FACCD5"/>
    <w:rsid w:val="040CA1C8"/>
    <w:rsid w:val="041FC079"/>
    <w:rsid w:val="045C1AB2"/>
    <w:rsid w:val="0466D8AE"/>
    <w:rsid w:val="046A29AD"/>
    <w:rsid w:val="046E489D"/>
    <w:rsid w:val="046E6275"/>
    <w:rsid w:val="0472A9D9"/>
    <w:rsid w:val="04785E91"/>
    <w:rsid w:val="04800DF3"/>
    <w:rsid w:val="0484F28D"/>
    <w:rsid w:val="0488FA39"/>
    <w:rsid w:val="048A693F"/>
    <w:rsid w:val="0497BF64"/>
    <w:rsid w:val="04A5AC75"/>
    <w:rsid w:val="04AAF75A"/>
    <w:rsid w:val="04B285DB"/>
    <w:rsid w:val="04B72C58"/>
    <w:rsid w:val="04C5FD18"/>
    <w:rsid w:val="04C60362"/>
    <w:rsid w:val="04DA7931"/>
    <w:rsid w:val="04DB04BF"/>
    <w:rsid w:val="04E49042"/>
    <w:rsid w:val="04EF56AC"/>
    <w:rsid w:val="050372DA"/>
    <w:rsid w:val="05056007"/>
    <w:rsid w:val="0505FEB2"/>
    <w:rsid w:val="051096E3"/>
    <w:rsid w:val="05173ADC"/>
    <w:rsid w:val="0529BB3E"/>
    <w:rsid w:val="0546612E"/>
    <w:rsid w:val="054F29D8"/>
    <w:rsid w:val="0583AAF0"/>
    <w:rsid w:val="059900ED"/>
    <w:rsid w:val="05B12AD5"/>
    <w:rsid w:val="05BB1414"/>
    <w:rsid w:val="05D5A892"/>
    <w:rsid w:val="060AAE81"/>
    <w:rsid w:val="060CE252"/>
    <w:rsid w:val="060FA69F"/>
    <w:rsid w:val="06146ACA"/>
    <w:rsid w:val="061FC7A5"/>
    <w:rsid w:val="06257B1C"/>
    <w:rsid w:val="063ABBEA"/>
    <w:rsid w:val="0667EE7D"/>
    <w:rsid w:val="06687638"/>
    <w:rsid w:val="066C6C5D"/>
    <w:rsid w:val="066D4DE4"/>
    <w:rsid w:val="067046D2"/>
    <w:rsid w:val="0686ABB1"/>
    <w:rsid w:val="068E62CC"/>
    <w:rsid w:val="0698875C"/>
    <w:rsid w:val="06A8669C"/>
    <w:rsid w:val="06A8F70A"/>
    <w:rsid w:val="06B7CEAE"/>
    <w:rsid w:val="06C33ADD"/>
    <w:rsid w:val="06C3EACC"/>
    <w:rsid w:val="06EE1F4C"/>
    <w:rsid w:val="06F1A9A8"/>
    <w:rsid w:val="07116905"/>
    <w:rsid w:val="0716B13D"/>
    <w:rsid w:val="0739F84E"/>
    <w:rsid w:val="074B2A2A"/>
    <w:rsid w:val="074D60E9"/>
    <w:rsid w:val="0754CCE8"/>
    <w:rsid w:val="076633E6"/>
    <w:rsid w:val="07800FFE"/>
    <w:rsid w:val="078B84D7"/>
    <w:rsid w:val="07B17BFA"/>
    <w:rsid w:val="07B61288"/>
    <w:rsid w:val="07C19B0A"/>
    <w:rsid w:val="0803CE0D"/>
    <w:rsid w:val="080D1506"/>
    <w:rsid w:val="080D17E5"/>
    <w:rsid w:val="0822C5E7"/>
    <w:rsid w:val="08367954"/>
    <w:rsid w:val="083B34B8"/>
    <w:rsid w:val="0841CB71"/>
    <w:rsid w:val="08430989"/>
    <w:rsid w:val="08613F17"/>
    <w:rsid w:val="087A785A"/>
    <w:rsid w:val="08872AE9"/>
    <w:rsid w:val="088AB7E3"/>
    <w:rsid w:val="08B754E2"/>
    <w:rsid w:val="08C8A5D8"/>
    <w:rsid w:val="08CD87F1"/>
    <w:rsid w:val="08D97FFF"/>
    <w:rsid w:val="08DC45F9"/>
    <w:rsid w:val="0906E08C"/>
    <w:rsid w:val="0910BA4E"/>
    <w:rsid w:val="09391E56"/>
    <w:rsid w:val="09413843"/>
    <w:rsid w:val="0957592F"/>
    <w:rsid w:val="096E82B2"/>
    <w:rsid w:val="098B9C54"/>
    <w:rsid w:val="099CA0BF"/>
    <w:rsid w:val="09B076C2"/>
    <w:rsid w:val="09C0C04C"/>
    <w:rsid w:val="09E63B59"/>
    <w:rsid w:val="09FF54B6"/>
    <w:rsid w:val="0A0498AB"/>
    <w:rsid w:val="0A07AEAD"/>
    <w:rsid w:val="0A12C53D"/>
    <w:rsid w:val="0A187033"/>
    <w:rsid w:val="0A321B40"/>
    <w:rsid w:val="0A37A1DA"/>
    <w:rsid w:val="0A40D37E"/>
    <w:rsid w:val="0A518124"/>
    <w:rsid w:val="0A5F486B"/>
    <w:rsid w:val="0A6CC8C3"/>
    <w:rsid w:val="0A6E61D9"/>
    <w:rsid w:val="0A711E7E"/>
    <w:rsid w:val="0A82694F"/>
    <w:rsid w:val="0A96FADA"/>
    <w:rsid w:val="0AA9BFF0"/>
    <w:rsid w:val="0AD60349"/>
    <w:rsid w:val="0AD6E9F2"/>
    <w:rsid w:val="0AED7935"/>
    <w:rsid w:val="0B1494E8"/>
    <w:rsid w:val="0B15F3EF"/>
    <w:rsid w:val="0B1CA8B6"/>
    <w:rsid w:val="0B3ACAED"/>
    <w:rsid w:val="0B4522D1"/>
    <w:rsid w:val="0B4DD209"/>
    <w:rsid w:val="0B6CAC22"/>
    <w:rsid w:val="0B78E1E0"/>
    <w:rsid w:val="0B7AD70E"/>
    <w:rsid w:val="0B875F46"/>
    <w:rsid w:val="0B8906C3"/>
    <w:rsid w:val="0B8F57C6"/>
    <w:rsid w:val="0BB9BC14"/>
    <w:rsid w:val="0BBBA44E"/>
    <w:rsid w:val="0BBE8A87"/>
    <w:rsid w:val="0BE076D3"/>
    <w:rsid w:val="0BE1C515"/>
    <w:rsid w:val="0BE73B83"/>
    <w:rsid w:val="0BE9823C"/>
    <w:rsid w:val="0BEFDC12"/>
    <w:rsid w:val="0BF6A406"/>
    <w:rsid w:val="0BF8A848"/>
    <w:rsid w:val="0C1BC763"/>
    <w:rsid w:val="0C2407A0"/>
    <w:rsid w:val="0C27E447"/>
    <w:rsid w:val="0C322A70"/>
    <w:rsid w:val="0C39EF67"/>
    <w:rsid w:val="0C44E255"/>
    <w:rsid w:val="0C548BBE"/>
    <w:rsid w:val="0C7A0A4B"/>
    <w:rsid w:val="0C7E6B96"/>
    <w:rsid w:val="0C91902A"/>
    <w:rsid w:val="0C94124C"/>
    <w:rsid w:val="0CB1FCE0"/>
    <w:rsid w:val="0CB55477"/>
    <w:rsid w:val="0CBC8C6E"/>
    <w:rsid w:val="0CC3FA66"/>
    <w:rsid w:val="0CC7C255"/>
    <w:rsid w:val="0CD98EF5"/>
    <w:rsid w:val="0CDF894D"/>
    <w:rsid w:val="0CE2F446"/>
    <w:rsid w:val="0CE7F590"/>
    <w:rsid w:val="0CEB9B0F"/>
    <w:rsid w:val="0CF05A9F"/>
    <w:rsid w:val="0CFAAED7"/>
    <w:rsid w:val="0D03A06A"/>
    <w:rsid w:val="0D347E64"/>
    <w:rsid w:val="0D381E03"/>
    <w:rsid w:val="0D42E47E"/>
    <w:rsid w:val="0D43A0D1"/>
    <w:rsid w:val="0D43DE0D"/>
    <w:rsid w:val="0D4BF6D8"/>
    <w:rsid w:val="0D4F676B"/>
    <w:rsid w:val="0D51D404"/>
    <w:rsid w:val="0D6E1398"/>
    <w:rsid w:val="0DB0F2EB"/>
    <w:rsid w:val="0DE0B427"/>
    <w:rsid w:val="0DEBAC80"/>
    <w:rsid w:val="0DF9F848"/>
    <w:rsid w:val="0E024B95"/>
    <w:rsid w:val="0E034A1F"/>
    <w:rsid w:val="0E0B7E37"/>
    <w:rsid w:val="0E0CC667"/>
    <w:rsid w:val="0E1B3EB7"/>
    <w:rsid w:val="0E1DCF4F"/>
    <w:rsid w:val="0E2164FA"/>
    <w:rsid w:val="0E286FE4"/>
    <w:rsid w:val="0E2994DC"/>
    <w:rsid w:val="0E2C3824"/>
    <w:rsid w:val="0E2C83CF"/>
    <w:rsid w:val="0E55BD63"/>
    <w:rsid w:val="0E5B8241"/>
    <w:rsid w:val="0E5F285E"/>
    <w:rsid w:val="0E68F37E"/>
    <w:rsid w:val="0E7558CC"/>
    <w:rsid w:val="0E7C934B"/>
    <w:rsid w:val="0E9B4EAC"/>
    <w:rsid w:val="0EA5B5C8"/>
    <w:rsid w:val="0EB0C3F9"/>
    <w:rsid w:val="0EB43589"/>
    <w:rsid w:val="0ED42CDF"/>
    <w:rsid w:val="0ED4A7BB"/>
    <w:rsid w:val="0EE27B23"/>
    <w:rsid w:val="0EED91BD"/>
    <w:rsid w:val="0F02999B"/>
    <w:rsid w:val="0F141520"/>
    <w:rsid w:val="0F175B8E"/>
    <w:rsid w:val="0F18FA6D"/>
    <w:rsid w:val="0F19D49B"/>
    <w:rsid w:val="0F38C9B9"/>
    <w:rsid w:val="0F58385B"/>
    <w:rsid w:val="0F77DCE5"/>
    <w:rsid w:val="0F83CA3E"/>
    <w:rsid w:val="0FA7BCBE"/>
    <w:rsid w:val="0FBE3D33"/>
    <w:rsid w:val="0FC20095"/>
    <w:rsid w:val="0FC30E63"/>
    <w:rsid w:val="0FD19A6F"/>
    <w:rsid w:val="0FD66D64"/>
    <w:rsid w:val="0FF027D8"/>
    <w:rsid w:val="0FFAAB60"/>
    <w:rsid w:val="0FFF0C5C"/>
    <w:rsid w:val="10099371"/>
    <w:rsid w:val="100ADEF9"/>
    <w:rsid w:val="102A13EB"/>
    <w:rsid w:val="102B1BF3"/>
    <w:rsid w:val="104F7A02"/>
    <w:rsid w:val="1062466B"/>
    <w:rsid w:val="1062A3C1"/>
    <w:rsid w:val="10648B3F"/>
    <w:rsid w:val="1086C437"/>
    <w:rsid w:val="108958D0"/>
    <w:rsid w:val="109C1729"/>
    <w:rsid w:val="109ED746"/>
    <w:rsid w:val="10A9662C"/>
    <w:rsid w:val="10AC0168"/>
    <w:rsid w:val="10B6DC4D"/>
    <w:rsid w:val="10BC8E05"/>
    <w:rsid w:val="10C92ABA"/>
    <w:rsid w:val="10D0A971"/>
    <w:rsid w:val="11028FB5"/>
    <w:rsid w:val="111398F3"/>
    <w:rsid w:val="11280258"/>
    <w:rsid w:val="113D3C68"/>
    <w:rsid w:val="11408F1D"/>
    <w:rsid w:val="114918C8"/>
    <w:rsid w:val="1153EB67"/>
    <w:rsid w:val="1162CCD4"/>
    <w:rsid w:val="1168F2BC"/>
    <w:rsid w:val="11758934"/>
    <w:rsid w:val="1179C71F"/>
    <w:rsid w:val="117B0BBF"/>
    <w:rsid w:val="119D5AD1"/>
    <w:rsid w:val="11A01B68"/>
    <w:rsid w:val="11A27C69"/>
    <w:rsid w:val="11ABB12B"/>
    <w:rsid w:val="11AC9D73"/>
    <w:rsid w:val="11DF6AE5"/>
    <w:rsid w:val="11EF7205"/>
    <w:rsid w:val="11F4576F"/>
    <w:rsid w:val="120701DD"/>
    <w:rsid w:val="121728C1"/>
    <w:rsid w:val="122519B3"/>
    <w:rsid w:val="1231B4E0"/>
    <w:rsid w:val="124FBFB5"/>
    <w:rsid w:val="1273AAAD"/>
    <w:rsid w:val="1274C84A"/>
    <w:rsid w:val="127EDAEB"/>
    <w:rsid w:val="12A044F9"/>
    <w:rsid w:val="12A60768"/>
    <w:rsid w:val="12AA0FDD"/>
    <w:rsid w:val="12AA13D9"/>
    <w:rsid w:val="12B9D0EB"/>
    <w:rsid w:val="12C6BEAA"/>
    <w:rsid w:val="12CDD2B9"/>
    <w:rsid w:val="12D18FBD"/>
    <w:rsid w:val="12E50309"/>
    <w:rsid w:val="12E5BED4"/>
    <w:rsid w:val="12E5D5F6"/>
    <w:rsid w:val="12F2C317"/>
    <w:rsid w:val="12F6CF52"/>
    <w:rsid w:val="12FC73CE"/>
    <w:rsid w:val="13039F61"/>
    <w:rsid w:val="130C2B8C"/>
    <w:rsid w:val="130F3329"/>
    <w:rsid w:val="131CE826"/>
    <w:rsid w:val="1324DF26"/>
    <w:rsid w:val="133F660A"/>
    <w:rsid w:val="134478C6"/>
    <w:rsid w:val="134D4147"/>
    <w:rsid w:val="1352931A"/>
    <w:rsid w:val="135704F8"/>
    <w:rsid w:val="13634B68"/>
    <w:rsid w:val="136F026C"/>
    <w:rsid w:val="138B1B76"/>
    <w:rsid w:val="13977073"/>
    <w:rsid w:val="13A6DE70"/>
    <w:rsid w:val="13AFE773"/>
    <w:rsid w:val="13DB3115"/>
    <w:rsid w:val="13DDB6B0"/>
    <w:rsid w:val="13E84083"/>
    <w:rsid w:val="140EBCCB"/>
    <w:rsid w:val="140F135C"/>
    <w:rsid w:val="14412A3F"/>
    <w:rsid w:val="1459FC29"/>
    <w:rsid w:val="145CB499"/>
    <w:rsid w:val="145F45DA"/>
    <w:rsid w:val="14641A3B"/>
    <w:rsid w:val="14691F26"/>
    <w:rsid w:val="146FA6E4"/>
    <w:rsid w:val="14713253"/>
    <w:rsid w:val="148B5E94"/>
    <w:rsid w:val="148E969F"/>
    <w:rsid w:val="14A110F5"/>
    <w:rsid w:val="14A498FA"/>
    <w:rsid w:val="14C88791"/>
    <w:rsid w:val="14DAE3D2"/>
    <w:rsid w:val="14DC4FD2"/>
    <w:rsid w:val="14DF4CEC"/>
    <w:rsid w:val="14EC4E76"/>
    <w:rsid w:val="14F03A56"/>
    <w:rsid w:val="150F8E5E"/>
    <w:rsid w:val="1519DDFB"/>
    <w:rsid w:val="1535B4AD"/>
    <w:rsid w:val="15460B00"/>
    <w:rsid w:val="155ED327"/>
    <w:rsid w:val="156204E5"/>
    <w:rsid w:val="15638F4B"/>
    <w:rsid w:val="1568E6FC"/>
    <w:rsid w:val="15989765"/>
    <w:rsid w:val="159C15A2"/>
    <w:rsid w:val="159FEB42"/>
    <w:rsid w:val="15B43FC1"/>
    <w:rsid w:val="15C04412"/>
    <w:rsid w:val="15DBE877"/>
    <w:rsid w:val="15E51572"/>
    <w:rsid w:val="15E93AB2"/>
    <w:rsid w:val="15F0A915"/>
    <w:rsid w:val="160BCEC0"/>
    <w:rsid w:val="160FAD12"/>
    <w:rsid w:val="1616173F"/>
    <w:rsid w:val="16452C06"/>
    <w:rsid w:val="16531F6B"/>
    <w:rsid w:val="16570771"/>
    <w:rsid w:val="165A4927"/>
    <w:rsid w:val="165BA9D7"/>
    <w:rsid w:val="166532F9"/>
    <w:rsid w:val="166C6379"/>
    <w:rsid w:val="16725A0D"/>
    <w:rsid w:val="167F363A"/>
    <w:rsid w:val="169831AF"/>
    <w:rsid w:val="1698733E"/>
    <w:rsid w:val="169BEAA7"/>
    <w:rsid w:val="16A83509"/>
    <w:rsid w:val="16A8E2FC"/>
    <w:rsid w:val="16BC4855"/>
    <w:rsid w:val="16EEAEFD"/>
    <w:rsid w:val="16F3A4E0"/>
    <w:rsid w:val="16F8E2CD"/>
    <w:rsid w:val="16FF5DEC"/>
    <w:rsid w:val="1714B138"/>
    <w:rsid w:val="171D0DBD"/>
    <w:rsid w:val="17248214"/>
    <w:rsid w:val="172AB87F"/>
    <w:rsid w:val="173F8DFC"/>
    <w:rsid w:val="1740714A"/>
    <w:rsid w:val="17497926"/>
    <w:rsid w:val="176D256B"/>
    <w:rsid w:val="176DBCA3"/>
    <w:rsid w:val="1774D261"/>
    <w:rsid w:val="1777F2B1"/>
    <w:rsid w:val="177A31EF"/>
    <w:rsid w:val="178496AE"/>
    <w:rsid w:val="17870DD5"/>
    <w:rsid w:val="178B0BE1"/>
    <w:rsid w:val="17921047"/>
    <w:rsid w:val="17CA483E"/>
    <w:rsid w:val="17E64C5A"/>
    <w:rsid w:val="17E70ED0"/>
    <w:rsid w:val="17F3AC92"/>
    <w:rsid w:val="17F6251D"/>
    <w:rsid w:val="17FE7F56"/>
    <w:rsid w:val="180CF1E0"/>
    <w:rsid w:val="180D80A1"/>
    <w:rsid w:val="181DA603"/>
    <w:rsid w:val="181F21CD"/>
    <w:rsid w:val="1823ACF0"/>
    <w:rsid w:val="1824F78E"/>
    <w:rsid w:val="182BC208"/>
    <w:rsid w:val="18308ADA"/>
    <w:rsid w:val="1841C00A"/>
    <w:rsid w:val="1845755E"/>
    <w:rsid w:val="185880BD"/>
    <w:rsid w:val="1858B605"/>
    <w:rsid w:val="185EE65E"/>
    <w:rsid w:val="18797A14"/>
    <w:rsid w:val="187C085D"/>
    <w:rsid w:val="187FEA2C"/>
    <w:rsid w:val="188C2589"/>
    <w:rsid w:val="188EB0DC"/>
    <w:rsid w:val="189164F4"/>
    <w:rsid w:val="18B8F6D0"/>
    <w:rsid w:val="18C8D908"/>
    <w:rsid w:val="18CF03B9"/>
    <w:rsid w:val="18E2B261"/>
    <w:rsid w:val="18E7F0C1"/>
    <w:rsid w:val="18ECF952"/>
    <w:rsid w:val="18F34DE9"/>
    <w:rsid w:val="190118CE"/>
    <w:rsid w:val="1906B3EF"/>
    <w:rsid w:val="1907308F"/>
    <w:rsid w:val="190EB693"/>
    <w:rsid w:val="19215EC5"/>
    <w:rsid w:val="192E70C8"/>
    <w:rsid w:val="19396D47"/>
    <w:rsid w:val="19496226"/>
    <w:rsid w:val="194A1063"/>
    <w:rsid w:val="1957592E"/>
    <w:rsid w:val="1958211E"/>
    <w:rsid w:val="195881B6"/>
    <w:rsid w:val="195E8AF4"/>
    <w:rsid w:val="1977387A"/>
    <w:rsid w:val="1983FC59"/>
    <w:rsid w:val="1986C49E"/>
    <w:rsid w:val="19A4F82A"/>
    <w:rsid w:val="19CDFC1F"/>
    <w:rsid w:val="19D3EDF7"/>
    <w:rsid w:val="19E0A337"/>
    <w:rsid w:val="19EEC70E"/>
    <w:rsid w:val="19FCFEA8"/>
    <w:rsid w:val="1A129E71"/>
    <w:rsid w:val="1A2EC0D4"/>
    <w:rsid w:val="1A39308D"/>
    <w:rsid w:val="1A3B4BB3"/>
    <w:rsid w:val="1A4098C7"/>
    <w:rsid w:val="1A4297D6"/>
    <w:rsid w:val="1A48F3FB"/>
    <w:rsid w:val="1A4A76A0"/>
    <w:rsid w:val="1A7892D1"/>
    <w:rsid w:val="1A7BAEEE"/>
    <w:rsid w:val="1A7C66DF"/>
    <w:rsid w:val="1A7E3AAF"/>
    <w:rsid w:val="1AA4E35F"/>
    <w:rsid w:val="1AA7E345"/>
    <w:rsid w:val="1AAC812D"/>
    <w:rsid w:val="1AB287B0"/>
    <w:rsid w:val="1ABEB229"/>
    <w:rsid w:val="1AC3A637"/>
    <w:rsid w:val="1AEF552B"/>
    <w:rsid w:val="1AF3F4F6"/>
    <w:rsid w:val="1AF468FA"/>
    <w:rsid w:val="1B09D32E"/>
    <w:rsid w:val="1B0B8B42"/>
    <w:rsid w:val="1B0E61D7"/>
    <w:rsid w:val="1B1264DF"/>
    <w:rsid w:val="1B364FC9"/>
    <w:rsid w:val="1B3C6A7E"/>
    <w:rsid w:val="1B4381DE"/>
    <w:rsid w:val="1B444E07"/>
    <w:rsid w:val="1B45260E"/>
    <w:rsid w:val="1B56D932"/>
    <w:rsid w:val="1B779179"/>
    <w:rsid w:val="1B811429"/>
    <w:rsid w:val="1B81A904"/>
    <w:rsid w:val="1B86FA08"/>
    <w:rsid w:val="1B9AC492"/>
    <w:rsid w:val="1B9F5361"/>
    <w:rsid w:val="1BAE7E4E"/>
    <w:rsid w:val="1BBFEE58"/>
    <w:rsid w:val="1BCA5A40"/>
    <w:rsid w:val="1BD4ED52"/>
    <w:rsid w:val="1BDA909B"/>
    <w:rsid w:val="1BDB4DBC"/>
    <w:rsid w:val="1BE5562F"/>
    <w:rsid w:val="1C07C37C"/>
    <w:rsid w:val="1C14C7E6"/>
    <w:rsid w:val="1C4C3836"/>
    <w:rsid w:val="1C54CC13"/>
    <w:rsid w:val="1C55EF06"/>
    <w:rsid w:val="1C688983"/>
    <w:rsid w:val="1C6AD8DB"/>
    <w:rsid w:val="1C7A14EF"/>
    <w:rsid w:val="1C8ADC3A"/>
    <w:rsid w:val="1C92907B"/>
    <w:rsid w:val="1C9831F6"/>
    <w:rsid w:val="1CA9CA1F"/>
    <w:rsid w:val="1CB21CE3"/>
    <w:rsid w:val="1CC6F82B"/>
    <w:rsid w:val="1CCC41C6"/>
    <w:rsid w:val="1CCE58D0"/>
    <w:rsid w:val="1CDE6C2B"/>
    <w:rsid w:val="1CE0FC05"/>
    <w:rsid w:val="1CE8BB92"/>
    <w:rsid w:val="1CECB748"/>
    <w:rsid w:val="1CF21BBD"/>
    <w:rsid w:val="1CF519AF"/>
    <w:rsid w:val="1CFD9154"/>
    <w:rsid w:val="1D179EEA"/>
    <w:rsid w:val="1D18B03F"/>
    <w:rsid w:val="1D1BEF9A"/>
    <w:rsid w:val="1D1D06B0"/>
    <w:rsid w:val="1D28A9E5"/>
    <w:rsid w:val="1D2E6B99"/>
    <w:rsid w:val="1D38C683"/>
    <w:rsid w:val="1D3E5A86"/>
    <w:rsid w:val="1D420D6F"/>
    <w:rsid w:val="1D43659F"/>
    <w:rsid w:val="1D43B880"/>
    <w:rsid w:val="1D445D8D"/>
    <w:rsid w:val="1D685A4C"/>
    <w:rsid w:val="1D740437"/>
    <w:rsid w:val="1D7D8003"/>
    <w:rsid w:val="1D7F90F7"/>
    <w:rsid w:val="1D85E611"/>
    <w:rsid w:val="1D8C6B71"/>
    <w:rsid w:val="1DA9A243"/>
    <w:rsid w:val="1DD8CC92"/>
    <w:rsid w:val="1DDD37F5"/>
    <w:rsid w:val="1DDD4C1F"/>
    <w:rsid w:val="1DE724E8"/>
    <w:rsid w:val="1DE894B9"/>
    <w:rsid w:val="1DEC7F40"/>
    <w:rsid w:val="1DEF692D"/>
    <w:rsid w:val="1DF06500"/>
    <w:rsid w:val="1DF6A2CF"/>
    <w:rsid w:val="1DFE540F"/>
    <w:rsid w:val="1E079A05"/>
    <w:rsid w:val="1E22B382"/>
    <w:rsid w:val="1E440511"/>
    <w:rsid w:val="1E5C499B"/>
    <w:rsid w:val="1E5F8984"/>
    <w:rsid w:val="1E6B21E0"/>
    <w:rsid w:val="1E6F66E9"/>
    <w:rsid w:val="1E8A9935"/>
    <w:rsid w:val="1E8F4AC0"/>
    <w:rsid w:val="1E94CA14"/>
    <w:rsid w:val="1E9A12BA"/>
    <w:rsid w:val="1EAE971A"/>
    <w:rsid w:val="1EBEA9C2"/>
    <w:rsid w:val="1EC7003F"/>
    <w:rsid w:val="1EE858BF"/>
    <w:rsid w:val="1EEA056C"/>
    <w:rsid w:val="1EF5208A"/>
    <w:rsid w:val="1F145E6D"/>
    <w:rsid w:val="1F17D8EE"/>
    <w:rsid w:val="1F2787B4"/>
    <w:rsid w:val="1F449038"/>
    <w:rsid w:val="1F4565EB"/>
    <w:rsid w:val="1F489767"/>
    <w:rsid w:val="1F4EA7F3"/>
    <w:rsid w:val="1F500F31"/>
    <w:rsid w:val="1F5AD901"/>
    <w:rsid w:val="1F6290FF"/>
    <w:rsid w:val="1F6E25C5"/>
    <w:rsid w:val="1F7B917C"/>
    <w:rsid w:val="1F81CFD1"/>
    <w:rsid w:val="1F896468"/>
    <w:rsid w:val="1F9F673A"/>
    <w:rsid w:val="1FA500E6"/>
    <w:rsid w:val="1FA85CE2"/>
    <w:rsid w:val="1FAC9285"/>
    <w:rsid w:val="1FC07649"/>
    <w:rsid w:val="1FFB94B4"/>
    <w:rsid w:val="2017B71B"/>
    <w:rsid w:val="2019C166"/>
    <w:rsid w:val="201F4C0F"/>
    <w:rsid w:val="202DDB69"/>
    <w:rsid w:val="20328046"/>
    <w:rsid w:val="204673C9"/>
    <w:rsid w:val="204929EA"/>
    <w:rsid w:val="204AC2F0"/>
    <w:rsid w:val="2059D3A5"/>
    <w:rsid w:val="206509C4"/>
    <w:rsid w:val="207941E9"/>
    <w:rsid w:val="20801844"/>
    <w:rsid w:val="20A0D3C9"/>
    <w:rsid w:val="20ADEF57"/>
    <w:rsid w:val="20AE1731"/>
    <w:rsid w:val="20C27B4A"/>
    <w:rsid w:val="20DD72A9"/>
    <w:rsid w:val="20E5EA0A"/>
    <w:rsid w:val="20F2BF64"/>
    <w:rsid w:val="21137E84"/>
    <w:rsid w:val="211DAAA0"/>
    <w:rsid w:val="21572E10"/>
    <w:rsid w:val="2170A559"/>
    <w:rsid w:val="2186A49F"/>
    <w:rsid w:val="219BC8E6"/>
    <w:rsid w:val="21A11DF6"/>
    <w:rsid w:val="21A37B72"/>
    <w:rsid w:val="21A9754C"/>
    <w:rsid w:val="21AFDCC1"/>
    <w:rsid w:val="21BE83A8"/>
    <w:rsid w:val="21BEB177"/>
    <w:rsid w:val="21C39F3C"/>
    <w:rsid w:val="21D70A52"/>
    <w:rsid w:val="21E3EF5E"/>
    <w:rsid w:val="21E41BDE"/>
    <w:rsid w:val="21ED9AB1"/>
    <w:rsid w:val="21F44229"/>
    <w:rsid w:val="21FE9AE4"/>
    <w:rsid w:val="21FEAD8F"/>
    <w:rsid w:val="22043C18"/>
    <w:rsid w:val="2219CF05"/>
    <w:rsid w:val="221D014A"/>
    <w:rsid w:val="2237E52F"/>
    <w:rsid w:val="224F816B"/>
    <w:rsid w:val="225D7454"/>
    <w:rsid w:val="2263D1CB"/>
    <w:rsid w:val="2263FBAE"/>
    <w:rsid w:val="226710A1"/>
    <w:rsid w:val="226C2575"/>
    <w:rsid w:val="2273FB4B"/>
    <w:rsid w:val="227EA901"/>
    <w:rsid w:val="228441F2"/>
    <w:rsid w:val="229244F3"/>
    <w:rsid w:val="22945D28"/>
    <w:rsid w:val="2298D465"/>
    <w:rsid w:val="22DDC1D9"/>
    <w:rsid w:val="22E6EE84"/>
    <w:rsid w:val="22E8EBBD"/>
    <w:rsid w:val="22ED7ED7"/>
    <w:rsid w:val="22FD482C"/>
    <w:rsid w:val="23131C1B"/>
    <w:rsid w:val="2320C8F6"/>
    <w:rsid w:val="23221E29"/>
    <w:rsid w:val="232A12B8"/>
    <w:rsid w:val="232D700C"/>
    <w:rsid w:val="233561FD"/>
    <w:rsid w:val="233DE17D"/>
    <w:rsid w:val="23475CAC"/>
    <w:rsid w:val="234BF97F"/>
    <w:rsid w:val="234EA314"/>
    <w:rsid w:val="235936C8"/>
    <w:rsid w:val="236031E3"/>
    <w:rsid w:val="23702ED4"/>
    <w:rsid w:val="2386AB68"/>
    <w:rsid w:val="2386FF89"/>
    <w:rsid w:val="23940E10"/>
    <w:rsid w:val="23A2DD02"/>
    <w:rsid w:val="23A76DE4"/>
    <w:rsid w:val="23B252B2"/>
    <w:rsid w:val="23B61377"/>
    <w:rsid w:val="23BBB85F"/>
    <w:rsid w:val="23BEBEF4"/>
    <w:rsid w:val="23C20A7F"/>
    <w:rsid w:val="23C4CDA2"/>
    <w:rsid w:val="23CFC174"/>
    <w:rsid w:val="23D31A16"/>
    <w:rsid w:val="23E91AF8"/>
    <w:rsid w:val="23E9B26D"/>
    <w:rsid w:val="23ED8348"/>
    <w:rsid w:val="23FCB6CC"/>
    <w:rsid w:val="23FE9855"/>
    <w:rsid w:val="24120578"/>
    <w:rsid w:val="241A22B9"/>
    <w:rsid w:val="242BF018"/>
    <w:rsid w:val="24399C23"/>
    <w:rsid w:val="2442063E"/>
    <w:rsid w:val="24488710"/>
    <w:rsid w:val="2452A360"/>
    <w:rsid w:val="245B6DC4"/>
    <w:rsid w:val="246C5BF2"/>
    <w:rsid w:val="247F20A1"/>
    <w:rsid w:val="249F2D57"/>
    <w:rsid w:val="24BC8FE2"/>
    <w:rsid w:val="24C7B43B"/>
    <w:rsid w:val="24E1A418"/>
    <w:rsid w:val="24E4DDD3"/>
    <w:rsid w:val="2501EEBE"/>
    <w:rsid w:val="25035A99"/>
    <w:rsid w:val="25120D5D"/>
    <w:rsid w:val="25169767"/>
    <w:rsid w:val="2519FD55"/>
    <w:rsid w:val="252419F6"/>
    <w:rsid w:val="252B66A8"/>
    <w:rsid w:val="2545CB55"/>
    <w:rsid w:val="254604EA"/>
    <w:rsid w:val="25508B72"/>
    <w:rsid w:val="25572DD2"/>
    <w:rsid w:val="25579669"/>
    <w:rsid w:val="256A17CD"/>
    <w:rsid w:val="256D60D7"/>
    <w:rsid w:val="256F72A7"/>
    <w:rsid w:val="2584B069"/>
    <w:rsid w:val="25887EF6"/>
    <w:rsid w:val="258F8DAE"/>
    <w:rsid w:val="259D54A4"/>
    <w:rsid w:val="25A6CD3E"/>
    <w:rsid w:val="25A7F41C"/>
    <w:rsid w:val="25AB23E2"/>
    <w:rsid w:val="25AE6896"/>
    <w:rsid w:val="25B14F34"/>
    <w:rsid w:val="25B1C66E"/>
    <w:rsid w:val="25B7FED4"/>
    <w:rsid w:val="25D9FBAC"/>
    <w:rsid w:val="25EF6F1A"/>
    <w:rsid w:val="25FDD418"/>
    <w:rsid w:val="26003124"/>
    <w:rsid w:val="260907DB"/>
    <w:rsid w:val="2615386A"/>
    <w:rsid w:val="26193CAA"/>
    <w:rsid w:val="26276600"/>
    <w:rsid w:val="26328BDA"/>
    <w:rsid w:val="265BF41F"/>
    <w:rsid w:val="2682AD8F"/>
    <w:rsid w:val="26863319"/>
    <w:rsid w:val="268A75A7"/>
    <w:rsid w:val="268D7286"/>
    <w:rsid w:val="26A0B264"/>
    <w:rsid w:val="26AB452D"/>
    <w:rsid w:val="26C26582"/>
    <w:rsid w:val="26D2F39B"/>
    <w:rsid w:val="26ED20A1"/>
    <w:rsid w:val="26EE6415"/>
    <w:rsid w:val="26F72CB7"/>
    <w:rsid w:val="26FEBDA6"/>
    <w:rsid w:val="2706650C"/>
    <w:rsid w:val="2707B8B6"/>
    <w:rsid w:val="27084A0E"/>
    <w:rsid w:val="271C67E6"/>
    <w:rsid w:val="2731031E"/>
    <w:rsid w:val="27314D3D"/>
    <w:rsid w:val="273F7C3A"/>
    <w:rsid w:val="273FA79B"/>
    <w:rsid w:val="274B37BA"/>
    <w:rsid w:val="27771678"/>
    <w:rsid w:val="277BDE8D"/>
    <w:rsid w:val="27840A37"/>
    <w:rsid w:val="278F6626"/>
    <w:rsid w:val="279FEC54"/>
    <w:rsid w:val="27B1D97A"/>
    <w:rsid w:val="27B40EEC"/>
    <w:rsid w:val="27BA72E2"/>
    <w:rsid w:val="27C2C735"/>
    <w:rsid w:val="27C9D4F3"/>
    <w:rsid w:val="27E2357E"/>
    <w:rsid w:val="27E97172"/>
    <w:rsid w:val="27F25CF0"/>
    <w:rsid w:val="2804F581"/>
    <w:rsid w:val="2809AAFE"/>
    <w:rsid w:val="28274C4D"/>
    <w:rsid w:val="2841EDBB"/>
    <w:rsid w:val="284AA4F9"/>
    <w:rsid w:val="2853983A"/>
    <w:rsid w:val="2853E7DE"/>
    <w:rsid w:val="2854EC62"/>
    <w:rsid w:val="28570952"/>
    <w:rsid w:val="285FDC23"/>
    <w:rsid w:val="28622EAA"/>
    <w:rsid w:val="287524BA"/>
    <w:rsid w:val="2886C653"/>
    <w:rsid w:val="28900A71"/>
    <w:rsid w:val="28954285"/>
    <w:rsid w:val="28A34A71"/>
    <w:rsid w:val="28AC479A"/>
    <w:rsid w:val="28AFF2FA"/>
    <w:rsid w:val="28BA2376"/>
    <w:rsid w:val="28BEBAC1"/>
    <w:rsid w:val="28D28A4E"/>
    <w:rsid w:val="28D920D9"/>
    <w:rsid w:val="28DCC77F"/>
    <w:rsid w:val="28E0C8B7"/>
    <w:rsid w:val="28EAA3A2"/>
    <w:rsid w:val="28F071CC"/>
    <w:rsid w:val="29017F42"/>
    <w:rsid w:val="2912005D"/>
    <w:rsid w:val="295553A2"/>
    <w:rsid w:val="29560513"/>
    <w:rsid w:val="2956E926"/>
    <w:rsid w:val="295B1A76"/>
    <w:rsid w:val="296F411F"/>
    <w:rsid w:val="2972D241"/>
    <w:rsid w:val="29751F9F"/>
    <w:rsid w:val="298AF0D0"/>
    <w:rsid w:val="29B3F828"/>
    <w:rsid w:val="29BCEB50"/>
    <w:rsid w:val="29C252F7"/>
    <w:rsid w:val="29CD13A0"/>
    <w:rsid w:val="29E46A45"/>
    <w:rsid w:val="29E99BDB"/>
    <w:rsid w:val="29EDEEC0"/>
    <w:rsid w:val="29F8DD2A"/>
    <w:rsid w:val="2A091561"/>
    <w:rsid w:val="2A0D1466"/>
    <w:rsid w:val="2A122EE9"/>
    <w:rsid w:val="2A132C57"/>
    <w:rsid w:val="2A16AE0D"/>
    <w:rsid w:val="2A1F0860"/>
    <w:rsid w:val="2A26604E"/>
    <w:rsid w:val="2A36054C"/>
    <w:rsid w:val="2A5EF675"/>
    <w:rsid w:val="2A724C8E"/>
    <w:rsid w:val="2A738FAB"/>
    <w:rsid w:val="2A824B9C"/>
    <w:rsid w:val="2A92593D"/>
    <w:rsid w:val="2A9AD363"/>
    <w:rsid w:val="2A9BE712"/>
    <w:rsid w:val="2AAACF88"/>
    <w:rsid w:val="2ABAFED3"/>
    <w:rsid w:val="2ACD3692"/>
    <w:rsid w:val="2AD73132"/>
    <w:rsid w:val="2ADC6A00"/>
    <w:rsid w:val="2AE61017"/>
    <w:rsid w:val="2AEAB39C"/>
    <w:rsid w:val="2AF31C08"/>
    <w:rsid w:val="2B073A8B"/>
    <w:rsid w:val="2B186BAA"/>
    <w:rsid w:val="2B1F4F20"/>
    <w:rsid w:val="2B2E559F"/>
    <w:rsid w:val="2B366CCA"/>
    <w:rsid w:val="2B36EC63"/>
    <w:rsid w:val="2B388A81"/>
    <w:rsid w:val="2B565D90"/>
    <w:rsid w:val="2B58D22F"/>
    <w:rsid w:val="2B5E5F74"/>
    <w:rsid w:val="2B66D081"/>
    <w:rsid w:val="2B87207C"/>
    <w:rsid w:val="2B9326F3"/>
    <w:rsid w:val="2B9FE43B"/>
    <w:rsid w:val="2BA73BC6"/>
    <w:rsid w:val="2BB69266"/>
    <w:rsid w:val="2BBC8CF1"/>
    <w:rsid w:val="2BC2E426"/>
    <w:rsid w:val="2BC44837"/>
    <w:rsid w:val="2BC8E12D"/>
    <w:rsid w:val="2BCF688F"/>
    <w:rsid w:val="2BE869B1"/>
    <w:rsid w:val="2BF47435"/>
    <w:rsid w:val="2BF836B0"/>
    <w:rsid w:val="2C036F13"/>
    <w:rsid w:val="2C0DAE52"/>
    <w:rsid w:val="2C0EB1B6"/>
    <w:rsid w:val="2C17E128"/>
    <w:rsid w:val="2C4140C7"/>
    <w:rsid w:val="2C5FABCC"/>
    <w:rsid w:val="2C602DE1"/>
    <w:rsid w:val="2C70CCC6"/>
    <w:rsid w:val="2C784089"/>
    <w:rsid w:val="2C79F6A5"/>
    <w:rsid w:val="2C8A6399"/>
    <w:rsid w:val="2C93E627"/>
    <w:rsid w:val="2C969A5C"/>
    <w:rsid w:val="2CAC38B8"/>
    <w:rsid w:val="2CAEB78A"/>
    <w:rsid w:val="2CB1A76F"/>
    <w:rsid w:val="2CB60D33"/>
    <w:rsid w:val="2CD9D228"/>
    <w:rsid w:val="2CEDAB6A"/>
    <w:rsid w:val="2D13346F"/>
    <w:rsid w:val="2D185900"/>
    <w:rsid w:val="2D243658"/>
    <w:rsid w:val="2D267664"/>
    <w:rsid w:val="2D3E0BC4"/>
    <w:rsid w:val="2D418D1C"/>
    <w:rsid w:val="2D7AB294"/>
    <w:rsid w:val="2D82C50A"/>
    <w:rsid w:val="2D82F4C1"/>
    <w:rsid w:val="2D8D61E6"/>
    <w:rsid w:val="2D91B71A"/>
    <w:rsid w:val="2D9DB335"/>
    <w:rsid w:val="2D9F6803"/>
    <w:rsid w:val="2DBE34B8"/>
    <w:rsid w:val="2DC1EB0D"/>
    <w:rsid w:val="2DE40A29"/>
    <w:rsid w:val="2DE6CD7D"/>
    <w:rsid w:val="2DF3BBC4"/>
    <w:rsid w:val="2DFABDA2"/>
    <w:rsid w:val="2DFB9D5E"/>
    <w:rsid w:val="2DFF1A1E"/>
    <w:rsid w:val="2E15DF49"/>
    <w:rsid w:val="2E1E0A73"/>
    <w:rsid w:val="2E239BAE"/>
    <w:rsid w:val="2E35D141"/>
    <w:rsid w:val="2E453B1E"/>
    <w:rsid w:val="2E4C98DA"/>
    <w:rsid w:val="2E501DB0"/>
    <w:rsid w:val="2E5B3E38"/>
    <w:rsid w:val="2E61C22B"/>
    <w:rsid w:val="2E90E4C3"/>
    <w:rsid w:val="2E9EB25B"/>
    <w:rsid w:val="2EA7A004"/>
    <w:rsid w:val="2ED0DCF7"/>
    <w:rsid w:val="2EDF71F6"/>
    <w:rsid w:val="2EE06851"/>
    <w:rsid w:val="2EEDA61D"/>
    <w:rsid w:val="2EF75A0D"/>
    <w:rsid w:val="2F080AFB"/>
    <w:rsid w:val="2F1622A5"/>
    <w:rsid w:val="2F176060"/>
    <w:rsid w:val="2F198B1C"/>
    <w:rsid w:val="2F1D032C"/>
    <w:rsid w:val="2F309A13"/>
    <w:rsid w:val="2F3B49C4"/>
    <w:rsid w:val="2F411FFA"/>
    <w:rsid w:val="2F4DAEEB"/>
    <w:rsid w:val="2F53DBFB"/>
    <w:rsid w:val="2F6B12A6"/>
    <w:rsid w:val="2F7040FF"/>
    <w:rsid w:val="2F842E5D"/>
    <w:rsid w:val="2F978A7E"/>
    <w:rsid w:val="2FA22ADA"/>
    <w:rsid w:val="2FC971A3"/>
    <w:rsid w:val="2FE20EF8"/>
    <w:rsid w:val="2FE22226"/>
    <w:rsid w:val="2FEE0796"/>
    <w:rsid w:val="2FF5DE98"/>
    <w:rsid w:val="2FF7F82A"/>
    <w:rsid w:val="3001BC2A"/>
    <w:rsid w:val="300AF112"/>
    <w:rsid w:val="300FC348"/>
    <w:rsid w:val="3017DB64"/>
    <w:rsid w:val="30271110"/>
    <w:rsid w:val="30348420"/>
    <w:rsid w:val="3035B2AE"/>
    <w:rsid w:val="303E8AA9"/>
    <w:rsid w:val="30619042"/>
    <w:rsid w:val="306FBF59"/>
    <w:rsid w:val="3072813B"/>
    <w:rsid w:val="30729FB2"/>
    <w:rsid w:val="30B624B1"/>
    <w:rsid w:val="30B794A1"/>
    <w:rsid w:val="30EDC277"/>
    <w:rsid w:val="30FA2AB8"/>
    <w:rsid w:val="30FC0DB0"/>
    <w:rsid w:val="30FE84E7"/>
    <w:rsid w:val="30FFE721"/>
    <w:rsid w:val="3110DCE3"/>
    <w:rsid w:val="31138ED3"/>
    <w:rsid w:val="31161315"/>
    <w:rsid w:val="3119EC83"/>
    <w:rsid w:val="31265A6F"/>
    <w:rsid w:val="313D41DC"/>
    <w:rsid w:val="31440007"/>
    <w:rsid w:val="314AFA41"/>
    <w:rsid w:val="315D4BB9"/>
    <w:rsid w:val="31669F33"/>
    <w:rsid w:val="31818CE4"/>
    <w:rsid w:val="31846930"/>
    <w:rsid w:val="31954199"/>
    <w:rsid w:val="319A5114"/>
    <w:rsid w:val="319E5641"/>
    <w:rsid w:val="319F6408"/>
    <w:rsid w:val="31A9D179"/>
    <w:rsid w:val="31AC0C9B"/>
    <w:rsid w:val="31AD43EE"/>
    <w:rsid w:val="31B0D058"/>
    <w:rsid w:val="31B2132D"/>
    <w:rsid w:val="31D5C699"/>
    <w:rsid w:val="31DA9D8B"/>
    <w:rsid w:val="31F10BA2"/>
    <w:rsid w:val="321F3F5A"/>
    <w:rsid w:val="3221FF2A"/>
    <w:rsid w:val="3253EC76"/>
    <w:rsid w:val="327077EF"/>
    <w:rsid w:val="327AFB3E"/>
    <w:rsid w:val="32900EEB"/>
    <w:rsid w:val="329F25DE"/>
    <w:rsid w:val="32AF4B26"/>
    <w:rsid w:val="32AF8B9B"/>
    <w:rsid w:val="32B01F63"/>
    <w:rsid w:val="32BECD28"/>
    <w:rsid w:val="32C25BCD"/>
    <w:rsid w:val="32C412F8"/>
    <w:rsid w:val="32C8882B"/>
    <w:rsid w:val="32CC9CEA"/>
    <w:rsid w:val="32E6C7FA"/>
    <w:rsid w:val="32EF779B"/>
    <w:rsid w:val="32FBCCAE"/>
    <w:rsid w:val="33005A11"/>
    <w:rsid w:val="3316AAD6"/>
    <w:rsid w:val="3325088D"/>
    <w:rsid w:val="337D7F61"/>
    <w:rsid w:val="338652A1"/>
    <w:rsid w:val="3390300F"/>
    <w:rsid w:val="33942899"/>
    <w:rsid w:val="33A4286E"/>
    <w:rsid w:val="33B88020"/>
    <w:rsid w:val="33BE538F"/>
    <w:rsid w:val="33BED8F9"/>
    <w:rsid w:val="33C819F6"/>
    <w:rsid w:val="33D7CA68"/>
    <w:rsid w:val="33D8E115"/>
    <w:rsid w:val="33D8F4D6"/>
    <w:rsid w:val="33DABA25"/>
    <w:rsid w:val="33DE39CD"/>
    <w:rsid w:val="33F51842"/>
    <w:rsid w:val="34020ABE"/>
    <w:rsid w:val="34086D81"/>
    <w:rsid w:val="3413F9F5"/>
    <w:rsid w:val="342E3D8D"/>
    <w:rsid w:val="34421690"/>
    <w:rsid w:val="3444A88C"/>
    <w:rsid w:val="344C00F3"/>
    <w:rsid w:val="344E256E"/>
    <w:rsid w:val="345CCE60"/>
    <w:rsid w:val="347034B3"/>
    <w:rsid w:val="34767C0E"/>
    <w:rsid w:val="34815E0A"/>
    <w:rsid w:val="348553D0"/>
    <w:rsid w:val="3497009B"/>
    <w:rsid w:val="3497C371"/>
    <w:rsid w:val="349DE7DB"/>
    <w:rsid w:val="34A05A5E"/>
    <w:rsid w:val="34A8F0DF"/>
    <w:rsid w:val="34BF3E29"/>
    <w:rsid w:val="34CE0430"/>
    <w:rsid w:val="34D69A2C"/>
    <w:rsid w:val="34DA7977"/>
    <w:rsid w:val="34E1C4B8"/>
    <w:rsid w:val="34F22A49"/>
    <w:rsid w:val="34F4048D"/>
    <w:rsid w:val="35003EFE"/>
    <w:rsid w:val="35058EAB"/>
    <w:rsid w:val="3508EDF6"/>
    <w:rsid w:val="35160727"/>
    <w:rsid w:val="352E326A"/>
    <w:rsid w:val="353AFB06"/>
    <w:rsid w:val="3569BA8A"/>
    <w:rsid w:val="356A8C33"/>
    <w:rsid w:val="356FC158"/>
    <w:rsid w:val="3582C319"/>
    <w:rsid w:val="35831A05"/>
    <w:rsid w:val="35C84FD1"/>
    <w:rsid w:val="35E23CC8"/>
    <w:rsid w:val="35E9C82C"/>
    <w:rsid w:val="35F86E4E"/>
    <w:rsid w:val="36002431"/>
    <w:rsid w:val="360CC17E"/>
    <w:rsid w:val="3613A581"/>
    <w:rsid w:val="36161216"/>
    <w:rsid w:val="36165A4C"/>
    <w:rsid w:val="36225C2E"/>
    <w:rsid w:val="362394B2"/>
    <w:rsid w:val="3626CECA"/>
    <w:rsid w:val="362C9CC4"/>
    <w:rsid w:val="3634BE33"/>
    <w:rsid w:val="363C686B"/>
    <w:rsid w:val="363C892E"/>
    <w:rsid w:val="363DD132"/>
    <w:rsid w:val="3642E377"/>
    <w:rsid w:val="364537F3"/>
    <w:rsid w:val="364950B5"/>
    <w:rsid w:val="364CEE0F"/>
    <w:rsid w:val="366AF940"/>
    <w:rsid w:val="3697C4D1"/>
    <w:rsid w:val="369CAD7A"/>
    <w:rsid w:val="36A09066"/>
    <w:rsid w:val="36A2A55A"/>
    <w:rsid w:val="36AC9D0B"/>
    <w:rsid w:val="36BDABA5"/>
    <w:rsid w:val="36C0DFDB"/>
    <w:rsid w:val="36D2FC58"/>
    <w:rsid w:val="36D78C67"/>
    <w:rsid w:val="36DE2508"/>
    <w:rsid w:val="36E44269"/>
    <w:rsid w:val="36F2E26D"/>
    <w:rsid w:val="37097264"/>
    <w:rsid w:val="370C1F87"/>
    <w:rsid w:val="3711A0EF"/>
    <w:rsid w:val="37206184"/>
    <w:rsid w:val="3727FDDC"/>
    <w:rsid w:val="372FC8EF"/>
    <w:rsid w:val="373C5609"/>
    <w:rsid w:val="3742CE57"/>
    <w:rsid w:val="3744A187"/>
    <w:rsid w:val="37473F21"/>
    <w:rsid w:val="374D4DD4"/>
    <w:rsid w:val="374DE8B9"/>
    <w:rsid w:val="375C13DF"/>
    <w:rsid w:val="375F401D"/>
    <w:rsid w:val="37625B7D"/>
    <w:rsid w:val="3768535E"/>
    <w:rsid w:val="3768ACEB"/>
    <w:rsid w:val="376A66C6"/>
    <w:rsid w:val="376ABDAE"/>
    <w:rsid w:val="376CBE15"/>
    <w:rsid w:val="37718279"/>
    <w:rsid w:val="3772A50D"/>
    <w:rsid w:val="37749D80"/>
    <w:rsid w:val="377ADB3E"/>
    <w:rsid w:val="37808A8D"/>
    <w:rsid w:val="379966CA"/>
    <w:rsid w:val="379A378C"/>
    <w:rsid w:val="379B7335"/>
    <w:rsid w:val="37A39A5C"/>
    <w:rsid w:val="37AC0B5C"/>
    <w:rsid w:val="37B13BF1"/>
    <w:rsid w:val="37B65CAC"/>
    <w:rsid w:val="37B7B1A1"/>
    <w:rsid w:val="37BAC103"/>
    <w:rsid w:val="37BC2CE2"/>
    <w:rsid w:val="37DC4610"/>
    <w:rsid w:val="37F82288"/>
    <w:rsid w:val="3828A9D9"/>
    <w:rsid w:val="382AAEA1"/>
    <w:rsid w:val="38307BE6"/>
    <w:rsid w:val="3857C7FB"/>
    <w:rsid w:val="3859AB7B"/>
    <w:rsid w:val="386BC7FC"/>
    <w:rsid w:val="387265D7"/>
    <w:rsid w:val="3875307A"/>
    <w:rsid w:val="38757976"/>
    <w:rsid w:val="3880C261"/>
    <w:rsid w:val="388F7100"/>
    <w:rsid w:val="3899C7AE"/>
    <w:rsid w:val="389CEE97"/>
    <w:rsid w:val="38A12D10"/>
    <w:rsid w:val="38BDAB6D"/>
    <w:rsid w:val="38D7BBB6"/>
    <w:rsid w:val="38D7F234"/>
    <w:rsid w:val="38DB6D83"/>
    <w:rsid w:val="38E78FF1"/>
    <w:rsid w:val="38E826E7"/>
    <w:rsid w:val="38F927EE"/>
    <w:rsid w:val="38FE186D"/>
    <w:rsid w:val="39170005"/>
    <w:rsid w:val="3923A5D3"/>
    <w:rsid w:val="392AF5F2"/>
    <w:rsid w:val="3931EBB7"/>
    <w:rsid w:val="393257EA"/>
    <w:rsid w:val="394C9E2B"/>
    <w:rsid w:val="394EE96B"/>
    <w:rsid w:val="3957D4E3"/>
    <w:rsid w:val="3958211B"/>
    <w:rsid w:val="3962FEE5"/>
    <w:rsid w:val="396FD5BF"/>
    <w:rsid w:val="397729B4"/>
    <w:rsid w:val="397D64DE"/>
    <w:rsid w:val="39870FA6"/>
    <w:rsid w:val="39983EBC"/>
    <w:rsid w:val="39A55D5A"/>
    <w:rsid w:val="39B662E6"/>
    <w:rsid w:val="39C243AA"/>
    <w:rsid w:val="39C78156"/>
    <w:rsid w:val="39C9932F"/>
    <w:rsid w:val="39F1E1D8"/>
    <w:rsid w:val="39F8D2A0"/>
    <w:rsid w:val="3A0DE363"/>
    <w:rsid w:val="3A1D6853"/>
    <w:rsid w:val="3A2F7309"/>
    <w:rsid w:val="3A35925D"/>
    <w:rsid w:val="3A38A6F7"/>
    <w:rsid w:val="3A5BBDAB"/>
    <w:rsid w:val="3A75ABA9"/>
    <w:rsid w:val="3A857474"/>
    <w:rsid w:val="3A90E714"/>
    <w:rsid w:val="3A92AF72"/>
    <w:rsid w:val="3AC26260"/>
    <w:rsid w:val="3AC597FE"/>
    <w:rsid w:val="3ACC1133"/>
    <w:rsid w:val="3ACDEACC"/>
    <w:rsid w:val="3ACF16FF"/>
    <w:rsid w:val="3AD847A7"/>
    <w:rsid w:val="3ADAD876"/>
    <w:rsid w:val="3AE19B20"/>
    <w:rsid w:val="3AE3A90A"/>
    <w:rsid w:val="3AEE6E18"/>
    <w:rsid w:val="3AF10362"/>
    <w:rsid w:val="3B09EF91"/>
    <w:rsid w:val="3B1F4474"/>
    <w:rsid w:val="3B278C1D"/>
    <w:rsid w:val="3B350418"/>
    <w:rsid w:val="3B3AF687"/>
    <w:rsid w:val="3B449A5A"/>
    <w:rsid w:val="3B72F05C"/>
    <w:rsid w:val="3B768655"/>
    <w:rsid w:val="3B9115A2"/>
    <w:rsid w:val="3BA06670"/>
    <w:rsid w:val="3BA20CA8"/>
    <w:rsid w:val="3BA88644"/>
    <w:rsid w:val="3BA9AD60"/>
    <w:rsid w:val="3BBCF8D3"/>
    <w:rsid w:val="3BDDB0A1"/>
    <w:rsid w:val="3BE3B55A"/>
    <w:rsid w:val="3C0434AC"/>
    <w:rsid w:val="3C12A061"/>
    <w:rsid w:val="3C346FD2"/>
    <w:rsid w:val="3C39AB8D"/>
    <w:rsid w:val="3C4F95F5"/>
    <w:rsid w:val="3C62C3B4"/>
    <w:rsid w:val="3C70E4C8"/>
    <w:rsid w:val="3C7A7CB8"/>
    <w:rsid w:val="3C817368"/>
    <w:rsid w:val="3C822995"/>
    <w:rsid w:val="3C82B39D"/>
    <w:rsid w:val="3C95EEC5"/>
    <w:rsid w:val="3CA29D11"/>
    <w:rsid w:val="3CABEC34"/>
    <w:rsid w:val="3CB2AE28"/>
    <w:rsid w:val="3CD21AA0"/>
    <w:rsid w:val="3CE01404"/>
    <w:rsid w:val="3CF0931C"/>
    <w:rsid w:val="3CFD07C8"/>
    <w:rsid w:val="3CFD3517"/>
    <w:rsid w:val="3CFE82C5"/>
    <w:rsid w:val="3D092EC6"/>
    <w:rsid w:val="3D0BA1D9"/>
    <w:rsid w:val="3D1795C0"/>
    <w:rsid w:val="3D30CDD3"/>
    <w:rsid w:val="3D47C309"/>
    <w:rsid w:val="3D50F7CE"/>
    <w:rsid w:val="3D560446"/>
    <w:rsid w:val="3D66B079"/>
    <w:rsid w:val="3D6906B6"/>
    <w:rsid w:val="3D8DE5A1"/>
    <w:rsid w:val="3D9A1EED"/>
    <w:rsid w:val="3D9DEAC8"/>
    <w:rsid w:val="3DAC6DB4"/>
    <w:rsid w:val="3DAF877E"/>
    <w:rsid w:val="3DB323E8"/>
    <w:rsid w:val="3DBC9418"/>
    <w:rsid w:val="3DCC4BD3"/>
    <w:rsid w:val="3DCF0A24"/>
    <w:rsid w:val="3DD6279C"/>
    <w:rsid w:val="3DD66219"/>
    <w:rsid w:val="3DD7CADD"/>
    <w:rsid w:val="3DDEB7DF"/>
    <w:rsid w:val="3DF1387E"/>
    <w:rsid w:val="3DF55FDA"/>
    <w:rsid w:val="3E27D24A"/>
    <w:rsid w:val="3E2F21AB"/>
    <w:rsid w:val="3E370F17"/>
    <w:rsid w:val="3E3A3365"/>
    <w:rsid w:val="3E3B98A1"/>
    <w:rsid w:val="3E3BE90E"/>
    <w:rsid w:val="3E46618B"/>
    <w:rsid w:val="3E5C72AB"/>
    <w:rsid w:val="3E5EF96E"/>
    <w:rsid w:val="3E61FBA0"/>
    <w:rsid w:val="3E681262"/>
    <w:rsid w:val="3E7D6254"/>
    <w:rsid w:val="3E816FFC"/>
    <w:rsid w:val="3E8AE42F"/>
    <w:rsid w:val="3E91AC6F"/>
    <w:rsid w:val="3E92FA16"/>
    <w:rsid w:val="3E94F516"/>
    <w:rsid w:val="3EA40B42"/>
    <w:rsid w:val="3EB1B40F"/>
    <w:rsid w:val="3EC408A1"/>
    <w:rsid w:val="3ECF95D0"/>
    <w:rsid w:val="3ED1CD50"/>
    <w:rsid w:val="3ED239FC"/>
    <w:rsid w:val="3ED7F4D1"/>
    <w:rsid w:val="3EDA534D"/>
    <w:rsid w:val="3EE3B54B"/>
    <w:rsid w:val="3EE47AFF"/>
    <w:rsid w:val="3EE7B830"/>
    <w:rsid w:val="3EE815D9"/>
    <w:rsid w:val="3F193BBA"/>
    <w:rsid w:val="3F2804B4"/>
    <w:rsid w:val="3F30CF5B"/>
    <w:rsid w:val="3F4F492C"/>
    <w:rsid w:val="3F5AB97C"/>
    <w:rsid w:val="3F5EAC17"/>
    <w:rsid w:val="3F5F0AC5"/>
    <w:rsid w:val="3F62EDB4"/>
    <w:rsid w:val="3F6ED1FB"/>
    <w:rsid w:val="3F74D2F4"/>
    <w:rsid w:val="3F76D7F8"/>
    <w:rsid w:val="3F7C7D5E"/>
    <w:rsid w:val="3F7FDCE1"/>
    <w:rsid w:val="3F8AF34B"/>
    <w:rsid w:val="3F937036"/>
    <w:rsid w:val="3FB50C5D"/>
    <w:rsid w:val="3FB7A1A8"/>
    <w:rsid w:val="3FBE7379"/>
    <w:rsid w:val="3FCBDB37"/>
    <w:rsid w:val="3FD67425"/>
    <w:rsid w:val="3FDBFF69"/>
    <w:rsid w:val="3FDECD69"/>
    <w:rsid w:val="3FE3BB7D"/>
    <w:rsid w:val="3FE651F9"/>
    <w:rsid w:val="3FF32FA0"/>
    <w:rsid w:val="40035198"/>
    <w:rsid w:val="400B93E9"/>
    <w:rsid w:val="40141094"/>
    <w:rsid w:val="401DF5D0"/>
    <w:rsid w:val="4021128D"/>
    <w:rsid w:val="40261B64"/>
    <w:rsid w:val="402904E6"/>
    <w:rsid w:val="403257F4"/>
    <w:rsid w:val="403335E8"/>
    <w:rsid w:val="4045C234"/>
    <w:rsid w:val="40483A83"/>
    <w:rsid w:val="404D5F77"/>
    <w:rsid w:val="404F0A16"/>
    <w:rsid w:val="405DBB9E"/>
    <w:rsid w:val="40736EF4"/>
    <w:rsid w:val="407AF2A1"/>
    <w:rsid w:val="4082BD83"/>
    <w:rsid w:val="40844B67"/>
    <w:rsid w:val="40896DCD"/>
    <w:rsid w:val="408BC4B9"/>
    <w:rsid w:val="4096B852"/>
    <w:rsid w:val="409C32F1"/>
    <w:rsid w:val="409CF629"/>
    <w:rsid w:val="40AB9F74"/>
    <w:rsid w:val="40B4696F"/>
    <w:rsid w:val="40B49FD4"/>
    <w:rsid w:val="40BA19F1"/>
    <w:rsid w:val="40D06332"/>
    <w:rsid w:val="40D84581"/>
    <w:rsid w:val="40E036D1"/>
    <w:rsid w:val="40F0465A"/>
    <w:rsid w:val="40F5073F"/>
    <w:rsid w:val="40FEFD2E"/>
    <w:rsid w:val="4121AA62"/>
    <w:rsid w:val="4121E179"/>
    <w:rsid w:val="412EA75D"/>
    <w:rsid w:val="41356CB2"/>
    <w:rsid w:val="41364009"/>
    <w:rsid w:val="4137EBEF"/>
    <w:rsid w:val="413B29E0"/>
    <w:rsid w:val="4142673D"/>
    <w:rsid w:val="41535A6C"/>
    <w:rsid w:val="417408E4"/>
    <w:rsid w:val="4184A2BC"/>
    <w:rsid w:val="4189C9A1"/>
    <w:rsid w:val="41A53859"/>
    <w:rsid w:val="41B538CB"/>
    <w:rsid w:val="41C54001"/>
    <w:rsid w:val="41C71C9D"/>
    <w:rsid w:val="41CD63F6"/>
    <w:rsid w:val="41D6D830"/>
    <w:rsid w:val="41EF3243"/>
    <w:rsid w:val="41F0D5DE"/>
    <w:rsid w:val="41F41B24"/>
    <w:rsid w:val="41F91082"/>
    <w:rsid w:val="41FA9C56"/>
    <w:rsid w:val="420490A7"/>
    <w:rsid w:val="420C3F69"/>
    <w:rsid w:val="420D1569"/>
    <w:rsid w:val="4210FE14"/>
    <w:rsid w:val="4211FCCD"/>
    <w:rsid w:val="421407FA"/>
    <w:rsid w:val="423BAB2F"/>
    <w:rsid w:val="4243679F"/>
    <w:rsid w:val="424DAED3"/>
    <w:rsid w:val="424E0E3B"/>
    <w:rsid w:val="425CE6CA"/>
    <w:rsid w:val="4260014D"/>
    <w:rsid w:val="42618E0E"/>
    <w:rsid w:val="426D8505"/>
    <w:rsid w:val="4289249D"/>
    <w:rsid w:val="4289C826"/>
    <w:rsid w:val="4299A71A"/>
    <w:rsid w:val="42A32798"/>
    <w:rsid w:val="42A6C480"/>
    <w:rsid w:val="42B5DB2B"/>
    <w:rsid w:val="42BCD3D2"/>
    <w:rsid w:val="42CB3807"/>
    <w:rsid w:val="42DFFF9B"/>
    <w:rsid w:val="42F0E709"/>
    <w:rsid w:val="42F1639E"/>
    <w:rsid w:val="4306A469"/>
    <w:rsid w:val="430D1103"/>
    <w:rsid w:val="43113854"/>
    <w:rsid w:val="432F780A"/>
    <w:rsid w:val="433C3F40"/>
    <w:rsid w:val="435D7CFF"/>
    <w:rsid w:val="436BEFF5"/>
    <w:rsid w:val="436C6016"/>
    <w:rsid w:val="437C74D9"/>
    <w:rsid w:val="4381EB46"/>
    <w:rsid w:val="4383E526"/>
    <w:rsid w:val="4389A569"/>
    <w:rsid w:val="439040B8"/>
    <w:rsid w:val="4390687E"/>
    <w:rsid w:val="4394B8F9"/>
    <w:rsid w:val="439FB22F"/>
    <w:rsid w:val="43AE4E7B"/>
    <w:rsid w:val="43B658AE"/>
    <w:rsid w:val="43B8B1C1"/>
    <w:rsid w:val="43B9FABF"/>
    <w:rsid w:val="43C59818"/>
    <w:rsid w:val="43CAE9E8"/>
    <w:rsid w:val="4401D3B2"/>
    <w:rsid w:val="440B7908"/>
    <w:rsid w:val="440E924A"/>
    <w:rsid w:val="4420A91D"/>
    <w:rsid w:val="445C279B"/>
    <w:rsid w:val="445CDD04"/>
    <w:rsid w:val="44661026"/>
    <w:rsid w:val="4474C8A1"/>
    <w:rsid w:val="44783F90"/>
    <w:rsid w:val="447946D7"/>
    <w:rsid w:val="4482CBDF"/>
    <w:rsid w:val="448CEDD1"/>
    <w:rsid w:val="449F8EA9"/>
    <w:rsid w:val="44A09E18"/>
    <w:rsid w:val="44A90614"/>
    <w:rsid w:val="44A99E82"/>
    <w:rsid w:val="44AF76EC"/>
    <w:rsid w:val="44B0DA3E"/>
    <w:rsid w:val="44B417CB"/>
    <w:rsid w:val="44C0F8F0"/>
    <w:rsid w:val="44CAE5FB"/>
    <w:rsid w:val="44D87448"/>
    <w:rsid w:val="44E4D701"/>
    <w:rsid w:val="44EBC799"/>
    <w:rsid w:val="4508F943"/>
    <w:rsid w:val="4517C99C"/>
    <w:rsid w:val="4517DEBB"/>
    <w:rsid w:val="45304724"/>
    <w:rsid w:val="45342CC0"/>
    <w:rsid w:val="4536EE53"/>
    <w:rsid w:val="454666CE"/>
    <w:rsid w:val="4555889C"/>
    <w:rsid w:val="45567E31"/>
    <w:rsid w:val="45571B27"/>
    <w:rsid w:val="4563CB0C"/>
    <w:rsid w:val="457B6492"/>
    <w:rsid w:val="4581B1A2"/>
    <w:rsid w:val="45831C7B"/>
    <w:rsid w:val="458D23B0"/>
    <w:rsid w:val="45909906"/>
    <w:rsid w:val="459CDFF9"/>
    <w:rsid w:val="45ACE796"/>
    <w:rsid w:val="45B3194C"/>
    <w:rsid w:val="45BC6D20"/>
    <w:rsid w:val="45D5AE84"/>
    <w:rsid w:val="45DB6642"/>
    <w:rsid w:val="45DBF4FE"/>
    <w:rsid w:val="45E11653"/>
    <w:rsid w:val="460F19CC"/>
    <w:rsid w:val="461738E0"/>
    <w:rsid w:val="461A6FF0"/>
    <w:rsid w:val="461DFBF1"/>
    <w:rsid w:val="46257308"/>
    <w:rsid w:val="46274AAB"/>
    <w:rsid w:val="462CECE5"/>
    <w:rsid w:val="46376DBE"/>
    <w:rsid w:val="46496BF7"/>
    <w:rsid w:val="46529978"/>
    <w:rsid w:val="46616B97"/>
    <w:rsid w:val="46785667"/>
    <w:rsid w:val="467D396C"/>
    <w:rsid w:val="4688384C"/>
    <w:rsid w:val="469DADBF"/>
    <w:rsid w:val="46B7C0CD"/>
    <w:rsid w:val="46BC8994"/>
    <w:rsid w:val="46C06176"/>
    <w:rsid w:val="46D548AC"/>
    <w:rsid w:val="46DA24D0"/>
    <w:rsid w:val="46DAAA4F"/>
    <w:rsid w:val="46DCD3A3"/>
    <w:rsid w:val="46FBECD4"/>
    <w:rsid w:val="470C5FF2"/>
    <w:rsid w:val="47376348"/>
    <w:rsid w:val="473B2D41"/>
    <w:rsid w:val="475E5813"/>
    <w:rsid w:val="476C333D"/>
    <w:rsid w:val="476C77D9"/>
    <w:rsid w:val="4775043F"/>
    <w:rsid w:val="477A1489"/>
    <w:rsid w:val="47815EAB"/>
    <w:rsid w:val="4789227C"/>
    <w:rsid w:val="4789B691"/>
    <w:rsid w:val="478EBD23"/>
    <w:rsid w:val="4798478C"/>
    <w:rsid w:val="47A09F0E"/>
    <w:rsid w:val="47AB3C90"/>
    <w:rsid w:val="47B0DAB7"/>
    <w:rsid w:val="47B4D765"/>
    <w:rsid w:val="47C74570"/>
    <w:rsid w:val="47CA40A7"/>
    <w:rsid w:val="47D76EA3"/>
    <w:rsid w:val="47F24813"/>
    <w:rsid w:val="47F4122B"/>
    <w:rsid w:val="4806716B"/>
    <w:rsid w:val="4814AF95"/>
    <w:rsid w:val="48173AE8"/>
    <w:rsid w:val="481FDDF2"/>
    <w:rsid w:val="48301D33"/>
    <w:rsid w:val="484A90FE"/>
    <w:rsid w:val="48554C11"/>
    <w:rsid w:val="48665D48"/>
    <w:rsid w:val="486D6134"/>
    <w:rsid w:val="487B574F"/>
    <w:rsid w:val="48A02316"/>
    <w:rsid w:val="48A14CC4"/>
    <w:rsid w:val="48AD9070"/>
    <w:rsid w:val="48C773BE"/>
    <w:rsid w:val="48CC3512"/>
    <w:rsid w:val="48DB7004"/>
    <w:rsid w:val="48DE0114"/>
    <w:rsid w:val="48DF0604"/>
    <w:rsid w:val="48E111B6"/>
    <w:rsid w:val="48EF0594"/>
    <w:rsid w:val="48F5FDB7"/>
    <w:rsid w:val="48FB544D"/>
    <w:rsid w:val="48FC5DD3"/>
    <w:rsid w:val="49086306"/>
    <w:rsid w:val="490F5706"/>
    <w:rsid w:val="49240D86"/>
    <w:rsid w:val="492B32F1"/>
    <w:rsid w:val="4932CF87"/>
    <w:rsid w:val="493B1DFD"/>
    <w:rsid w:val="494DBD38"/>
    <w:rsid w:val="495884E1"/>
    <w:rsid w:val="495D3B58"/>
    <w:rsid w:val="496538AF"/>
    <w:rsid w:val="498CA456"/>
    <w:rsid w:val="49BDB395"/>
    <w:rsid w:val="49BEB6ED"/>
    <w:rsid w:val="49ECBBAE"/>
    <w:rsid w:val="49F1803F"/>
    <w:rsid w:val="49FD80C6"/>
    <w:rsid w:val="4A12E76C"/>
    <w:rsid w:val="4A175683"/>
    <w:rsid w:val="4A2A9A08"/>
    <w:rsid w:val="4A327FAD"/>
    <w:rsid w:val="4A43F9B6"/>
    <w:rsid w:val="4A507F31"/>
    <w:rsid w:val="4A54415F"/>
    <w:rsid w:val="4A59A86E"/>
    <w:rsid w:val="4A65AC3D"/>
    <w:rsid w:val="4A6CF5D2"/>
    <w:rsid w:val="4A7748E2"/>
    <w:rsid w:val="4A85A172"/>
    <w:rsid w:val="4A8F7CE2"/>
    <w:rsid w:val="4A930023"/>
    <w:rsid w:val="4AA33D90"/>
    <w:rsid w:val="4AA37FC2"/>
    <w:rsid w:val="4AAB680C"/>
    <w:rsid w:val="4AD3559D"/>
    <w:rsid w:val="4AE6014F"/>
    <w:rsid w:val="4AF55634"/>
    <w:rsid w:val="4AF6DFA1"/>
    <w:rsid w:val="4B08F4F6"/>
    <w:rsid w:val="4B0BD004"/>
    <w:rsid w:val="4B151219"/>
    <w:rsid w:val="4B227F59"/>
    <w:rsid w:val="4B31BAEE"/>
    <w:rsid w:val="4B39BA99"/>
    <w:rsid w:val="4B41821B"/>
    <w:rsid w:val="4B4A154E"/>
    <w:rsid w:val="4B4A168D"/>
    <w:rsid w:val="4B55628F"/>
    <w:rsid w:val="4B712B10"/>
    <w:rsid w:val="4B76955E"/>
    <w:rsid w:val="4B7A3F70"/>
    <w:rsid w:val="4B7D51DF"/>
    <w:rsid w:val="4B8654BD"/>
    <w:rsid w:val="4B894509"/>
    <w:rsid w:val="4B90B95A"/>
    <w:rsid w:val="4B94DEBF"/>
    <w:rsid w:val="4BA3AD65"/>
    <w:rsid w:val="4BC355E9"/>
    <w:rsid w:val="4BE77B7E"/>
    <w:rsid w:val="4BEDDDE7"/>
    <w:rsid w:val="4BEF807B"/>
    <w:rsid w:val="4BF4195D"/>
    <w:rsid w:val="4BF7DF6F"/>
    <w:rsid w:val="4C16817F"/>
    <w:rsid w:val="4C2E79B3"/>
    <w:rsid w:val="4C2FF470"/>
    <w:rsid w:val="4C380569"/>
    <w:rsid w:val="4C425228"/>
    <w:rsid w:val="4C4C3522"/>
    <w:rsid w:val="4C6575E4"/>
    <w:rsid w:val="4C6FC396"/>
    <w:rsid w:val="4C71C692"/>
    <w:rsid w:val="4C73A7E4"/>
    <w:rsid w:val="4C877BDE"/>
    <w:rsid w:val="4C985DCE"/>
    <w:rsid w:val="4CAA1AD1"/>
    <w:rsid w:val="4CAA20B8"/>
    <w:rsid w:val="4CB99157"/>
    <w:rsid w:val="4CBC3DE6"/>
    <w:rsid w:val="4CCD1E58"/>
    <w:rsid w:val="4CDDDBBC"/>
    <w:rsid w:val="4CDE310F"/>
    <w:rsid w:val="4CF20ABE"/>
    <w:rsid w:val="4CF64F02"/>
    <w:rsid w:val="4CF9B717"/>
    <w:rsid w:val="4D25CA45"/>
    <w:rsid w:val="4D2AA07C"/>
    <w:rsid w:val="4D2D2CBC"/>
    <w:rsid w:val="4D2E01D1"/>
    <w:rsid w:val="4D33074E"/>
    <w:rsid w:val="4D36A3DF"/>
    <w:rsid w:val="4D501011"/>
    <w:rsid w:val="4D51588D"/>
    <w:rsid w:val="4D527DAB"/>
    <w:rsid w:val="4D5748F0"/>
    <w:rsid w:val="4D634277"/>
    <w:rsid w:val="4D63B624"/>
    <w:rsid w:val="4D6FB1B4"/>
    <w:rsid w:val="4D7266A4"/>
    <w:rsid w:val="4D77FA72"/>
    <w:rsid w:val="4D8E6CB2"/>
    <w:rsid w:val="4D98519F"/>
    <w:rsid w:val="4DC55A15"/>
    <w:rsid w:val="4DC94597"/>
    <w:rsid w:val="4DCA5306"/>
    <w:rsid w:val="4DD2DDAF"/>
    <w:rsid w:val="4E0FF810"/>
    <w:rsid w:val="4E2D432F"/>
    <w:rsid w:val="4E4BE48C"/>
    <w:rsid w:val="4E4D48DB"/>
    <w:rsid w:val="4E5FE3CB"/>
    <w:rsid w:val="4E7B4096"/>
    <w:rsid w:val="4E9102AE"/>
    <w:rsid w:val="4E9CEEF5"/>
    <w:rsid w:val="4EA7872F"/>
    <w:rsid w:val="4EC3754B"/>
    <w:rsid w:val="4ECCCEFB"/>
    <w:rsid w:val="4ECD3E7A"/>
    <w:rsid w:val="4ECDC73D"/>
    <w:rsid w:val="4ECF2EDD"/>
    <w:rsid w:val="4EE302C6"/>
    <w:rsid w:val="4EF15A4E"/>
    <w:rsid w:val="4EF3B20F"/>
    <w:rsid w:val="4F36A734"/>
    <w:rsid w:val="4F4BBCFE"/>
    <w:rsid w:val="4F51DEF0"/>
    <w:rsid w:val="4F666D31"/>
    <w:rsid w:val="4F687256"/>
    <w:rsid w:val="4F6E4FBD"/>
    <w:rsid w:val="4F7B55D4"/>
    <w:rsid w:val="4F7B9B97"/>
    <w:rsid w:val="4F9AC390"/>
    <w:rsid w:val="4FA0C882"/>
    <w:rsid w:val="4FA50648"/>
    <w:rsid w:val="4FB91DBE"/>
    <w:rsid w:val="4FBD374D"/>
    <w:rsid w:val="4FC6DBF3"/>
    <w:rsid w:val="4FC76D57"/>
    <w:rsid w:val="4FD26D13"/>
    <w:rsid w:val="4FE078AC"/>
    <w:rsid w:val="4FE19928"/>
    <w:rsid w:val="4FECE888"/>
    <w:rsid w:val="4FF0084C"/>
    <w:rsid w:val="50037F3E"/>
    <w:rsid w:val="5019F0ED"/>
    <w:rsid w:val="50376A51"/>
    <w:rsid w:val="50460C77"/>
    <w:rsid w:val="5048829D"/>
    <w:rsid w:val="504D49EB"/>
    <w:rsid w:val="504F0310"/>
    <w:rsid w:val="5050DF72"/>
    <w:rsid w:val="50618F4A"/>
    <w:rsid w:val="5064D3CB"/>
    <w:rsid w:val="506CC58A"/>
    <w:rsid w:val="5079ABB7"/>
    <w:rsid w:val="508E9456"/>
    <w:rsid w:val="50A49D4F"/>
    <w:rsid w:val="50A7E332"/>
    <w:rsid w:val="50AF599D"/>
    <w:rsid w:val="50B8882F"/>
    <w:rsid w:val="50BF5F1F"/>
    <w:rsid w:val="50C28DD4"/>
    <w:rsid w:val="50D28371"/>
    <w:rsid w:val="50E6BE00"/>
    <w:rsid w:val="511A6E2A"/>
    <w:rsid w:val="51311DAE"/>
    <w:rsid w:val="5132856B"/>
    <w:rsid w:val="51398C79"/>
    <w:rsid w:val="5139A3C5"/>
    <w:rsid w:val="513ABB54"/>
    <w:rsid w:val="51432A82"/>
    <w:rsid w:val="514F559D"/>
    <w:rsid w:val="5154617F"/>
    <w:rsid w:val="515E11EA"/>
    <w:rsid w:val="516BBE8E"/>
    <w:rsid w:val="516C3516"/>
    <w:rsid w:val="517EFF4B"/>
    <w:rsid w:val="519071B0"/>
    <w:rsid w:val="51AB97E1"/>
    <w:rsid w:val="51BB3557"/>
    <w:rsid w:val="51C28895"/>
    <w:rsid w:val="51C31B7E"/>
    <w:rsid w:val="51CDF3DB"/>
    <w:rsid w:val="51CEB987"/>
    <w:rsid w:val="51D003D6"/>
    <w:rsid w:val="51D3C6D9"/>
    <w:rsid w:val="51D7D3CE"/>
    <w:rsid w:val="51DFFCE3"/>
    <w:rsid w:val="51E59BB3"/>
    <w:rsid w:val="51E70488"/>
    <w:rsid w:val="51F8A043"/>
    <w:rsid w:val="51FB5293"/>
    <w:rsid w:val="5205A34D"/>
    <w:rsid w:val="521214FE"/>
    <w:rsid w:val="521D1DEE"/>
    <w:rsid w:val="52219BA5"/>
    <w:rsid w:val="522216E2"/>
    <w:rsid w:val="522E8D97"/>
    <w:rsid w:val="523B4436"/>
    <w:rsid w:val="525BFA79"/>
    <w:rsid w:val="5260E59B"/>
    <w:rsid w:val="52700B73"/>
    <w:rsid w:val="5270CEBD"/>
    <w:rsid w:val="52790391"/>
    <w:rsid w:val="528CAA58"/>
    <w:rsid w:val="52948A39"/>
    <w:rsid w:val="52AADF67"/>
    <w:rsid w:val="52AD7FC2"/>
    <w:rsid w:val="52BEA834"/>
    <w:rsid w:val="52C81088"/>
    <w:rsid w:val="52CC94CB"/>
    <w:rsid w:val="52CE9F74"/>
    <w:rsid w:val="52D9176C"/>
    <w:rsid w:val="52F77F1A"/>
    <w:rsid w:val="530570EC"/>
    <w:rsid w:val="5311A176"/>
    <w:rsid w:val="5314A7CB"/>
    <w:rsid w:val="531E3406"/>
    <w:rsid w:val="5322C906"/>
    <w:rsid w:val="5327BA33"/>
    <w:rsid w:val="53298678"/>
    <w:rsid w:val="53313CF9"/>
    <w:rsid w:val="533E399C"/>
    <w:rsid w:val="533EEC54"/>
    <w:rsid w:val="5355706A"/>
    <w:rsid w:val="535BA037"/>
    <w:rsid w:val="5360B42F"/>
    <w:rsid w:val="53944AFB"/>
    <w:rsid w:val="53BA624D"/>
    <w:rsid w:val="53C015E0"/>
    <w:rsid w:val="53C146FE"/>
    <w:rsid w:val="53CAC85F"/>
    <w:rsid w:val="53CDD39D"/>
    <w:rsid w:val="53CF7695"/>
    <w:rsid w:val="53D3F414"/>
    <w:rsid w:val="53E18015"/>
    <w:rsid w:val="53E3F24B"/>
    <w:rsid w:val="53E7ABC5"/>
    <w:rsid w:val="53EB065E"/>
    <w:rsid w:val="53EF3B33"/>
    <w:rsid w:val="53F5DA96"/>
    <w:rsid w:val="53F9F6FF"/>
    <w:rsid w:val="5404F3D3"/>
    <w:rsid w:val="5411D6C8"/>
    <w:rsid w:val="5416D46A"/>
    <w:rsid w:val="541F322A"/>
    <w:rsid w:val="54230848"/>
    <w:rsid w:val="544278C6"/>
    <w:rsid w:val="5446454A"/>
    <w:rsid w:val="545E58A8"/>
    <w:rsid w:val="54654935"/>
    <w:rsid w:val="546F3B3D"/>
    <w:rsid w:val="54740A23"/>
    <w:rsid w:val="54E0ED24"/>
    <w:rsid w:val="54F574AC"/>
    <w:rsid w:val="54FC2205"/>
    <w:rsid w:val="55010B8D"/>
    <w:rsid w:val="550210FC"/>
    <w:rsid w:val="55105051"/>
    <w:rsid w:val="55200624"/>
    <w:rsid w:val="55211DB6"/>
    <w:rsid w:val="552521BE"/>
    <w:rsid w:val="5527B562"/>
    <w:rsid w:val="553909B5"/>
    <w:rsid w:val="554C55E9"/>
    <w:rsid w:val="55A1D35A"/>
    <w:rsid w:val="55B34A48"/>
    <w:rsid w:val="55C28811"/>
    <w:rsid w:val="55E022F7"/>
    <w:rsid w:val="55E81A61"/>
    <w:rsid w:val="55F1B611"/>
    <w:rsid w:val="55FC1C1C"/>
    <w:rsid w:val="56033CDC"/>
    <w:rsid w:val="5608C75D"/>
    <w:rsid w:val="561165C3"/>
    <w:rsid w:val="5612B647"/>
    <w:rsid w:val="56343F15"/>
    <w:rsid w:val="563A622B"/>
    <w:rsid w:val="5642A13E"/>
    <w:rsid w:val="564EE92C"/>
    <w:rsid w:val="5664F969"/>
    <w:rsid w:val="566F0C07"/>
    <w:rsid w:val="567FC07B"/>
    <w:rsid w:val="5696F4D9"/>
    <w:rsid w:val="56A2517B"/>
    <w:rsid w:val="56A5168C"/>
    <w:rsid w:val="56A8B1FB"/>
    <w:rsid w:val="56AD579A"/>
    <w:rsid w:val="56AF1923"/>
    <w:rsid w:val="56C13F33"/>
    <w:rsid w:val="56C56671"/>
    <w:rsid w:val="56C9F79C"/>
    <w:rsid w:val="56CA1A45"/>
    <w:rsid w:val="56CA7447"/>
    <w:rsid w:val="56CB0413"/>
    <w:rsid w:val="56D87D1D"/>
    <w:rsid w:val="56D895A3"/>
    <w:rsid w:val="56DDE45F"/>
    <w:rsid w:val="56EB94F5"/>
    <w:rsid w:val="56FCB654"/>
    <w:rsid w:val="570EC77A"/>
    <w:rsid w:val="57104258"/>
    <w:rsid w:val="573428A8"/>
    <w:rsid w:val="5744D8D3"/>
    <w:rsid w:val="574C697D"/>
    <w:rsid w:val="5772D62B"/>
    <w:rsid w:val="57759A3B"/>
    <w:rsid w:val="578068C4"/>
    <w:rsid w:val="57869E76"/>
    <w:rsid w:val="57A479F8"/>
    <w:rsid w:val="57B52D14"/>
    <w:rsid w:val="57B9C40A"/>
    <w:rsid w:val="57C1B4AE"/>
    <w:rsid w:val="57D970E1"/>
    <w:rsid w:val="57E37ACF"/>
    <w:rsid w:val="57E70510"/>
    <w:rsid w:val="57FC6268"/>
    <w:rsid w:val="57FDFC08"/>
    <w:rsid w:val="5800E373"/>
    <w:rsid w:val="5826BD16"/>
    <w:rsid w:val="5835F07C"/>
    <w:rsid w:val="583F6559"/>
    <w:rsid w:val="588AF0DE"/>
    <w:rsid w:val="589257A0"/>
    <w:rsid w:val="589A87A5"/>
    <w:rsid w:val="589AD898"/>
    <w:rsid w:val="58ACF8CC"/>
    <w:rsid w:val="58B70A0F"/>
    <w:rsid w:val="58C1F24B"/>
    <w:rsid w:val="58EF6C13"/>
    <w:rsid w:val="58F88A4B"/>
    <w:rsid w:val="58FD1BC0"/>
    <w:rsid w:val="590EEF34"/>
    <w:rsid w:val="591B234D"/>
    <w:rsid w:val="591F462B"/>
    <w:rsid w:val="59207C98"/>
    <w:rsid w:val="59294875"/>
    <w:rsid w:val="59343BFC"/>
    <w:rsid w:val="5953B83D"/>
    <w:rsid w:val="595BD8AB"/>
    <w:rsid w:val="595E0A27"/>
    <w:rsid w:val="595E76C2"/>
    <w:rsid w:val="59757CE9"/>
    <w:rsid w:val="59885B74"/>
    <w:rsid w:val="59935759"/>
    <w:rsid w:val="599AAFA2"/>
    <w:rsid w:val="59A88569"/>
    <w:rsid w:val="59ACF6CD"/>
    <w:rsid w:val="59B6E0E6"/>
    <w:rsid w:val="59CBD6F9"/>
    <w:rsid w:val="59D7694D"/>
    <w:rsid w:val="59D84AC8"/>
    <w:rsid w:val="59E28CD3"/>
    <w:rsid w:val="59E7B51A"/>
    <w:rsid w:val="59EB0C63"/>
    <w:rsid w:val="59F09FB3"/>
    <w:rsid w:val="59F55853"/>
    <w:rsid w:val="5A04EAE4"/>
    <w:rsid w:val="5A08DAA4"/>
    <w:rsid w:val="5A1BC74D"/>
    <w:rsid w:val="5A1CC2F7"/>
    <w:rsid w:val="5A27B376"/>
    <w:rsid w:val="5A39EAB1"/>
    <w:rsid w:val="5A4680C6"/>
    <w:rsid w:val="5A5997FE"/>
    <w:rsid w:val="5A61E154"/>
    <w:rsid w:val="5A62692D"/>
    <w:rsid w:val="5A70B4F2"/>
    <w:rsid w:val="5A800ADF"/>
    <w:rsid w:val="5A97B3A1"/>
    <w:rsid w:val="5AB34A7D"/>
    <w:rsid w:val="5AD48DB1"/>
    <w:rsid w:val="5AE06CAF"/>
    <w:rsid w:val="5AECD1C6"/>
    <w:rsid w:val="5AEEF4B3"/>
    <w:rsid w:val="5B1E36E4"/>
    <w:rsid w:val="5B26846B"/>
    <w:rsid w:val="5B3E12A2"/>
    <w:rsid w:val="5B60116C"/>
    <w:rsid w:val="5B782378"/>
    <w:rsid w:val="5B796C70"/>
    <w:rsid w:val="5B911936"/>
    <w:rsid w:val="5B99FBBC"/>
    <w:rsid w:val="5BA04083"/>
    <w:rsid w:val="5BA6BCA4"/>
    <w:rsid w:val="5BB0C0B6"/>
    <w:rsid w:val="5BC826F8"/>
    <w:rsid w:val="5BCDFD91"/>
    <w:rsid w:val="5BD12B0C"/>
    <w:rsid w:val="5BD57414"/>
    <w:rsid w:val="5BE195D4"/>
    <w:rsid w:val="5BE1EAFB"/>
    <w:rsid w:val="5BEE8E18"/>
    <w:rsid w:val="5BEEC6DF"/>
    <w:rsid w:val="5BF4DEFE"/>
    <w:rsid w:val="5BFDA840"/>
    <w:rsid w:val="5C0E2D18"/>
    <w:rsid w:val="5C36BCEE"/>
    <w:rsid w:val="5C3DDA36"/>
    <w:rsid w:val="5C48B09F"/>
    <w:rsid w:val="5C56B47F"/>
    <w:rsid w:val="5C604375"/>
    <w:rsid w:val="5C677B96"/>
    <w:rsid w:val="5C79F44C"/>
    <w:rsid w:val="5C7B6CE3"/>
    <w:rsid w:val="5C825779"/>
    <w:rsid w:val="5C916000"/>
    <w:rsid w:val="5C941243"/>
    <w:rsid w:val="5C9D2033"/>
    <w:rsid w:val="5CB2DD50"/>
    <w:rsid w:val="5CB48FBD"/>
    <w:rsid w:val="5CB5F9E2"/>
    <w:rsid w:val="5CC6623E"/>
    <w:rsid w:val="5CC79F44"/>
    <w:rsid w:val="5CD8E2F4"/>
    <w:rsid w:val="5CEBD944"/>
    <w:rsid w:val="5CF78A8E"/>
    <w:rsid w:val="5D06D131"/>
    <w:rsid w:val="5D08D123"/>
    <w:rsid w:val="5D0A5D49"/>
    <w:rsid w:val="5D136B33"/>
    <w:rsid w:val="5D140FB0"/>
    <w:rsid w:val="5D35A6D1"/>
    <w:rsid w:val="5D44DAAC"/>
    <w:rsid w:val="5D490302"/>
    <w:rsid w:val="5D570352"/>
    <w:rsid w:val="5D5B52DC"/>
    <w:rsid w:val="5D66376A"/>
    <w:rsid w:val="5D66D744"/>
    <w:rsid w:val="5D727002"/>
    <w:rsid w:val="5DA34818"/>
    <w:rsid w:val="5DAE2FF3"/>
    <w:rsid w:val="5DB68A70"/>
    <w:rsid w:val="5DB92587"/>
    <w:rsid w:val="5DBA1818"/>
    <w:rsid w:val="5DBA6DCB"/>
    <w:rsid w:val="5DC61F75"/>
    <w:rsid w:val="5DCA2410"/>
    <w:rsid w:val="5DD5C298"/>
    <w:rsid w:val="5DDAB7A0"/>
    <w:rsid w:val="5DDF4A14"/>
    <w:rsid w:val="5DE19C80"/>
    <w:rsid w:val="5DE34AE5"/>
    <w:rsid w:val="5DF6B3F0"/>
    <w:rsid w:val="5E1978F3"/>
    <w:rsid w:val="5E385F5D"/>
    <w:rsid w:val="5E3D31BD"/>
    <w:rsid w:val="5E3EEF3B"/>
    <w:rsid w:val="5E428744"/>
    <w:rsid w:val="5E49B635"/>
    <w:rsid w:val="5E5CC47D"/>
    <w:rsid w:val="5E7B7DFC"/>
    <w:rsid w:val="5E7BB6C7"/>
    <w:rsid w:val="5EA9E29E"/>
    <w:rsid w:val="5EB4AB3E"/>
    <w:rsid w:val="5EB8A7C4"/>
    <w:rsid w:val="5EBA6F4E"/>
    <w:rsid w:val="5EC93C7B"/>
    <w:rsid w:val="5ED5794E"/>
    <w:rsid w:val="5EEB8D93"/>
    <w:rsid w:val="5EF1CEE5"/>
    <w:rsid w:val="5F137CBB"/>
    <w:rsid w:val="5F172D2A"/>
    <w:rsid w:val="5F1731CD"/>
    <w:rsid w:val="5F204AD7"/>
    <w:rsid w:val="5F2CBF2E"/>
    <w:rsid w:val="5F3E8484"/>
    <w:rsid w:val="5F439AAA"/>
    <w:rsid w:val="5F5680D7"/>
    <w:rsid w:val="5F606C41"/>
    <w:rsid w:val="5F648364"/>
    <w:rsid w:val="5F6F5463"/>
    <w:rsid w:val="5F7252A8"/>
    <w:rsid w:val="5F769EDE"/>
    <w:rsid w:val="5F820360"/>
    <w:rsid w:val="5F9073E2"/>
    <w:rsid w:val="5F991A87"/>
    <w:rsid w:val="5F99F5A0"/>
    <w:rsid w:val="5F9F7668"/>
    <w:rsid w:val="5F9F92DE"/>
    <w:rsid w:val="5FB57F89"/>
    <w:rsid w:val="5FB9C3C1"/>
    <w:rsid w:val="5FD22C7F"/>
    <w:rsid w:val="5FDCE7E6"/>
    <w:rsid w:val="5FECB6B2"/>
    <w:rsid w:val="5FF6B33E"/>
    <w:rsid w:val="6003966A"/>
    <w:rsid w:val="602723CB"/>
    <w:rsid w:val="602CED17"/>
    <w:rsid w:val="60462EB2"/>
    <w:rsid w:val="60485DAB"/>
    <w:rsid w:val="604CFA0F"/>
    <w:rsid w:val="604E5CBB"/>
    <w:rsid w:val="60584E36"/>
    <w:rsid w:val="605EDBDC"/>
    <w:rsid w:val="60901428"/>
    <w:rsid w:val="60B0356E"/>
    <w:rsid w:val="60B77481"/>
    <w:rsid w:val="60CC89DC"/>
    <w:rsid w:val="60CF3A12"/>
    <w:rsid w:val="60D70017"/>
    <w:rsid w:val="60D7A62E"/>
    <w:rsid w:val="60E7303F"/>
    <w:rsid w:val="60EC3381"/>
    <w:rsid w:val="60F4918E"/>
    <w:rsid w:val="610CA705"/>
    <w:rsid w:val="61283BB5"/>
    <w:rsid w:val="612A47FF"/>
    <w:rsid w:val="612ACA6F"/>
    <w:rsid w:val="6171A27B"/>
    <w:rsid w:val="6176581E"/>
    <w:rsid w:val="617C912A"/>
    <w:rsid w:val="61A112E0"/>
    <w:rsid w:val="61AECA78"/>
    <w:rsid w:val="61C012C3"/>
    <w:rsid w:val="61C2A87B"/>
    <w:rsid w:val="61CAE6FD"/>
    <w:rsid w:val="61CD0A34"/>
    <w:rsid w:val="61CD5C4A"/>
    <w:rsid w:val="61D4E8D3"/>
    <w:rsid w:val="61D6B7E2"/>
    <w:rsid w:val="61E66EA8"/>
    <w:rsid w:val="61E93A72"/>
    <w:rsid w:val="61EA891C"/>
    <w:rsid w:val="6203BD2C"/>
    <w:rsid w:val="6219CE00"/>
    <w:rsid w:val="62243B40"/>
    <w:rsid w:val="622A0A13"/>
    <w:rsid w:val="622E85AE"/>
    <w:rsid w:val="622FA451"/>
    <w:rsid w:val="62461EFE"/>
    <w:rsid w:val="624C2991"/>
    <w:rsid w:val="6259A848"/>
    <w:rsid w:val="625D89B7"/>
    <w:rsid w:val="6264176C"/>
    <w:rsid w:val="626B4DBA"/>
    <w:rsid w:val="627866AD"/>
    <w:rsid w:val="6279D9F1"/>
    <w:rsid w:val="627A7F7C"/>
    <w:rsid w:val="627EB241"/>
    <w:rsid w:val="6291F13D"/>
    <w:rsid w:val="6292A8FD"/>
    <w:rsid w:val="62B46ECE"/>
    <w:rsid w:val="62C27C3B"/>
    <w:rsid w:val="62C8E900"/>
    <w:rsid w:val="62C90847"/>
    <w:rsid w:val="62D55BD9"/>
    <w:rsid w:val="62F6E5E3"/>
    <w:rsid w:val="62F8EB72"/>
    <w:rsid w:val="62F99F53"/>
    <w:rsid w:val="630FF8D3"/>
    <w:rsid w:val="63179041"/>
    <w:rsid w:val="6330E699"/>
    <w:rsid w:val="6331194F"/>
    <w:rsid w:val="634B9CF0"/>
    <w:rsid w:val="6357D94D"/>
    <w:rsid w:val="635A8983"/>
    <w:rsid w:val="635D5E0E"/>
    <w:rsid w:val="636CFBB5"/>
    <w:rsid w:val="636E9A9C"/>
    <w:rsid w:val="636FABE0"/>
    <w:rsid w:val="639DC042"/>
    <w:rsid w:val="63AAB97D"/>
    <w:rsid w:val="63DD0074"/>
    <w:rsid w:val="63E306F2"/>
    <w:rsid w:val="63E40887"/>
    <w:rsid w:val="63F5A080"/>
    <w:rsid w:val="641D9608"/>
    <w:rsid w:val="64260774"/>
    <w:rsid w:val="64265E0C"/>
    <w:rsid w:val="643BF750"/>
    <w:rsid w:val="64402312"/>
    <w:rsid w:val="64542A9B"/>
    <w:rsid w:val="645B19D9"/>
    <w:rsid w:val="645F1BF0"/>
    <w:rsid w:val="6475A8CB"/>
    <w:rsid w:val="64784753"/>
    <w:rsid w:val="64827223"/>
    <w:rsid w:val="64897641"/>
    <w:rsid w:val="64952C09"/>
    <w:rsid w:val="649E764C"/>
    <w:rsid w:val="64ABF6CA"/>
    <w:rsid w:val="64B13CED"/>
    <w:rsid w:val="64B9099A"/>
    <w:rsid w:val="64BAB6CC"/>
    <w:rsid w:val="64C7D2B0"/>
    <w:rsid w:val="64F47122"/>
    <w:rsid w:val="64F6BD23"/>
    <w:rsid w:val="64F6E030"/>
    <w:rsid w:val="650227AD"/>
    <w:rsid w:val="6507C5F7"/>
    <w:rsid w:val="651E2789"/>
    <w:rsid w:val="6524C881"/>
    <w:rsid w:val="6524FAA4"/>
    <w:rsid w:val="6527CD42"/>
    <w:rsid w:val="6537C555"/>
    <w:rsid w:val="655723D4"/>
    <w:rsid w:val="6562235D"/>
    <w:rsid w:val="656A7B7F"/>
    <w:rsid w:val="656E4580"/>
    <w:rsid w:val="6575C358"/>
    <w:rsid w:val="65845373"/>
    <w:rsid w:val="65874270"/>
    <w:rsid w:val="658D5630"/>
    <w:rsid w:val="658F88C6"/>
    <w:rsid w:val="659BFB9C"/>
    <w:rsid w:val="65A3D26F"/>
    <w:rsid w:val="65B766EB"/>
    <w:rsid w:val="65BBF5FE"/>
    <w:rsid w:val="65BD8912"/>
    <w:rsid w:val="65C9C50E"/>
    <w:rsid w:val="65CFB3EE"/>
    <w:rsid w:val="65D3D324"/>
    <w:rsid w:val="65DBEC08"/>
    <w:rsid w:val="6600A2E7"/>
    <w:rsid w:val="6606FA1C"/>
    <w:rsid w:val="660CBFAD"/>
    <w:rsid w:val="660D895F"/>
    <w:rsid w:val="661E7192"/>
    <w:rsid w:val="66204422"/>
    <w:rsid w:val="662474FC"/>
    <w:rsid w:val="6624B5B8"/>
    <w:rsid w:val="662512A9"/>
    <w:rsid w:val="6629A0DA"/>
    <w:rsid w:val="6644164F"/>
    <w:rsid w:val="664AFF28"/>
    <w:rsid w:val="664F3F7D"/>
    <w:rsid w:val="665AC35C"/>
    <w:rsid w:val="6665404A"/>
    <w:rsid w:val="667A73F0"/>
    <w:rsid w:val="6684A647"/>
    <w:rsid w:val="66854342"/>
    <w:rsid w:val="668A19D5"/>
    <w:rsid w:val="668A543D"/>
    <w:rsid w:val="669620F5"/>
    <w:rsid w:val="66972865"/>
    <w:rsid w:val="669D71A2"/>
    <w:rsid w:val="66A621C0"/>
    <w:rsid w:val="66ACEB89"/>
    <w:rsid w:val="66B01492"/>
    <w:rsid w:val="66BD7070"/>
    <w:rsid w:val="66CCEB19"/>
    <w:rsid w:val="66E198DD"/>
    <w:rsid w:val="66E40240"/>
    <w:rsid w:val="66F649B6"/>
    <w:rsid w:val="670333ED"/>
    <w:rsid w:val="6709B4D4"/>
    <w:rsid w:val="6710051C"/>
    <w:rsid w:val="6718FFDB"/>
    <w:rsid w:val="671C5DF8"/>
    <w:rsid w:val="672F72E1"/>
    <w:rsid w:val="672FBD17"/>
    <w:rsid w:val="6732130F"/>
    <w:rsid w:val="67422CEA"/>
    <w:rsid w:val="67492D97"/>
    <w:rsid w:val="674BD58B"/>
    <w:rsid w:val="674D4F93"/>
    <w:rsid w:val="6754587F"/>
    <w:rsid w:val="6769064E"/>
    <w:rsid w:val="676CE9B1"/>
    <w:rsid w:val="6771CCE6"/>
    <w:rsid w:val="6775E37D"/>
    <w:rsid w:val="67819FB0"/>
    <w:rsid w:val="6789FE2E"/>
    <w:rsid w:val="678DDC4E"/>
    <w:rsid w:val="679AE2AC"/>
    <w:rsid w:val="67ADB34E"/>
    <w:rsid w:val="67BE34D8"/>
    <w:rsid w:val="67C7EB15"/>
    <w:rsid w:val="67CFCC0A"/>
    <w:rsid w:val="67D1FC5B"/>
    <w:rsid w:val="67D7304E"/>
    <w:rsid w:val="67EAA65A"/>
    <w:rsid w:val="67EB39FD"/>
    <w:rsid w:val="681D9AE8"/>
    <w:rsid w:val="68265B45"/>
    <w:rsid w:val="682C832C"/>
    <w:rsid w:val="6831E23D"/>
    <w:rsid w:val="68380359"/>
    <w:rsid w:val="683A9D13"/>
    <w:rsid w:val="6847C077"/>
    <w:rsid w:val="6852F610"/>
    <w:rsid w:val="68530D4A"/>
    <w:rsid w:val="685D750F"/>
    <w:rsid w:val="68651DB5"/>
    <w:rsid w:val="686AFF26"/>
    <w:rsid w:val="68803AC2"/>
    <w:rsid w:val="6881116E"/>
    <w:rsid w:val="688F8383"/>
    <w:rsid w:val="6892EAB8"/>
    <w:rsid w:val="68AC72BD"/>
    <w:rsid w:val="68C70CC5"/>
    <w:rsid w:val="68EEC160"/>
    <w:rsid w:val="68EFF7BD"/>
    <w:rsid w:val="6901AF6C"/>
    <w:rsid w:val="690411A8"/>
    <w:rsid w:val="6906145C"/>
    <w:rsid w:val="690B3895"/>
    <w:rsid w:val="691390AA"/>
    <w:rsid w:val="6913BD61"/>
    <w:rsid w:val="692E5AD2"/>
    <w:rsid w:val="6937A07E"/>
    <w:rsid w:val="6950F3FB"/>
    <w:rsid w:val="695EC9E1"/>
    <w:rsid w:val="6962AF50"/>
    <w:rsid w:val="696D8A21"/>
    <w:rsid w:val="697C9F37"/>
    <w:rsid w:val="697F4EEF"/>
    <w:rsid w:val="69820A63"/>
    <w:rsid w:val="698DEE5D"/>
    <w:rsid w:val="69993B6D"/>
    <w:rsid w:val="69993CB7"/>
    <w:rsid w:val="69A3953C"/>
    <w:rsid w:val="69AAA72F"/>
    <w:rsid w:val="69B3BB0C"/>
    <w:rsid w:val="69B78C44"/>
    <w:rsid w:val="69CEECFB"/>
    <w:rsid w:val="69D7456B"/>
    <w:rsid w:val="69DFF4F0"/>
    <w:rsid w:val="69F0C51B"/>
    <w:rsid w:val="69F910A8"/>
    <w:rsid w:val="69FBA93F"/>
    <w:rsid w:val="69FE6B25"/>
    <w:rsid w:val="6A068C85"/>
    <w:rsid w:val="6A0F7D58"/>
    <w:rsid w:val="6A10DD6A"/>
    <w:rsid w:val="6A24DA1C"/>
    <w:rsid w:val="6A391B6F"/>
    <w:rsid w:val="6A42C4C0"/>
    <w:rsid w:val="6A47A789"/>
    <w:rsid w:val="6A4A6C29"/>
    <w:rsid w:val="6A59DB55"/>
    <w:rsid w:val="6A673A54"/>
    <w:rsid w:val="6A764E9B"/>
    <w:rsid w:val="6A76DE0B"/>
    <w:rsid w:val="6A7CA212"/>
    <w:rsid w:val="6A8D9DC1"/>
    <w:rsid w:val="6A9616CD"/>
    <w:rsid w:val="6AA99775"/>
    <w:rsid w:val="6AB16F89"/>
    <w:rsid w:val="6AB24B8D"/>
    <w:rsid w:val="6AB50982"/>
    <w:rsid w:val="6AB54231"/>
    <w:rsid w:val="6AC3D525"/>
    <w:rsid w:val="6ACC1DEE"/>
    <w:rsid w:val="6AF899E0"/>
    <w:rsid w:val="6AF96F55"/>
    <w:rsid w:val="6B02367E"/>
    <w:rsid w:val="6B053413"/>
    <w:rsid w:val="6B21AE91"/>
    <w:rsid w:val="6B234F00"/>
    <w:rsid w:val="6B2B7934"/>
    <w:rsid w:val="6B36AA32"/>
    <w:rsid w:val="6B599992"/>
    <w:rsid w:val="6B5D675D"/>
    <w:rsid w:val="6B6AF6E8"/>
    <w:rsid w:val="6B864987"/>
    <w:rsid w:val="6BA44895"/>
    <w:rsid w:val="6BA6F9BC"/>
    <w:rsid w:val="6BAB3EA7"/>
    <w:rsid w:val="6BC22C38"/>
    <w:rsid w:val="6BE81E22"/>
    <w:rsid w:val="6C010236"/>
    <w:rsid w:val="6C141F8F"/>
    <w:rsid w:val="6C2BDB4D"/>
    <w:rsid w:val="6C37483C"/>
    <w:rsid w:val="6C509C34"/>
    <w:rsid w:val="6C5A6E5B"/>
    <w:rsid w:val="6C6A31A4"/>
    <w:rsid w:val="6C6FEF89"/>
    <w:rsid w:val="6C796158"/>
    <w:rsid w:val="6C7B3170"/>
    <w:rsid w:val="6C86132B"/>
    <w:rsid w:val="6C8B9EDA"/>
    <w:rsid w:val="6C9769D8"/>
    <w:rsid w:val="6CA51841"/>
    <w:rsid w:val="6CA6D7A2"/>
    <w:rsid w:val="6CAE25E3"/>
    <w:rsid w:val="6CD0B665"/>
    <w:rsid w:val="6CDCAA5D"/>
    <w:rsid w:val="6CE34EF8"/>
    <w:rsid w:val="6CF0A4C0"/>
    <w:rsid w:val="6CFA1330"/>
    <w:rsid w:val="6D0BC7FC"/>
    <w:rsid w:val="6D0D4096"/>
    <w:rsid w:val="6D199FE5"/>
    <w:rsid w:val="6D2FBB89"/>
    <w:rsid w:val="6D436D09"/>
    <w:rsid w:val="6D538D70"/>
    <w:rsid w:val="6D6C1CC0"/>
    <w:rsid w:val="6D7BEA2F"/>
    <w:rsid w:val="6D7CDB7F"/>
    <w:rsid w:val="6D7FB85E"/>
    <w:rsid w:val="6D827080"/>
    <w:rsid w:val="6D87F5ED"/>
    <w:rsid w:val="6DA18EFC"/>
    <w:rsid w:val="6DA2DC48"/>
    <w:rsid w:val="6DD6FEC2"/>
    <w:rsid w:val="6DDA06B0"/>
    <w:rsid w:val="6DE0AAF9"/>
    <w:rsid w:val="6DEE6BD4"/>
    <w:rsid w:val="6E0489EF"/>
    <w:rsid w:val="6E0FA93E"/>
    <w:rsid w:val="6E1FFDA0"/>
    <w:rsid w:val="6E374793"/>
    <w:rsid w:val="6E413A01"/>
    <w:rsid w:val="6E470EA0"/>
    <w:rsid w:val="6E5D5059"/>
    <w:rsid w:val="6E64A0DD"/>
    <w:rsid w:val="6E678116"/>
    <w:rsid w:val="6E86D303"/>
    <w:rsid w:val="6EAD203A"/>
    <w:rsid w:val="6EC80E6C"/>
    <w:rsid w:val="6ED6DC16"/>
    <w:rsid w:val="6EDF7A38"/>
    <w:rsid w:val="6EDF8634"/>
    <w:rsid w:val="6EE3E8D9"/>
    <w:rsid w:val="6EE4EC81"/>
    <w:rsid w:val="6EEBEB1C"/>
    <w:rsid w:val="6F0FB7E6"/>
    <w:rsid w:val="6F21155B"/>
    <w:rsid w:val="6F234F29"/>
    <w:rsid w:val="6F312E45"/>
    <w:rsid w:val="6F6387E9"/>
    <w:rsid w:val="6F65967A"/>
    <w:rsid w:val="6F9AE0C6"/>
    <w:rsid w:val="6F9BF8A4"/>
    <w:rsid w:val="6FB17E4C"/>
    <w:rsid w:val="6FB45B19"/>
    <w:rsid w:val="6FB47A30"/>
    <w:rsid w:val="6FBC0E68"/>
    <w:rsid w:val="6FCAE12E"/>
    <w:rsid w:val="6FD98005"/>
    <w:rsid w:val="6FDEBCA1"/>
    <w:rsid w:val="6FF12FB1"/>
    <w:rsid w:val="6FF378DF"/>
    <w:rsid w:val="6FF5B4CC"/>
    <w:rsid w:val="6FFADD7B"/>
    <w:rsid w:val="6FFE2A28"/>
    <w:rsid w:val="7004159C"/>
    <w:rsid w:val="7017A6FF"/>
    <w:rsid w:val="703F04FD"/>
    <w:rsid w:val="704766FF"/>
    <w:rsid w:val="70503394"/>
    <w:rsid w:val="7053FCD5"/>
    <w:rsid w:val="7059FB55"/>
    <w:rsid w:val="7080B701"/>
    <w:rsid w:val="7082B824"/>
    <w:rsid w:val="7093F3ED"/>
    <w:rsid w:val="70C4DD42"/>
    <w:rsid w:val="70CF60A3"/>
    <w:rsid w:val="70DA2969"/>
    <w:rsid w:val="70ECD272"/>
    <w:rsid w:val="70EF059A"/>
    <w:rsid w:val="70F483CF"/>
    <w:rsid w:val="7109A44B"/>
    <w:rsid w:val="71291842"/>
    <w:rsid w:val="71309ABA"/>
    <w:rsid w:val="71336E71"/>
    <w:rsid w:val="71382F86"/>
    <w:rsid w:val="71386D76"/>
    <w:rsid w:val="713C1486"/>
    <w:rsid w:val="7141C0BF"/>
    <w:rsid w:val="714EC346"/>
    <w:rsid w:val="7185166C"/>
    <w:rsid w:val="71857D9D"/>
    <w:rsid w:val="71B6BB0F"/>
    <w:rsid w:val="71CE4F09"/>
    <w:rsid w:val="71D9239A"/>
    <w:rsid w:val="71DBFD01"/>
    <w:rsid w:val="71EA477D"/>
    <w:rsid w:val="71F0A18C"/>
    <w:rsid w:val="71FACDC9"/>
    <w:rsid w:val="720159AC"/>
    <w:rsid w:val="7208DED4"/>
    <w:rsid w:val="720A4594"/>
    <w:rsid w:val="7211B128"/>
    <w:rsid w:val="7211B7FB"/>
    <w:rsid w:val="7217527F"/>
    <w:rsid w:val="721CDDEB"/>
    <w:rsid w:val="723925EF"/>
    <w:rsid w:val="723A963E"/>
    <w:rsid w:val="723BE84C"/>
    <w:rsid w:val="724CCBB5"/>
    <w:rsid w:val="7254B3E3"/>
    <w:rsid w:val="72680415"/>
    <w:rsid w:val="7272D654"/>
    <w:rsid w:val="72833413"/>
    <w:rsid w:val="72C5D4EC"/>
    <w:rsid w:val="72CD1BD0"/>
    <w:rsid w:val="72D8EA41"/>
    <w:rsid w:val="72E02699"/>
    <w:rsid w:val="72E5E01B"/>
    <w:rsid w:val="72F21ED0"/>
    <w:rsid w:val="72F8997C"/>
    <w:rsid w:val="72FC1770"/>
    <w:rsid w:val="72FCDF31"/>
    <w:rsid w:val="73116ABA"/>
    <w:rsid w:val="73158D78"/>
    <w:rsid w:val="73163275"/>
    <w:rsid w:val="732336D1"/>
    <w:rsid w:val="732825CE"/>
    <w:rsid w:val="7340268F"/>
    <w:rsid w:val="73410BA9"/>
    <w:rsid w:val="73421F88"/>
    <w:rsid w:val="73427B7D"/>
    <w:rsid w:val="7351BA32"/>
    <w:rsid w:val="73742372"/>
    <w:rsid w:val="73769E2D"/>
    <w:rsid w:val="7384057B"/>
    <w:rsid w:val="73A1D1E5"/>
    <w:rsid w:val="73B4B2DE"/>
    <w:rsid w:val="73ED3CF9"/>
    <w:rsid w:val="741C275F"/>
    <w:rsid w:val="74222240"/>
    <w:rsid w:val="74290180"/>
    <w:rsid w:val="7434EC4E"/>
    <w:rsid w:val="7447C2EC"/>
    <w:rsid w:val="744C0C8E"/>
    <w:rsid w:val="7458A63E"/>
    <w:rsid w:val="74601AFD"/>
    <w:rsid w:val="74628868"/>
    <w:rsid w:val="74727F23"/>
    <w:rsid w:val="7472EC7C"/>
    <w:rsid w:val="74910DF1"/>
    <w:rsid w:val="749CCD93"/>
    <w:rsid w:val="74AF3E90"/>
    <w:rsid w:val="74B67547"/>
    <w:rsid w:val="74D8DAB4"/>
    <w:rsid w:val="74DF140D"/>
    <w:rsid w:val="74EEDA53"/>
    <w:rsid w:val="75072D49"/>
    <w:rsid w:val="751DA2F9"/>
    <w:rsid w:val="752E2C7D"/>
    <w:rsid w:val="752F88B9"/>
    <w:rsid w:val="753887A7"/>
    <w:rsid w:val="753E5E55"/>
    <w:rsid w:val="753FF526"/>
    <w:rsid w:val="75542EE2"/>
    <w:rsid w:val="756575EF"/>
    <w:rsid w:val="756C0AE6"/>
    <w:rsid w:val="757052C2"/>
    <w:rsid w:val="7572285C"/>
    <w:rsid w:val="7572B47E"/>
    <w:rsid w:val="75981387"/>
    <w:rsid w:val="7598B543"/>
    <w:rsid w:val="75A09D28"/>
    <w:rsid w:val="75CBB082"/>
    <w:rsid w:val="75CCF9A9"/>
    <w:rsid w:val="75D33F6C"/>
    <w:rsid w:val="75EDAFD6"/>
    <w:rsid w:val="75F1CBFC"/>
    <w:rsid w:val="75F92A81"/>
    <w:rsid w:val="7600930D"/>
    <w:rsid w:val="7619FA42"/>
    <w:rsid w:val="761A718A"/>
    <w:rsid w:val="761FB0DF"/>
    <w:rsid w:val="7622C0FD"/>
    <w:rsid w:val="7624332D"/>
    <w:rsid w:val="762F33D6"/>
    <w:rsid w:val="76357258"/>
    <w:rsid w:val="764608CD"/>
    <w:rsid w:val="765C2B23"/>
    <w:rsid w:val="76671368"/>
    <w:rsid w:val="766D5B2A"/>
    <w:rsid w:val="769EED61"/>
    <w:rsid w:val="76A92ABD"/>
    <w:rsid w:val="76ABB005"/>
    <w:rsid w:val="76C635C7"/>
    <w:rsid w:val="76D0C328"/>
    <w:rsid w:val="76D44CE7"/>
    <w:rsid w:val="76E589B6"/>
    <w:rsid w:val="76EB9FB6"/>
    <w:rsid w:val="76FBBAF0"/>
    <w:rsid w:val="770526AB"/>
    <w:rsid w:val="770CF159"/>
    <w:rsid w:val="770D6F1A"/>
    <w:rsid w:val="771D28A9"/>
    <w:rsid w:val="7721B089"/>
    <w:rsid w:val="77479829"/>
    <w:rsid w:val="775172C1"/>
    <w:rsid w:val="77595513"/>
    <w:rsid w:val="777B3E7F"/>
    <w:rsid w:val="778F97DB"/>
    <w:rsid w:val="77AF2DDC"/>
    <w:rsid w:val="77B07536"/>
    <w:rsid w:val="77B11EC0"/>
    <w:rsid w:val="77B8081E"/>
    <w:rsid w:val="77C67420"/>
    <w:rsid w:val="77D84255"/>
    <w:rsid w:val="77DFD878"/>
    <w:rsid w:val="77DFEA2D"/>
    <w:rsid w:val="77FC4BE8"/>
    <w:rsid w:val="78116385"/>
    <w:rsid w:val="78262EB1"/>
    <w:rsid w:val="78314363"/>
    <w:rsid w:val="78432968"/>
    <w:rsid w:val="784E0EF6"/>
    <w:rsid w:val="78613247"/>
    <w:rsid w:val="786B6ABD"/>
    <w:rsid w:val="786CFB84"/>
    <w:rsid w:val="787C4629"/>
    <w:rsid w:val="7887F99A"/>
    <w:rsid w:val="78C97DAD"/>
    <w:rsid w:val="78C9922D"/>
    <w:rsid w:val="78CEA149"/>
    <w:rsid w:val="78CF3292"/>
    <w:rsid w:val="78D1B0B7"/>
    <w:rsid w:val="78D56052"/>
    <w:rsid w:val="78E7ABF4"/>
    <w:rsid w:val="78E9F2CD"/>
    <w:rsid w:val="78EE2373"/>
    <w:rsid w:val="7909F4D8"/>
    <w:rsid w:val="79105C89"/>
    <w:rsid w:val="792A7976"/>
    <w:rsid w:val="79318275"/>
    <w:rsid w:val="79755EE6"/>
    <w:rsid w:val="797805E4"/>
    <w:rsid w:val="79AA3B9A"/>
    <w:rsid w:val="79E606CC"/>
    <w:rsid w:val="79F313E4"/>
    <w:rsid w:val="7A05221D"/>
    <w:rsid w:val="7A0751A8"/>
    <w:rsid w:val="7A2F4F83"/>
    <w:rsid w:val="7A2F852A"/>
    <w:rsid w:val="7A30FFB1"/>
    <w:rsid w:val="7A3AC297"/>
    <w:rsid w:val="7A3CB5DA"/>
    <w:rsid w:val="7A4C8A23"/>
    <w:rsid w:val="7A4E0C30"/>
    <w:rsid w:val="7A566430"/>
    <w:rsid w:val="7A57CA99"/>
    <w:rsid w:val="7A583F5D"/>
    <w:rsid w:val="7A6915C9"/>
    <w:rsid w:val="7A7778F8"/>
    <w:rsid w:val="7A8E91B5"/>
    <w:rsid w:val="7A9C624D"/>
    <w:rsid w:val="7ADB446C"/>
    <w:rsid w:val="7ADE3455"/>
    <w:rsid w:val="7AE1A4E8"/>
    <w:rsid w:val="7AE60BDC"/>
    <w:rsid w:val="7AE8AD70"/>
    <w:rsid w:val="7AFDF948"/>
    <w:rsid w:val="7B032970"/>
    <w:rsid w:val="7B03B8D6"/>
    <w:rsid w:val="7B08DF96"/>
    <w:rsid w:val="7B1903E2"/>
    <w:rsid w:val="7B328E42"/>
    <w:rsid w:val="7B3A924A"/>
    <w:rsid w:val="7B3BF7E8"/>
    <w:rsid w:val="7B4691BA"/>
    <w:rsid w:val="7B49014E"/>
    <w:rsid w:val="7B49DF24"/>
    <w:rsid w:val="7B512F4F"/>
    <w:rsid w:val="7B6226B8"/>
    <w:rsid w:val="7B6EBEFF"/>
    <w:rsid w:val="7B73F783"/>
    <w:rsid w:val="7B7BD7CF"/>
    <w:rsid w:val="7B7C65FA"/>
    <w:rsid w:val="7B941F61"/>
    <w:rsid w:val="7BA54C9D"/>
    <w:rsid w:val="7BAD4D8B"/>
    <w:rsid w:val="7BD2E045"/>
    <w:rsid w:val="7BD336F0"/>
    <w:rsid w:val="7BE53408"/>
    <w:rsid w:val="7BE7628D"/>
    <w:rsid w:val="7BEE88A9"/>
    <w:rsid w:val="7BF080A2"/>
    <w:rsid w:val="7BF796C7"/>
    <w:rsid w:val="7BFC788F"/>
    <w:rsid w:val="7C025A55"/>
    <w:rsid w:val="7C093B6D"/>
    <w:rsid w:val="7C15C699"/>
    <w:rsid w:val="7C15D737"/>
    <w:rsid w:val="7C1BBEBA"/>
    <w:rsid w:val="7C3915BD"/>
    <w:rsid w:val="7C4097B0"/>
    <w:rsid w:val="7C4B16EC"/>
    <w:rsid w:val="7C5B565D"/>
    <w:rsid w:val="7C6269A1"/>
    <w:rsid w:val="7C64AF69"/>
    <w:rsid w:val="7C664751"/>
    <w:rsid w:val="7C6D5F94"/>
    <w:rsid w:val="7C75DF21"/>
    <w:rsid w:val="7C8A9A24"/>
    <w:rsid w:val="7C92227F"/>
    <w:rsid w:val="7C98EC72"/>
    <w:rsid w:val="7CA6885E"/>
    <w:rsid w:val="7CAF4781"/>
    <w:rsid w:val="7CBB1FFB"/>
    <w:rsid w:val="7CBD85BA"/>
    <w:rsid w:val="7CC8B2B5"/>
    <w:rsid w:val="7CCDE728"/>
    <w:rsid w:val="7CDC30F3"/>
    <w:rsid w:val="7CFA5462"/>
    <w:rsid w:val="7CFEFDC9"/>
    <w:rsid w:val="7D002EFB"/>
    <w:rsid w:val="7D0AFB67"/>
    <w:rsid w:val="7D0B7E80"/>
    <w:rsid w:val="7D47F453"/>
    <w:rsid w:val="7D514F8E"/>
    <w:rsid w:val="7D6287D8"/>
    <w:rsid w:val="7D6DD596"/>
    <w:rsid w:val="7D703CFF"/>
    <w:rsid w:val="7D72C438"/>
    <w:rsid w:val="7D72F60B"/>
    <w:rsid w:val="7D7A4422"/>
    <w:rsid w:val="7D7D924C"/>
    <w:rsid w:val="7D937813"/>
    <w:rsid w:val="7DA352BB"/>
    <w:rsid w:val="7DBE5C57"/>
    <w:rsid w:val="7DD6C940"/>
    <w:rsid w:val="7E013BC6"/>
    <w:rsid w:val="7E068BBC"/>
    <w:rsid w:val="7E077FD0"/>
    <w:rsid w:val="7E12B6BC"/>
    <w:rsid w:val="7E3219D6"/>
    <w:rsid w:val="7E3A9E09"/>
    <w:rsid w:val="7E464A19"/>
    <w:rsid w:val="7E4DBEB2"/>
    <w:rsid w:val="7E4FA1C4"/>
    <w:rsid w:val="7E612CF2"/>
    <w:rsid w:val="7E64C870"/>
    <w:rsid w:val="7E6DC3CE"/>
    <w:rsid w:val="7E6EB1F9"/>
    <w:rsid w:val="7E77715F"/>
    <w:rsid w:val="7E7DFC6B"/>
    <w:rsid w:val="7E991E1D"/>
    <w:rsid w:val="7EA1DAB3"/>
    <w:rsid w:val="7EBB0CD1"/>
    <w:rsid w:val="7EC95A0F"/>
    <w:rsid w:val="7ED88510"/>
    <w:rsid w:val="7EFB0A83"/>
    <w:rsid w:val="7F0B9D26"/>
    <w:rsid w:val="7F22DB14"/>
    <w:rsid w:val="7F250D84"/>
    <w:rsid w:val="7F27CA47"/>
    <w:rsid w:val="7F3397E5"/>
    <w:rsid w:val="7F37D68C"/>
    <w:rsid w:val="7F3EEF9C"/>
    <w:rsid w:val="7F56B677"/>
    <w:rsid w:val="7F690CCE"/>
    <w:rsid w:val="7F692624"/>
    <w:rsid w:val="7F7658E1"/>
    <w:rsid w:val="7F797B5F"/>
    <w:rsid w:val="7F897757"/>
    <w:rsid w:val="7F91D853"/>
    <w:rsid w:val="7FA6743F"/>
    <w:rsid w:val="7FB837FC"/>
    <w:rsid w:val="7FC25243"/>
    <w:rsid w:val="7FD75787"/>
    <w:rsid w:val="7FD8FF1B"/>
    <w:rsid w:val="7FF14ECE"/>
    <w:rsid w:val="7FF1DA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7413"/>
  <w15:chartTrackingRefBased/>
  <w15:docId w15:val="{CB0A1DFA-A122-40E0-8E40-32EED407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710AF8"/>
    <w:rPr>
      <w:color w:val="954F72" w:themeColor="followedHyperlink"/>
      <w:u w:val="single"/>
    </w:rPr>
  </w:style>
  <w:style w:type="character" w:styleId="UnresolvedMention">
    <w:name w:val="Unresolved Mention"/>
    <w:basedOn w:val="DefaultParagraphFont"/>
    <w:uiPriority w:val="99"/>
    <w:semiHidden/>
    <w:unhideWhenUsed/>
    <w:rsid w:val="00BC0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m.murray@scoilnaomhelti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am.murray@scoilnaomhelti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ril.odriscoll@scoilnaomheltin.ie" TargetMode="External"/><Relationship Id="rId11" Type="http://schemas.openxmlformats.org/officeDocument/2006/relationships/image" Target="media/image1.png"/><Relationship Id="rId5" Type="http://schemas.openxmlformats.org/officeDocument/2006/relationships/hyperlink" Target="https://padlet.com/SNE5th2020/17c8h0adqext3pya" TargetMode="External"/><Relationship Id="rId10" Type="http://schemas.openxmlformats.org/officeDocument/2006/relationships/hyperlink" Target="https://studio.code.org/teacher_dashboard/sections/2806881/parent_letter" TargetMode="External"/><Relationship Id="rId4" Type="http://schemas.openxmlformats.org/officeDocument/2006/relationships/webSettings" Target="webSettings.xml"/><Relationship Id="rId9" Type="http://schemas.openxmlformats.org/officeDocument/2006/relationships/hyperlink" Target="https://studio.code.org/sections/CPN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1259</TotalTime>
  <Pages>7</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Murray</dc:creator>
  <cp:keywords/>
  <dc:description/>
  <cp:lastModifiedBy>Liam Murray</cp:lastModifiedBy>
  <cp:revision>35</cp:revision>
  <dcterms:created xsi:type="dcterms:W3CDTF">2020-03-25T18:38:00Z</dcterms:created>
  <dcterms:modified xsi:type="dcterms:W3CDTF">2020-05-23T12:23:00Z</dcterms:modified>
</cp:coreProperties>
</file>