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DD6A" w14:textId="1490D37F" w:rsidR="008F724D" w:rsidRPr="008F724D" w:rsidRDefault="03F67A27" w:rsidP="100ADEF9">
      <w:pPr>
        <w:jc w:val="center"/>
        <w:rPr>
          <w:b/>
          <w:bCs/>
          <w:sz w:val="32"/>
          <w:szCs w:val="32"/>
        </w:rPr>
      </w:pPr>
      <w:proofErr w:type="spellStart"/>
      <w:r w:rsidRPr="7EBB0CD1">
        <w:rPr>
          <w:b/>
          <w:bCs/>
          <w:sz w:val="32"/>
          <w:szCs w:val="32"/>
        </w:rPr>
        <w:t>Scoil</w:t>
      </w:r>
      <w:proofErr w:type="spellEnd"/>
      <w:r w:rsidRPr="7EBB0CD1">
        <w:rPr>
          <w:b/>
          <w:bCs/>
          <w:sz w:val="32"/>
          <w:szCs w:val="32"/>
        </w:rPr>
        <w:t xml:space="preserve"> </w:t>
      </w:r>
      <w:proofErr w:type="spellStart"/>
      <w:r w:rsidRPr="7EBB0CD1">
        <w:rPr>
          <w:b/>
          <w:bCs/>
          <w:sz w:val="32"/>
          <w:szCs w:val="32"/>
        </w:rPr>
        <w:t>Naomh</w:t>
      </w:r>
      <w:proofErr w:type="spellEnd"/>
      <w:r w:rsidRPr="7EBB0CD1">
        <w:rPr>
          <w:b/>
          <w:bCs/>
          <w:sz w:val="32"/>
          <w:szCs w:val="32"/>
        </w:rPr>
        <w:t xml:space="preserve"> </w:t>
      </w:r>
      <w:proofErr w:type="spellStart"/>
      <w:r w:rsidRPr="7EBB0CD1">
        <w:rPr>
          <w:b/>
          <w:bCs/>
          <w:sz w:val="32"/>
          <w:szCs w:val="32"/>
        </w:rPr>
        <w:t>Eltin</w:t>
      </w:r>
      <w:proofErr w:type="spellEnd"/>
      <w:r w:rsidR="42F1639E" w:rsidRPr="7EBB0CD1">
        <w:rPr>
          <w:b/>
          <w:bCs/>
          <w:sz w:val="32"/>
          <w:szCs w:val="32"/>
        </w:rPr>
        <w:t xml:space="preserve"> </w:t>
      </w:r>
      <w:r w:rsidR="008F724D" w:rsidRPr="7EBB0CD1">
        <w:rPr>
          <w:b/>
          <w:bCs/>
          <w:sz w:val="32"/>
          <w:szCs w:val="32"/>
        </w:rPr>
        <w:t>Home-School Assignments</w:t>
      </w:r>
    </w:p>
    <w:p w14:paraId="2602D741" w14:textId="5C62D787" w:rsidR="008F724D" w:rsidRDefault="008F724D" w:rsidP="7EBB0CD1">
      <w:pPr>
        <w:jc w:val="center"/>
        <w:rPr>
          <w:sz w:val="28"/>
          <w:szCs w:val="28"/>
        </w:rPr>
      </w:pPr>
      <w:r w:rsidRPr="7EBB0CD1">
        <w:rPr>
          <w:b/>
          <w:bCs/>
          <w:sz w:val="28"/>
          <w:szCs w:val="28"/>
        </w:rPr>
        <w:t>Class Level:</w:t>
      </w:r>
      <w:r w:rsidRPr="7EBB0CD1">
        <w:rPr>
          <w:sz w:val="28"/>
          <w:szCs w:val="28"/>
        </w:rPr>
        <w:t xml:space="preserve"> 5</w:t>
      </w:r>
      <w:r w:rsidRPr="7EBB0CD1">
        <w:rPr>
          <w:sz w:val="28"/>
          <w:szCs w:val="28"/>
          <w:vertAlign w:val="superscript"/>
        </w:rPr>
        <w:t>th</w:t>
      </w:r>
      <w:r w:rsidRPr="7EBB0CD1">
        <w:rPr>
          <w:sz w:val="28"/>
          <w:szCs w:val="28"/>
        </w:rPr>
        <w:t xml:space="preserve"> Class</w:t>
      </w:r>
      <w:r w:rsidR="6BAB3EA7" w:rsidRPr="7EBB0CD1">
        <w:rPr>
          <w:sz w:val="28"/>
          <w:szCs w:val="28"/>
        </w:rPr>
        <w:t xml:space="preserve">            </w:t>
      </w:r>
      <w:r w:rsidRPr="7EBB0CD1">
        <w:rPr>
          <w:b/>
          <w:bCs/>
          <w:sz w:val="28"/>
          <w:szCs w:val="28"/>
        </w:rPr>
        <w:t>Week Beginning:</w:t>
      </w:r>
      <w:r w:rsidRPr="7EBB0CD1">
        <w:rPr>
          <w:sz w:val="28"/>
          <w:szCs w:val="28"/>
        </w:rPr>
        <w:t xml:space="preserve"> Mo</w:t>
      </w:r>
      <w:r w:rsidR="00836F4D" w:rsidRPr="7EBB0CD1">
        <w:rPr>
          <w:sz w:val="28"/>
          <w:szCs w:val="28"/>
        </w:rPr>
        <w:t xml:space="preserve">nday </w:t>
      </w:r>
      <w:r w:rsidR="6C509C34" w:rsidRPr="7EBB0CD1">
        <w:rPr>
          <w:sz w:val="28"/>
          <w:szCs w:val="28"/>
        </w:rPr>
        <w:t>20</w:t>
      </w:r>
      <w:r w:rsidR="00836F4D" w:rsidRPr="7EBB0CD1">
        <w:rPr>
          <w:sz w:val="28"/>
          <w:szCs w:val="28"/>
          <w:vertAlign w:val="superscript"/>
        </w:rPr>
        <w:t>th</w:t>
      </w:r>
      <w:r w:rsidR="00836F4D" w:rsidRPr="7EBB0CD1">
        <w:rPr>
          <w:sz w:val="28"/>
          <w:szCs w:val="28"/>
        </w:rPr>
        <w:t xml:space="preserve"> </w:t>
      </w:r>
      <w:r w:rsidR="2F1D032C" w:rsidRPr="7EBB0CD1">
        <w:rPr>
          <w:sz w:val="28"/>
          <w:szCs w:val="28"/>
        </w:rPr>
        <w:t>April</w:t>
      </w:r>
    </w:p>
    <w:p w14:paraId="3A6E97EF" w14:textId="2FD84389" w:rsidR="00C0813F" w:rsidRDefault="00C0813F" w:rsidP="7EBB0CD1">
      <w:pPr>
        <w:rPr>
          <w:rFonts w:eastAsiaTheme="minorEastAsia"/>
          <w:sz w:val="24"/>
          <w:szCs w:val="24"/>
        </w:rPr>
      </w:pPr>
      <w:r w:rsidRPr="7EBB0CD1">
        <w:rPr>
          <w:rFonts w:eastAsiaTheme="minorEastAsia"/>
          <w:sz w:val="24"/>
          <w:szCs w:val="24"/>
        </w:rPr>
        <w:t>Dear students,</w:t>
      </w:r>
    </w:p>
    <w:p w14:paraId="4142624E" w14:textId="2A034B49" w:rsidR="00C0813F" w:rsidRDefault="5F606C41" w:rsidP="7EBB0CD1">
      <w:pPr>
        <w:jc w:val="both"/>
        <w:rPr>
          <w:rFonts w:eastAsiaTheme="minorEastAsia"/>
          <w:sz w:val="24"/>
          <w:szCs w:val="24"/>
        </w:rPr>
      </w:pPr>
      <w:r w:rsidRPr="7EBB0CD1">
        <w:rPr>
          <w:rFonts w:eastAsiaTheme="minorEastAsia"/>
          <w:sz w:val="24"/>
          <w:szCs w:val="24"/>
        </w:rPr>
        <w:t xml:space="preserve">I hope that you all had a nice break from school work over the past two weeks </w:t>
      </w:r>
      <w:r w:rsidR="07800FFE" w:rsidRPr="7EBB0CD1">
        <w:rPr>
          <w:rFonts w:eastAsiaTheme="minorEastAsia"/>
          <w:sz w:val="24"/>
          <w:szCs w:val="24"/>
        </w:rPr>
        <w:t>a</w:t>
      </w:r>
      <w:r w:rsidRPr="7EBB0CD1">
        <w:rPr>
          <w:rFonts w:eastAsiaTheme="minorEastAsia"/>
          <w:sz w:val="24"/>
          <w:szCs w:val="24"/>
        </w:rPr>
        <w:t>nd</w:t>
      </w:r>
      <w:r w:rsidR="04A5AC75" w:rsidRPr="7EBB0CD1">
        <w:rPr>
          <w:rFonts w:eastAsiaTheme="minorEastAsia"/>
          <w:sz w:val="24"/>
          <w:szCs w:val="24"/>
        </w:rPr>
        <w:t xml:space="preserve"> you and your family are looking after each other. </w:t>
      </w:r>
      <w:r w:rsidR="26276600" w:rsidRPr="7EBB0CD1">
        <w:rPr>
          <w:rFonts w:eastAsiaTheme="minorEastAsia"/>
          <w:sz w:val="24"/>
          <w:szCs w:val="24"/>
        </w:rPr>
        <w:t xml:space="preserve">It is very important to be patient with one another during this time. </w:t>
      </w:r>
    </w:p>
    <w:p w14:paraId="33957E40" w14:textId="1789B6E1" w:rsidR="00C0813F" w:rsidRDefault="1A7892D1" w:rsidP="7EBB0CD1">
      <w:pPr>
        <w:jc w:val="both"/>
        <w:rPr>
          <w:rFonts w:eastAsiaTheme="minorEastAsia"/>
          <w:b/>
          <w:bCs/>
          <w:sz w:val="24"/>
          <w:szCs w:val="24"/>
        </w:rPr>
      </w:pPr>
      <w:r w:rsidRPr="7EBB0CD1">
        <w:rPr>
          <w:rFonts w:eastAsiaTheme="minorEastAsia"/>
          <w:b/>
          <w:bCs/>
          <w:sz w:val="24"/>
          <w:szCs w:val="24"/>
        </w:rPr>
        <w:t>Email Contact</w:t>
      </w:r>
    </w:p>
    <w:p w14:paraId="7BD01A49" w14:textId="2053A528" w:rsidR="00C0813F" w:rsidRDefault="5F606C41" w:rsidP="7EBB0CD1">
      <w:pPr>
        <w:rPr>
          <w:sz w:val="24"/>
          <w:szCs w:val="24"/>
        </w:rPr>
      </w:pPr>
      <w:r w:rsidRPr="7EBB0CD1">
        <w:rPr>
          <w:rFonts w:eastAsiaTheme="minorEastAsia"/>
          <w:sz w:val="24"/>
          <w:szCs w:val="24"/>
        </w:rPr>
        <w:t xml:space="preserve">As mentioned in the email that I sent out before the holidays, I would love to see some of your work as I know that you were all working very hard before the holidays and it is important that your hard work is acknowledged. </w:t>
      </w:r>
      <w:r w:rsidRPr="7EBB0CD1">
        <w:rPr>
          <w:rFonts w:eastAsiaTheme="minorEastAsia"/>
          <w:sz w:val="24"/>
          <w:szCs w:val="24"/>
          <w:lang w:val="en"/>
        </w:rPr>
        <w:t xml:space="preserve">If you wish you may email </w:t>
      </w:r>
      <w:r w:rsidR="5ED5794E" w:rsidRPr="7EBB0CD1">
        <w:rPr>
          <w:rFonts w:eastAsiaTheme="minorEastAsia"/>
          <w:sz w:val="24"/>
          <w:szCs w:val="24"/>
          <w:lang w:val="en"/>
        </w:rPr>
        <w:t>us</w:t>
      </w:r>
      <w:r w:rsidRPr="7EBB0CD1">
        <w:rPr>
          <w:rFonts w:eastAsiaTheme="minorEastAsia"/>
          <w:sz w:val="24"/>
          <w:szCs w:val="24"/>
          <w:lang w:val="en"/>
        </w:rPr>
        <w:t xml:space="preserve"> a photo of one or two pieces of your best work during the week</w:t>
      </w:r>
      <w:r w:rsidR="0A40D37E" w:rsidRPr="7EBB0CD1">
        <w:rPr>
          <w:rFonts w:eastAsiaTheme="minorEastAsia"/>
          <w:sz w:val="24"/>
          <w:szCs w:val="24"/>
          <w:lang w:val="en"/>
        </w:rPr>
        <w:t xml:space="preserve"> (see email addresses below)</w:t>
      </w:r>
      <w:r w:rsidR="5F991A87" w:rsidRPr="7EBB0CD1">
        <w:rPr>
          <w:rFonts w:eastAsiaTheme="minorEastAsia"/>
          <w:sz w:val="24"/>
          <w:szCs w:val="24"/>
          <w:lang w:val="en"/>
        </w:rPr>
        <w:t>.</w:t>
      </w:r>
      <w:r w:rsidRPr="7EBB0CD1">
        <w:rPr>
          <w:rFonts w:eastAsiaTheme="minorEastAsia"/>
          <w:sz w:val="24"/>
          <w:szCs w:val="24"/>
          <w:lang w:val="en"/>
        </w:rPr>
        <w:t xml:space="preserve"> </w:t>
      </w:r>
      <w:r w:rsidR="78CEA149" w:rsidRPr="7EBB0CD1">
        <w:rPr>
          <w:rFonts w:eastAsiaTheme="minorEastAsia"/>
          <w:sz w:val="24"/>
          <w:szCs w:val="24"/>
          <w:lang w:val="en"/>
        </w:rPr>
        <w:t>We</w:t>
      </w:r>
      <w:r w:rsidRPr="7EBB0CD1">
        <w:rPr>
          <w:rFonts w:eastAsiaTheme="minorEastAsia"/>
          <w:sz w:val="24"/>
          <w:szCs w:val="24"/>
          <w:lang w:val="en"/>
        </w:rPr>
        <w:t xml:space="preserve"> can display it on our class webpage.</w:t>
      </w:r>
      <w:r w:rsidR="5B99FBBC" w:rsidRPr="7EBB0CD1">
        <w:rPr>
          <w:rFonts w:eastAsiaTheme="minorEastAsia"/>
          <w:sz w:val="24"/>
          <w:szCs w:val="24"/>
          <w:lang w:val="en"/>
        </w:rPr>
        <w:t xml:space="preserve"> If you don’t have your own email address perhaps your parents/guardians might assist you.</w:t>
      </w:r>
      <w:r w:rsidR="1062466B" w:rsidRPr="7EBB0CD1">
        <w:rPr>
          <w:rFonts w:eastAsiaTheme="minorEastAsia"/>
          <w:sz w:val="24"/>
          <w:szCs w:val="24"/>
          <w:lang w:val="en"/>
        </w:rPr>
        <w:t xml:space="preserve"> Let u</w:t>
      </w:r>
      <w:r w:rsidR="1062466B" w:rsidRPr="7EBB0CD1">
        <w:rPr>
          <w:sz w:val="24"/>
          <w:szCs w:val="24"/>
        </w:rPr>
        <w:t xml:space="preserve">s know if you would prefer to not have your art/work displayed on the school website. </w:t>
      </w:r>
    </w:p>
    <w:p w14:paraId="49D59B33" w14:textId="62EAF3E5" w:rsidR="00C0813F" w:rsidRDefault="2D267664" w:rsidP="7EBB0CD1">
      <w:pPr>
        <w:rPr>
          <w:b/>
          <w:bCs/>
          <w:sz w:val="24"/>
          <w:szCs w:val="24"/>
        </w:rPr>
      </w:pPr>
      <w:r w:rsidRPr="7EBB0CD1">
        <w:rPr>
          <w:b/>
          <w:bCs/>
          <w:sz w:val="24"/>
          <w:szCs w:val="24"/>
        </w:rPr>
        <w:t>Website and Links</w:t>
      </w:r>
    </w:p>
    <w:p w14:paraId="09E36634" w14:textId="5E59B608" w:rsidR="00C0813F" w:rsidRDefault="3C822995" w:rsidP="7EBB0CD1">
      <w:r w:rsidRPr="7EBB0CD1">
        <w:rPr>
          <w:rFonts w:ascii="Calibri" w:eastAsia="Calibri" w:hAnsi="Calibri" w:cs="Calibri"/>
          <w:sz w:val="24"/>
          <w:szCs w:val="24"/>
        </w:rPr>
        <w:t>Rather than sharing links in this document we have created a Padlet website to hold all the online links we mention. The link for this is listed below and is also on the class blog on the school website:</w:t>
      </w:r>
    </w:p>
    <w:p w14:paraId="4B4E01E3" w14:textId="3B651AC8" w:rsidR="00C0813F" w:rsidRDefault="00EF1E10" w:rsidP="7EBB0CD1">
      <w:pPr>
        <w:jc w:val="center"/>
        <w:rPr>
          <w:color w:val="FF0000"/>
          <w:sz w:val="32"/>
          <w:szCs w:val="32"/>
        </w:rPr>
      </w:pPr>
      <w:hyperlink r:id="rId5">
        <w:r w:rsidR="3C822995" w:rsidRPr="7EBB0CD1">
          <w:rPr>
            <w:rStyle w:val="Hyperlink"/>
            <w:rFonts w:ascii="Calibri" w:eastAsia="Calibri" w:hAnsi="Calibri" w:cs="Calibri"/>
            <w:color w:val="FF0000"/>
            <w:sz w:val="32"/>
            <w:szCs w:val="32"/>
          </w:rPr>
          <w:t>https://padlet.com/SNE5th2020/xikutk3t4inkesgg</w:t>
        </w:r>
      </w:hyperlink>
    </w:p>
    <w:p w14:paraId="02EF8802" w14:textId="62AB4DAA" w:rsidR="00C0813F" w:rsidRDefault="38DB6D83" w:rsidP="7EBB0CD1">
      <w:pPr>
        <w:jc w:val="both"/>
        <w:rPr>
          <w:rFonts w:eastAsiaTheme="minorEastAsia"/>
          <w:b/>
          <w:bCs/>
          <w:sz w:val="24"/>
          <w:szCs w:val="24"/>
          <w:lang w:val="en"/>
        </w:rPr>
      </w:pPr>
      <w:r w:rsidRPr="7EBB0CD1">
        <w:rPr>
          <w:rFonts w:eastAsiaTheme="minorEastAsia"/>
          <w:b/>
          <w:bCs/>
          <w:sz w:val="24"/>
          <w:szCs w:val="24"/>
          <w:lang w:val="en"/>
        </w:rPr>
        <w:t>Routine</w:t>
      </w:r>
    </w:p>
    <w:p w14:paraId="58D8AC5B" w14:textId="4A0886BA" w:rsidR="00C0813F" w:rsidRDefault="5C916000" w:rsidP="7EBB0CD1">
      <w:pPr>
        <w:jc w:val="both"/>
        <w:rPr>
          <w:rFonts w:eastAsiaTheme="minorEastAsia"/>
          <w:sz w:val="24"/>
          <w:szCs w:val="24"/>
        </w:rPr>
      </w:pPr>
      <w:r w:rsidRPr="7EBB0CD1">
        <w:rPr>
          <w:rFonts w:eastAsiaTheme="minorEastAsia"/>
          <w:sz w:val="24"/>
          <w:szCs w:val="24"/>
        </w:rPr>
        <w:t>T</w:t>
      </w:r>
      <w:r w:rsidR="5F606C41" w:rsidRPr="7EBB0CD1">
        <w:rPr>
          <w:rFonts w:eastAsiaTheme="minorEastAsia"/>
          <w:sz w:val="24"/>
          <w:szCs w:val="24"/>
        </w:rPr>
        <w:t>he work</w:t>
      </w:r>
      <w:r w:rsidR="1C14C7E6" w:rsidRPr="7EBB0CD1">
        <w:rPr>
          <w:rFonts w:eastAsiaTheme="minorEastAsia"/>
          <w:sz w:val="24"/>
          <w:szCs w:val="24"/>
        </w:rPr>
        <w:t>-</w:t>
      </w:r>
      <w:r w:rsidR="5F606C41" w:rsidRPr="7EBB0CD1">
        <w:rPr>
          <w:rFonts w:eastAsiaTheme="minorEastAsia"/>
          <w:sz w:val="24"/>
          <w:szCs w:val="24"/>
        </w:rPr>
        <w:t xml:space="preserve">bank this week </w:t>
      </w:r>
      <w:r w:rsidR="77AF2DDC" w:rsidRPr="7EBB0CD1">
        <w:rPr>
          <w:rFonts w:eastAsiaTheme="minorEastAsia"/>
          <w:sz w:val="24"/>
          <w:szCs w:val="24"/>
        </w:rPr>
        <w:t xml:space="preserve">includes a suggested daily routine. This is just a </w:t>
      </w:r>
      <w:r w:rsidR="77AF2DDC" w:rsidRPr="7EBB0CD1">
        <w:rPr>
          <w:rFonts w:eastAsiaTheme="minorEastAsia"/>
          <w:sz w:val="24"/>
          <w:szCs w:val="24"/>
          <w:u w:val="single"/>
        </w:rPr>
        <w:t>suggested</w:t>
      </w:r>
      <w:r w:rsidR="77AF2DDC" w:rsidRPr="7EBB0CD1">
        <w:rPr>
          <w:rFonts w:eastAsiaTheme="minorEastAsia"/>
          <w:sz w:val="24"/>
          <w:szCs w:val="24"/>
        </w:rPr>
        <w:t xml:space="preserve"> routine. I know many of you have already found a routine which works </w:t>
      </w:r>
      <w:r w:rsidR="0A82694F" w:rsidRPr="7EBB0CD1">
        <w:rPr>
          <w:rFonts w:eastAsiaTheme="minorEastAsia"/>
          <w:sz w:val="24"/>
          <w:szCs w:val="24"/>
        </w:rPr>
        <w:t>for you each day/week. If you have, stick with it! If not, try out</w:t>
      </w:r>
      <w:r w:rsidR="2AAACF88" w:rsidRPr="7EBB0CD1">
        <w:rPr>
          <w:rFonts w:eastAsiaTheme="minorEastAsia"/>
          <w:sz w:val="24"/>
          <w:szCs w:val="24"/>
        </w:rPr>
        <w:t xml:space="preserve"> the suggested routine and change it to suit your situation at home.</w:t>
      </w:r>
    </w:p>
    <w:p w14:paraId="1E162BB5" w14:textId="11E1A209" w:rsidR="00C0813F" w:rsidRDefault="1C7A14EF" w:rsidP="7EBB0CD1">
      <w:pPr>
        <w:jc w:val="both"/>
        <w:rPr>
          <w:rFonts w:eastAsiaTheme="minorEastAsia"/>
          <w:b/>
          <w:bCs/>
          <w:sz w:val="24"/>
          <w:szCs w:val="24"/>
        </w:rPr>
      </w:pPr>
      <w:r w:rsidRPr="7EBB0CD1">
        <w:rPr>
          <w:rFonts w:eastAsiaTheme="minorEastAsia"/>
          <w:b/>
          <w:bCs/>
          <w:sz w:val="24"/>
          <w:szCs w:val="24"/>
        </w:rPr>
        <w:t>Practice Learning</w:t>
      </w:r>
    </w:p>
    <w:p w14:paraId="72F70CE1" w14:textId="341611BB" w:rsidR="00C0813F" w:rsidRDefault="69993B6D" w:rsidP="7EBB0CD1">
      <w:pPr>
        <w:jc w:val="both"/>
        <w:rPr>
          <w:rFonts w:eastAsiaTheme="minorEastAsia"/>
          <w:sz w:val="24"/>
          <w:szCs w:val="24"/>
        </w:rPr>
      </w:pPr>
      <w:r w:rsidRPr="7EBB0CD1">
        <w:rPr>
          <w:rFonts w:eastAsiaTheme="minorEastAsia"/>
          <w:sz w:val="24"/>
          <w:szCs w:val="24"/>
        </w:rPr>
        <w:t xml:space="preserve">As mentioned previously, the work-bank is </w:t>
      </w:r>
      <w:r w:rsidRPr="7EBB0CD1">
        <w:rPr>
          <w:rFonts w:eastAsiaTheme="minorEastAsia"/>
          <w:sz w:val="24"/>
          <w:szCs w:val="24"/>
          <w:u w:val="single"/>
        </w:rPr>
        <w:t>not</w:t>
      </w:r>
      <w:r w:rsidRPr="7EBB0CD1">
        <w:rPr>
          <w:rFonts w:eastAsiaTheme="minorEastAsia"/>
          <w:sz w:val="24"/>
          <w:szCs w:val="24"/>
        </w:rPr>
        <w:t xml:space="preserve"> a list of tasks which must be completed. </w:t>
      </w:r>
      <w:r w:rsidR="7EC95A0F" w:rsidRPr="7EBB0CD1">
        <w:rPr>
          <w:rFonts w:eastAsiaTheme="minorEastAsia"/>
          <w:sz w:val="24"/>
          <w:szCs w:val="24"/>
        </w:rPr>
        <w:t xml:space="preserve">Try to engage with the core subjects (Maths, English, </w:t>
      </w:r>
      <w:proofErr w:type="spellStart"/>
      <w:r w:rsidR="7EC95A0F" w:rsidRPr="7EBB0CD1">
        <w:rPr>
          <w:rFonts w:eastAsiaTheme="minorEastAsia"/>
          <w:sz w:val="24"/>
          <w:szCs w:val="24"/>
        </w:rPr>
        <w:t>Gaeilge</w:t>
      </w:r>
      <w:proofErr w:type="spellEnd"/>
      <w:r w:rsidR="7EC95A0F" w:rsidRPr="7EBB0CD1">
        <w:rPr>
          <w:rFonts w:eastAsiaTheme="minorEastAsia"/>
          <w:sz w:val="24"/>
          <w:szCs w:val="24"/>
        </w:rPr>
        <w:t xml:space="preserve">) most days if </w:t>
      </w:r>
      <w:r w:rsidR="0E7C934B" w:rsidRPr="7EBB0CD1">
        <w:rPr>
          <w:rFonts w:eastAsiaTheme="minorEastAsia"/>
          <w:sz w:val="24"/>
          <w:szCs w:val="24"/>
        </w:rPr>
        <w:t>you can</w:t>
      </w:r>
      <w:r w:rsidR="7EC95A0F" w:rsidRPr="7EBB0CD1">
        <w:rPr>
          <w:rFonts w:eastAsiaTheme="minorEastAsia"/>
          <w:sz w:val="24"/>
          <w:szCs w:val="24"/>
        </w:rPr>
        <w:t xml:space="preserve">. </w:t>
      </w:r>
      <w:r w:rsidR="3497C371" w:rsidRPr="7EBB0CD1">
        <w:rPr>
          <w:rFonts w:eastAsiaTheme="minorEastAsia"/>
          <w:sz w:val="24"/>
          <w:szCs w:val="24"/>
        </w:rPr>
        <w:t xml:space="preserve">It is important that you, as students, </w:t>
      </w:r>
      <w:r w:rsidR="3497C371" w:rsidRPr="7EBB0CD1">
        <w:rPr>
          <w:rFonts w:eastAsiaTheme="minorEastAsia"/>
          <w:b/>
          <w:bCs/>
          <w:sz w:val="24"/>
          <w:szCs w:val="24"/>
        </w:rPr>
        <w:t>continue to practice learning</w:t>
      </w:r>
      <w:r w:rsidR="4BC355E9" w:rsidRPr="7EBB0CD1">
        <w:rPr>
          <w:rFonts w:eastAsiaTheme="minorEastAsia"/>
          <w:b/>
          <w:bCs/>
          <w:sz w:val="24"/>
          <w:szCs w:val="24"/>
        </w:rPr>
        <w:t xml:space="preserve"> of some kind</w:t>
      </w:r>
      <w:r w:rsidR="4BC355E9" w:rsidRPr="7EBB0CD1">
        <w:rPr>
          <w:rFonts w:eastAsiaTheme="minorEastAsia"/>
          <w:sz w:val="24"/>
          <w:szCs w:val="24"/>
        </w:rPr>
        <w:t xml:space="preserve"> though</w:t>
      </w:r>
      <w:r w:rsidR="3497C371" w:rsidRPr="7EBB0CD1">
        <w:rPr>
          <w:rFonts w:eastAsiaTheme="minorEastAsia"/>
          <w:sz w:val="24"/>
          <w:szCs w:val="24"/>
        </w:rPr>
        <w:t>. Since you started school all those years ago, you have developed a range of lear</w:t>
      </w:r>
      <w:r w:rsidR="225D7454" w:rsidRPr="7EBB0CD1">
        <w:rPr>
          <w:rFonts w:eastAsiaTheme="minorEastAsia"/>
          <w:sz w:val="24"/>
          <w:szCs w:val="24"/>
        </w:rPr>
        <w:t>ning skills</w:t>
      </w:r>
      <w:r w:rsidR="3962FEE5" w:rsidRPr="7EBB0CD1">
        <w:rPr>
          <w:rFonts w:eastAsiaTheme="minorEastAsia"/>
          <w:sz w:val="24"/>
          <w:szCs w:val="24"/>
        </w:rPr>
        <w:t>. It is important to continue to practice learning whether you use this work</w:t>
      </w:r>
      <w:r w:rsidR="61CD5C4A" w:rsidRPr="7EBB0CD1">
        <w:rPr>
          <w:rFonts w:eastAsiaTheme="minorEastAsia"/>
          <w:sz w:val="24"/>
          <w:szCs w:val="24"/>
        </w:rPr>
        <w:t>-</w:t>
      </w:r>
      <w:r w:rsidR="3962FEE5" w:rsidRPr="7EBB0CD1">
        <w:rPr>
          <w:rFonts w:eastAsiaTheme="minorEastAsia"/>
          <w:sz w:val="24"/>
          <w:szCs w:val="24"/>
        </w:rPr>
        <w:t>bank or choose a passion projec</w:t>
      </w:r>
      <w:r w:rsidR="47D76EA3" w:rsidRPr="7EBB0CD1">
        <w:rPr>
          <w:rFonts w:eastAsiaTheme="minorEastAsia"/>
          <w:sz w:val="24"/>
          <w:szCs w:val="24"/>
        </w:rPr>
        <w:t>t of your own to work on</w:t>
      </w:r>
      <w:r w:rsidR="714EC346" w:rsidRPr="7EBB0CD1">
        <w:rPr>
          <w:rFonts w:eastAsiaTheme="minorEastAsia"/>
          <w:sz w:val="24"/>
          <w:szCs w:val="24"/>
        </w:rPr>
        <w:t xml:space="preserve"> over a number of days. Whatever you learn, please share it with us by email</w:t>
      </w:r>
      <w:r w:rsidR="36DE2508" w:rsidRPr="7EBB0CD1">
        <w:rPr>
          <w:rFonts w:eastAsiaTheme="minorEastAsia"/>
          <w:sz w:val="24"/>
          <w:szCs w:val="24"/>
        </w:rPr>
        <w:t>. Learning is kind of a big deal for us!!!</w:t>
      </w:r>
    </w:p>
    <w:p w14:paraId="2D4E6456" w14:textId="15B29A4B" w:rsidR="00C0813F" w:rsidRDefault="00C0813F" w:rsidP="7EBB0CD1">
      <w:pPr>
        <w:rPr>
          <w:sz w:val="24"/>
          <w:szCs w:val="24"/>
        </w:rPr>
      </w:pPr>
      <w:r w:rsidRPr="7EBB0CD1">
        <w:rPr>
          <w:sz w:val="24"/>
          <w:szCs w:val="24"/>
        </w:rPr>
        <w:t>Ms O’Sullivan</w:t>
      </w:r>
      <w:r w:rsidR="10099371" w:rsidRPr="7EBB0CD1">
        <w:rPr>
          <w:sz w:val="24"/>
          <w:szCs w:val="24"/>
        </w:rPr>
        <w:t xml:space="preserve"> &amp; </w:t>
      </w:r>
      <w:r w:rsidRPr="7EBB0CD1">
        <w:rPr>
          <w:sz w:val="24"/>
          <w:szCs w:val="24"/>
        </w:rPr>
        <w:t>Mr Murray</w:t>
      </w:r>
      <w:r w:rsidR="57104258" w:rsidRPr="7EBB0CD1">
        <w:rPr>
          <w:sz w:val="24"/>
          <w:szCs w:val="24"/>
        </w:rPr>
        <w:t xml:space="preserve"> </w:t>
      </w:r>
    </w:p>
    <w:p w14:paraId="7D9783AF" w14:textId="379800A9" w:rsidR="407AF2A1" w:rsidRDefault="00EF1E10" w:rsidP="7EBB0CD1">
      <w:pPr>
        <w:rPr>
          <w:sz w:val="24"/>
          <w:szCs w:val="24"/>
        </w:rPr>
      </w:pPr>
      <w:hyperlink r:id="rId6">
        <w:r w:rsidR="407AF2A1" w:rsidRPr="7EBB0CD1">
          <w:rPr>
            <w:rStyle w:val="Hyperlink"/>
            <w:sz w:val="24"/>
            <w:szCs w:val="24"/>
          </w:rPr>
          <w:t>Orla.osullivan@scoilnaomheltin.ie</w:t>
        </w:r>
      </w:hyperlink>
      <w:r w:rsidR="25FDD418">
        <w:t xml:space="preserve">                          </w:t>
      </w:r>
      <w:hyperlink r:id="rId7">
        <w:r w:rsidR="407AF2A1" w:rsidRPr="7EBB0CD1">
          <w:rPr>
            <w:rStyle w:val="Hyperlink"/>
            <w:sz w:val="24"/>
            <w:szCs w:val="24"/>
          </w:rPr>
          <w:t>Liam.murray@scoilnaomheltin.ie</w:t>
        </w:r>
      </w:hyperlink>
    </w:p>
    <w:p w14:paraId="07F8433F" w14:textId="0E5518F6" w:rsidR="407AF2A1" w:rsidRDefault="407AF2A1" w:rsidP="7EBB0CD1">
      <w:pPr>
        <w:rPr>
          <w:sz w:val="24"/>
          <w:szCs w:val="24"/>
        </w:rPr>
      </w:pPr>
      <w:r w:rsidRPr="7EBB0CD1">
        <w:rPr>
          <w:sz w:val="24"/>
          <w:szCs w:val="24"/>
        </w:rPr>
        <w:t>(the teacher</w:t>
      </w:r>
      <w:r w:rsidR="0139B89D" w:rsidRPr="7EBB0CD1">
        <w:rPr>
          <w:sz w:val="24"/>
          <w:szCs w:val="24"/>
        </w:rPr>
        <w:t>’s</w:t>
      </w:r>
      <w:r w:rsidRPr="7EBB0CD1">
        <w:rPr>
          <w:sz w:val="24"/>
          <w:szCs w:val="24"/>
        </w:rPr>
        <w:t xml:space="preserve"> first names are </w:t>
      </w:r>
      <w:r w:rsidR="5D66D744" w:rsidRPr="7EBB0CD1">
        <w:rPr>
          <w:sz w:val="24"/>
          <w:szCs w:val="24"/>
        </w:rPr>
        <w:t>revealed!</w:t>
      </w:r>
      <w:r w:rsidR="6FBC0E68" w:rsidRPr="7EBB0CD1">
        <w:rPr>
          <w:sz w:val="24"/>
          <w:szCs w:val="24"/>
        </w:rPr>
        <w:t xml:space="preserve"> </w:t>
      </w:r>
      <w:r w:rsidR="6FBC0E68" w:rsidRPr="7EBB0CD1">
        <w:rPr>
          <w:rFonts w:ascii="Segoe UI Emoji" w:eastAsia="Segoe UI Emoji" w:hAnsi="Segoe UI Emoji" w:cs="Segoe UI Emoji"/>
          <w:sz w:val="24"/>
          <w:szCs w:val="24"/>
        </w:rPr>
        <w:t>😵</w:t>
      </w:r>
      <w:r w:rsidR="672F72E1" w:rsidRPr="7EBB0CD1">
        <w:rPr>
          <w:rFonts w:ascii="Calibri" w:eastAsia="Calibri" w:hAnsi="Calibri" w:cs="Calibri"/>
          <w:sz w:val="24"/>
          <w:szCs w:val="24"/>
        </w:rPr>
        <w:t>)</w:t>
      </w:r>
    </w:p>
    <w:p w14:paraId="504AC3C0" w14:textId="5269A8E5" w:rsidR="7EBB0CD1" w:rsidRDefault="7EBB0CD1" w:rsidP="7EBB0CD1">
      <w:pPr>
        <w:rPr>
          <w:b/>
          <w:bCs/>
        </w:rPr>
      </w:pPr>
      <w:r>
        <w:br w:type="page"/>
      </w:r>
      <w:r w:rsidR="03034D1E" w:rsidRPr="7EBB0CD1">
        <w:rPr>
          <w:b/>
          <w:bCs/>
        </w:rPr>
        <w:lastRenderedPageBreak/>
        <w:t>Suggested Routine</w:t>
      </w:r>
      <w:r w:rsidR="4D6FB1B4" w:rsidRPr="7EBB0CD1">
        <w:rPr>
          <w:b/>
          <w:bCs/>
        </w:rPr>
        <w:t>:</w:t>
      </w:r>
    </w:p>
    <w:tbl>
      <w:tblPr>
        <w:tblStyle w:val="TableGrid"/>
        <w:tblW w:w="0" w:type="auto"/>
        <w:jc w:val="center"/>
        <w:tblLayout w:type="fixed"/>
        <w:tblLook w:val="06A0" w:firstRow="1" w:lastRow="0" w:firstColumn="1" w:lastColumn="0" w:noHBand="1" w:noVBand="1"/>
      </w:tblPr>
      <w:tblGrid>
        <w:gridCol w:w="1200"/>
        <w:gridCol w:w="4605"/>
      </w:tblGrid>
      <w:tr w:rsidR="7EBB0CD1" w14:paraId="4830D87F" w14:textId="77777777" w:rsidTr="7EBB0CD1">
        <w:trPr>
          <w:jc w:val="center"/>
        </w:trPr>
        <w:tc>
          <w:tcPr>
            <w:tcW w:w="1200" w:type="dxa"/>
          </w:tcPr>
          <w:p w14:paraId="7FAFA14E" w14:textId="5F0EA852" w:rsidR="4D6FB1B4" w:rsidRDefault="4D6FB1B4" w:rsidP="7EBB0CD1">
            <w:pPr>
              <w:rPr>
                <w:b/>
                <w:bCs/>
                <w:sz w:val="24"/>
                <w:szCs w:val="24"/>
              </w:rPr>
            </w:pPr>
            <w:r w:rsidRPr="7EBB0CD1">
              <w:rPr>
                <w:b/>
                <w:bCs/>
                <w:sz w:val="24"/>
                <w:szCs w:val="24"/>
              </w:rPr>
              <w:t>Time</w:t>
            </w:r>
          </w:p>
        </w:tc>
        <w:tc>
          <w:tcPr>
            <w:tcW w:w="4605" w:type="dxa"/>
          </w:tcPr>
          <w:p w14:paraId="1FBFBD91" w14:textId="6B36418C" w:rsidR="4D6FB1B4" w:rsidRDefault="4D6FB1B4" w:rsidP="7EBB0CD1">
            <w:pPr>
              <w:spacing w:line="259" w:lineRule="auto"/>
              <w:rPr>
                <w:b/>
                <w:bCs/>
                <w:sz w:val="24"/>
                <w:szCs w:val="24"/>
              </w:rPr>
            </w:pPr>
            <w:r w:rsidRPr="7EBB0CD1">
              <w:rPr>
                <w:b/>
                <w:bCs/>
                <w:sz w:val="24"/>
                <w:szCs w:val="24"/>
              </w:rPr>
              <w:t>Item/Subject</w:t>
            </w:r>
          </w:p>
        </w:tc>
      </w:tr>
      <w:tr w:rsidR="7EBB0CD1" w14:paraId="035ABDC9" w14:textId="77777777" w:rsidTr="7EBB0CD1">
        <w:trPr>
          <w:jc w:val="center"/>
        </w:trPr>
        <w:tc>
          <w:tcPr>
            <w:tcW w:w="1200" w:type="dxa"/>
          </w:tcPr>
          <w:p w14:paraId="1E6C0B3D" w14:textId="6FD36307" w:rsidR="4D6FB1B4" w:rsidRDefault="4D6FB1B4" w:rsidP="7EBB0CD1">
            <w:pPr>
              <w:rPr>
                <w:sz w:val="24"/>
                <w:szCs w:val="24"/>
              </w:rPr>
            </w:pPr>
            <w:r w:rsidRPr="7EBB0CD1">
              <w:rPr>
                <w:sz w:val="24"/>
                <w:szCs w:val="24"/>
              </w:rPr>
              <w:t>8am</w:t>
            </w:r>
          </w:p>
        </w:tc>
        <w:tc>
          <w:tcPr>
            <w:tcW w:w="4605" w:type="dxa"/>
          </w:tcPr>
          <w:p w14:paraId="23BC3B2F" w14:textId="47617BCC" w:rsidR="4D6FB1B4" w:rsidRDefault="4D6FB1B4" w:rsidP="7EBB0CD1">
            <w:pPr>
              <w:rPr>
                <w:sz w:val="24"/>
                <w:szCs w:val="24"/>
              </w:rPr>
            </w:pPr>
            <w:r w:rsidRPr="7EBB0CD1">
              <w:rPr>
                <w:sz w:val="24"/>
                <w:szCs w:val="24"/>
              </w:rPr>
              <w:t>Morning routine – wake up, breakfast, etc.</w:t>
            </w:r>
          </w:p>
        </w:tc>
      </w:tr>
      <w:tr w:rsidR="7EBB0CD1" w14:paraId="676F5858" w14:textId="77777777" w:rsidTr="7EBB0CD1">
        <w:trPr>
          <w:jc w:val="center"/>
        </w:trPr>
        <w:tc>
          <w:tcPr>
            <w:tcW w:w="1200" w:type="dxa"/>
          </w:tcPr>
          <w:p w14:paraId="35C8E910" w14:textId="05107B91" w:rsidR="4D6FB1B4" w:rsidRDefault="4D6FB1B4" w:rsidP="7EBB0CD1">
            <w:pPr>
              <w:rPr>
                <w:sz w:val="24"/>
                <w:szCs w:val="24"/>
              </w:rPr>
            </w:pPr>
            <w:r w:rsidRPr="7EBB0CD1">
              <w:rPr>
                <w:sz w:val="24"/>
                <w:szCs w:val="24"/>
              </w:rPr>
              <w:t>9am</w:t>
            </w:r>
          </w:p>
        </w:tc>
        <w:tc>
          <w:tcPr>
            <w:tcW w:w="4605" w:type="dxa"/>
          </w:tcPr>
          <w:p w14:paraId="6D65A9F6" w14:textId="621AB5A9" w:rsidR="127EDAEB" w:rsidRDefault="127EDAEB" w:rsidP="7EBB0CD1">
            <w:pPr>
              <w:rPr>
                <w:sz w:val="24"/>
                <w:szCs w:val="24"/>
              </w:rPr>
            </w:pPr>
            <w:r w:rsidRPr="7EBB0CD1">
              <w:rPr>
                <w:sz w:val="24"/>
                <w:szCs w:val="24"/>
              </w:rPr>
              <w:t>Maths</w:t>
            </w:r>
            <w:r w:rsidR="7211B128" w:rsidRPr="7EBB0CD1">
              <w:rPr>
                <w:sz w:val="24"/>
                <w:szCs w:val="24"/>
              </w:rPr>
              <w:t xml:space="preserve"> – </w:t>
            </w:r>
            <w:r w:rsidR="7472EC7C" w:rsidRPr="7EBB0CD1">
              <w:rPr>
                <w:sz w:val="24"/>
                <w:szCs w:val="24"/>
              </w:rPr>
              <w:t>from work bank</w:t>
            </w:r>
          </w:p>
        </w:tc>
      </w:tr>
      <w:tr w:rsidR="7EBB0CD1" w14:paraId="6BF5651F" w14:textId="77777777" w:rsidTr="7EBB0CD1">
        <w:trPr>
          <w:jc w:val="center"/>
        </w:trPr>
        <w:tc>
          <w:tcPr>
            <w:tcW w:w="1200" w:type="dxa"/>
          </w:tcPr>
          <w:p w14:paraId="63D28477" w14:textId="330551C1" w:rsidR="127EDAEB" w:rsidRDefault="127EDAEB" w:rsidP="7EBB0CD1">
            <w:pPr>
              <w:rPr>
                <w:sz w:val="24"/>
                <w:szCs w:val="24"/>
              </w:rPr>
            </w:pPr>
            <w:r w:rsidRPr="7EBB0CD1">
              <w:rPr>
                <w:sz w:val="24"/>
                <w:szCs w:val="24"/>
              </w:rPr>
              <w:t>9.30am</w:t>
            </w:r>
          </w:p>
        </w:tc>
        <w:tc>
          <w:tcPr>
            <w:tcW w:w="4605" w:type="dxa"/>
          </w:tcPr>
          <w:p w14:paraId="4E039281" w14:textId="7BA5904E" w:rsidR="127EDAEB" w:rsidRDefault="127EDAEB" w:rsidP="7EBB0CD1">
            <w:pPr>
              <w:rPr>
                <w:sz w:val="24"/>
                <w:szCs w:val="24"/>
              </w:rPr>
            </w:pPr>
            <w:r w:rsidRPr="7EBB0CD1">
              <w:rPr>
                <w:sz w:val="24"/>
                <w:szCs w:val="24"/>
              </w:rPr>
              <w:t>PE with Joe Wicks streamed live on YouTube (</w:t>
            </w:r>
            <w:r w:rsidR="277BDE8D" w:rsidRPr="7EBB0CD1">
              <w:rPr>
                <w:sz w:val="24"/>
                <w:szCs w:val="24"/>
              </w:rPr>
              <w:t xml:space="preserve">or </w:t>
            </w:r>
            <w:r w:rsidR="5E1978F3" w:rsidRPr="7EBB0CD1">
              <w:rPr>
                <w:sz w:val="24"/>
                <w:szCs w:val="24"/>
              </w:rPr>
              <w:t>save it for</w:t>
            </w:r>
            <w:r w:rsidR="277BDE8D" w:rsidRPr="7EBB0CD1">
              <w:rPr>
                <w:sz w:val="24"/>
                <w:szCs w:val="24"/>
              </w:rPr>
              <w:t xml:space="preserve"> later)</w:t>
            </w:r>
          </w:p>
        </w:tc>
      </w:tr>
      <w:tr w:rsidR="7EBB0CD1" w14:paraId="3339197F" w14:textId="77777777" w:rsidTr="7EBB0CD1">
        <w:trPr>
          <w:jc w:val="center"/>
        </w:trPr>
        <w:tc>
          <w:tcPr>
            <w:tcW w:w="1200" w:type="dxa"/>
          </w:tcPr>
          <w:p w14:paraId="5EAFC1E7" w14:textId="443D410B" w:rsidR="277BDE8D" w:rsidRDefault="277BDE8D" w:rsidP="7EBB0CD1">
            <w:pPr>
              <w:rPr>
                <w:sz w:val="24"/>
                <w:szCs w:val="24"/>
              </w:rPr>
            </w:pPr>
            <w:r w:rsidRPr="7EBB0CD1">
              <w:rPr>
                <w:sz w:val="24"/>
                <w:szCs w:val="24"/>
              </w:rPr>
              <w:t>10am</w:t>
            </w:r>
          </w:p>
        </w:tc>
        <w:tc>
          <w:tcPr>
            <w:tcW w:w="4605" w:type="dxa"/>
          </w:tcPr>
          <w:p w14:paraId="0BC7F337" w14:textId="6D2CC033" w:rsidR="1AA7E345" w:rsidRDefault="1AA7E345" w:rsidP="7EBB0CD1">
            <w:pPr>
              <w:rPr>
                <w:sz w:val="24"/>
                <w:szCs w:val="24"/>
              </w:rPr>
            </w:pPr>
            <w:proofErr w:type="spellStart"/>
            <w:r w:rsidRPr="7EBB0CD1">
              <w:rPr>
                <w:sz w:val="24"/>
                <w:szCs w:val="24"/>
              </w:rPr>
              <w:t>Gaeilge</w:t>
            </w:r>
            <w:proofErr w:type="spellEnd"/>
            <w:r w:rsidR="792A7976" w:rsidRPr="7EBB0CD1">
              <w:rPr>
                <w:sz w:val="24"/>
                <w:szCs w:val="24"/>
              </w:rPr>
              <w:t xml:space="preserve"> – </w:t>
            </w:r>
            <w:r w:rsidR="1B9F5361" w:rsidRPr="7EBB0CD1">
              <w:rPr>
                <w:sz w:val="24"/>
                <w:szCs w:val="24"/>
              </w:rPr>
              <w:t>from work bank</w:t>
            </w:r>
          </w:p>
        </w:tc>
      </w:tr>
      <w:tr w:rsidR="7EBB0CD1" w14:paraId="0D8C2E36" w14:textId="77777777" w:rsidTr="7EBB0CD1">
        <w:trPr>
          <w:jc w:val="center"/>
        </w:trPr>
        <w:tc>
          <w:tcPr>
            <w:tcW w:w="1200" w:type="dxa"/>
          </w:tcPr>
          <w:p w14:paraId="6E819196" w14:textId="0785B814" w:rsidR="277BDE8D" w:rsidRDefault="277BDE8D" w:rsidP="7EBB0CD1">
            <w:pPr>
              <w:rPr>
                <w:sz w:val="24"/>
                <w:szCs w:val="24"/>
              </w:rPr>
            </w:pPr>
            <w:r w:rsidRPr="7EBB0CD1">
              <w:rPr>
                <w:sz w:val="24"/>
                <w:szCs w:val="24"/>
              </w:rPr>
              <w:t>10.30am</w:t>
            </w:r>
          </w:p>
        </w:tc>
        <w:tc>
          <w:tcPr>
            <w:tcW w:w="4605" w:type="dxa"/>
          </w:tcPr>
          <w:p w14:paraId="1FB3D483" w14:textId="5CDA0BC4" w:rsidR="377ADB3E" w:rsidRDefault="377ADB3E" w:rsidP="7EBB0CD1">
            <w:pPr>
              <w:rPr>
                <w:sz w:val="24"/>
                <w:szCs w:val="24"/>
              </w:rPr>
            </w:pPr>
            <w:r w:rsidRPr="7EBB0CD1">
              <w:rPr>
                <w:sz w:val="24"/>
                <w:szCs w:val="24"/>
              </w:rPr>
              <w:t xml:space="preserve">English - </w:t>
            </w:r>
            <w:r w:rsidR="37A39A5C" w:rsidRPr="7EBB0CD1">
              <w:rPr>
                <w:sz w:val="24"/>
                <w:szCs w:val="24"/>
              </w:rPr>
              <w:t>Find a quiet corner and read</w:t>
            </w:r>
          </w:p>
        </w:tc>
      </w:tr>
      <w:tr w:rsidR="7EBB0CD1" w14:paraId="283B66B2" w14:textId="77777777" w:rsidTr="7EBB0CD1">
        <w:trPr>
          <w:jc w:val="center"/>
        </w:trPr>
        <w:tc>
          <w:tcPr>
            <w:tcW w:w="1200" w:type="dxa"/>
          </w:tcPr>
          <w:p w14:paraId="2854CBCE" w14:textId="1A494095" w:rsidR="277BDE8D" w:rsidRDefault="277BDE8D" w:rsidP="7EBB0CD1">
            <w:pPr>
              <w:rPr>
                <w:sz w:val="24"/>
                <w:szCs w:val="24"/>
              </w:rPr>
            </w:pPr>
            <w:r w:rsidRPr="7EBB0CD1">
              <w:rPr>
                <w:sz w:val="24"/>
                <w:szCs w:val="24"/>
              </w:rPr>
              <w:t>11am</w:t>
            </w:r>
          </w:p>
        </w:tc>
        <w:tc>
          <w:tcPr>
            <w:tcW w:w="4605" w:type="dxa"/>
          </w:tcPr>
          <w:p w14:paraId="66831415" w14:textId="44F0CB5C" w:rsidR="277BDE8D" w:rsidRDefault="277BDE8D" w:rsidP="7EBB0CD1">
            <w:pPr>
              <w:rPr>
                <w:sz w:val="24"/>
                <w:szCs w:val="24"/>
              </w:rPr>
            </w:pPr>
            <w:r w:rsidRPr="7EBB0CD1">
              <w:rPr>
                <w:sz w:val="24"/>
                <w:szCs w:val="24"/>
              </w:rPr>
              <w:t>Home School Hub on RTÉ</w:t>
            </w:r>
          </w:p>
        </w:tc>
      </w:tr>
      <w:tr w:rsidR="7EBB0CD1" w14:paraId="00C60E4F" w14:textId="77777777" w:rsidTr="7EBB0CD1">
        <w:trPr>
          <w:jc w:val="center"/>
        </w:trPr>
        <w:tc>
          <w:tcPr>
            <w:tcW w:w="1200" w:type="dxa"/>
          </w:tcPr>
          <w:p w14:paraId="09767030" w14:textId="04127C5A" w:rsidR="27084A0E" w:rsidRDefault="27084A0E" w:rsidP="7EBB0CD1">
            <w:pPr>
              <w:rPr>
                <w:sz w:val="24"/>
                <w:szCs w:val="24"/>
              </w:rPr>
            </w:pPr>
            <w:r w:rsidRPr="7EBB0CD1">
              <w:rPr>
                <w:sz w:val="24"/>
                <w:szCs w:val="24"/>
              </w:rPr>
              <w:t>12pm</w:t>
            </w:r>
          </w:p>
        </w:tc>
        <w:tc>
          <w:tcPr>
            <w:tcW w:w="4605" w:type="dxa"/>
          </w:tcPr>
          <w:p w14:paraId="18B9E6F9" w14:textId="4AC730ED" w:rsidR="27084A0E" w:rsidRDefault="27084A0E" w:rsidP="7EBB0CD1">
            <w:pPr>
              <w:rPr>
                <w:sz w:val="24"/>
                <w:szCs w:val="24"/>
              </w:rPr>
            </w:pPr>
            <w:r w:rsidRPr="7EBB0CD1">
              <w:rPr>
                <w:sz w:val="24"/>
                <w:szCs w:val="24"/>
              </w:rPr>
              <w:t>Break/ lunch/ free time</w:t>
            </w:r>
          </w:p>
        </w:tc>
      </w:tr>
      <w:tr w:rsidR="7EBB0CD1" w14:paraId="1E01748D" w14:textId="77777777" w:rsidTr="7EBB0CD1">
        <w:trPr>
          <w:jc w:val="center"/>
        </w:trPr>
        <w:tc>
          <w:tcPr>
            <w:tcW w:w="1200" w:type="dxa"/>
          </w:tcPr>
          <w:p w14:paraId="457525DD" w14:textId="0431D18C" w:rsidR="27084A0E" w:rsidRDefault="27084A0E" w:rsidP="7EBB0CD1">
            <w:pPr>
              <w:rPr>
                <w:sz w:val="24"/>
                <w:szCs w:val="24"/>
              </w:rPr>
            </w:pPr>
            <w:r w:rsidRPr="7EBB0CD1">
              <w:rPr>
                <w:sz w:val="24"/>
                <w:szCs w:val="24"/>
              </w:rPr>
              <w:t>1pm</w:t>
            </w:r>
          </w:p>
        </w:tc>
        <w:tc>
          <w:tcPr>
            <w:tcW w:w="4605" w:type="dxa"/>
          </w:tcPr>
          <w:p w14:paraId="7A9F6FE5" w14:textId="43E80A9E" w:rsidR="57FC6268" w:rsidRDefault="57FC6268" w:rsidP="7EBB0CD1">
            <w:pPr>
              <w:rPr>
                <w:sz w:val="24"/>
                <w:szCs w:val="24"/>
              </w:rPr>
            </w:pPr>
            <w:r w:rsidRPr="7EBB0CD1">
              <w:rPr>
                <w:sz w:val="24"/>
                <w:szCs w:val="24"/>
              </w:rPr>
              <w:t>Optional Challenges</w:t>
            </w:r>
          </w:p>
        </w:tc>
      </w:tr>
      <w:tr w:rsidR="7EBB0CD1" w14:paraId="39C6ABD4" w14:textId="77777777" w:rsidTr="7EBB0CD1">
        <w:trPr>
          <w:jc w:val="center"/>
        </w:trPr>
        <w:tc>
          <w:tcPr>
            <w:tcW w:w="1200" w:type="dxa"/>
          </w:tcPr>
          <w:p w14:paraId="11C19B28" w14:textId="2E7E41BA" w:rsidR="57FC6268" w:rsidRDefault="57FC6268" w:rsidP="7EBB0CD1">
            <w:pPr>
              <w:rPr>
                <w:sz w:val="24"/>
                <w:szCs w:val="24"/>
              </w:rPr>
            </w:pPr>
            <w:r w:rsidRPr="7EBB0CD1">
              <w:rPr>
                <w:sz w:val="24"/>
                <w:szCs w:val="24"/>
              </w:rPr>
              <w:t>3pm</w:t>
            </w:r>
          </w:p>
        </w:tc>
        <w:tc>
          <w:tcPr>
            <w:tcW w:w="4605" w:type="dxa"/>
          </w:tcPr>
          <w:p w14:paraId="3B59FA96" w14:textId="6D4FAACA" w:rsidR="4401D3B2" w:rsidRDefault="4401D3B2" w:rsidP="7EBB0CD1">
            <w:pPr>
              <w:rPr>
                <w:sz w:val="24"/>
                <w:szCs w:val="24"/>
              </w:rPr>
            </w:pPr>
            <w:r w:rsidRPr="7EBB0CD1">
              <w:rPr>
                <w:sz w:val="24"/>
                <w:szCs w:val="24"/>
              </w:rPr>
              <w:t>Free time</w:t>
            </w:r>
          </w:p>
        </w:tc>
      </w:tr>
    </w:tbl>
    <w:p w14:paraId="59E9B219" w14:textId="2237C560" w:rsidR="7EBB0CD1" w:rsidRDefault="7EBB0CD1" w:rsidP="7EBB0CD1"/>
    <w:tbl>
      <w:tblPr>
        <w:tblStyle w:val="TableGrid"/>
        <w:tblW w:w="0" w:type="auto"/>
        <w:tblLayout w:type="fixed"/>
        <w:tblLook w:val="06A0" w:firstRow="1" w:lastRow="0" w:firstColumn="1" w:lastColumn="0" w:noHBand="1" w:noVBand="1"/>
      </w:tblPr>
      <w:tblGrid>
        <w:gridCol w:w="1080"/>
        <w:gridCol w:w="7946"/>
      </w:tblGrid>
      <w:tr w:rsidR="0ED42CDF" w14:paraId="185D67B6" w14:textId="77777777" w:rsidTr="7EBB0CD1">
        <w:tc>
          <w:tcPr>
            <w:tcW w:w="9026" w:type="dxa"/>
            <w:gridSpan w:val="2"/>
          </w:tcPr>
          <w:p w14:paraId="7C85FB1C" w14:textId="6B43CBE1" w:rsidR="3EE7B830" w:rsidRDefault="1906B3EF" w:rsidP="0ED42CDF">
            <w:pPr>
              <w:jc w:val="center"/>
              <w:rPr>
                <w:b/>
                <w:bCs/>
              </w:rPr>
            </w:pPr>
            <w:r w:rsidRPr="7EBB0CD1">
              <w:rPr>
                <w:b/>
                <w:bCs/>
              </w:rPr>
              <w:t>April 20</w:t>
            </w:r>
            <w:r w:rsidRPr="7EBB0CD1">
              <w:rPr>
                <w:b/>
                <w:bCs/>
                <w:vertAlign w:val="superscript"/>
              </w:rPr>
              <w:t>th</w:t>
            </w:r>
            <w:r w:rsidRPr="7EBB0CD1">
              <w:rPr>
                <w:b/>
                <w:bCs/>
              </w:rPr>
              <w:t xml:space="preserve"> to 24</w:t>
            </w:r>
            <w:r w:rsidRPr="7EBB0CD1">
              <w:rPr>
                <w:b/>
                <w:bCs/>
                <w:vertAlign w:val="superscript"/>
              </w:rPr>
              <w:t>th</w:t>
            </w:r>
            <w:r w:rsidRPr="7EBB0CD1">
              <w:rPr>
                <w:b/>
                <w:bCs/>
              </w:rPr>
              <w:t xml:space="preserve"> </w:t>
            </w:r>
            <w:r w:rsidR="5DDAB7A0" w:rsidRPr="7EBB0CD1">
              <w:rPr>
                <w:b/>
                <w:bCs/>
              </w:rPr>
              <w:t xml:space="preserve">Optional </w:t>
            </w:r>
            <w:r w:rsidR="4390687E" w:rsidRPr="7EBB0CD1">
              <w:rPr>
                <w:b/>
                <w:bCs/>
              </w:rPr>
              <w:t>Challenges</w:t>
            </w:r>
          </w:p>
        </w:tc>
      </w:tr>
      <w:tr w:rsidR="0ED42CDF" w14:paraId="7E1DCEB7" w14:textId="77777777" w:rsidTr="7EBB0CD1">
        <w:tc>
          <w:tcPr>
            <w:tcW w:w="1080" w:type="dxa"/>
          </w:tcPr>
          <w:p w14:paraId="7365F13E" w14:textId="6FC73121" w:rsidR="3EE7B830" w:rsidRDefault="3EE7B830" w:rsidP="0ED42CDF">
            <w:pPr>
              <w:jc w:val="center"/>
              <w:rPr>
                <w:b/>
                <w:bCs/>
              </w:rPr>
            </w:pPr>
            <w:r w:rsidRPr="0ED42CDF">
              <w:rPr>
                <w:b/>
                <w:bCs/>
              </w:rPr>
              <w:t>PE</w:t>
            </w:r>
          </w:p>
        </w:tc>
        <w:tc>
          <w:tcPr>
            <w:tcW w:w="7946" w:type="dxa"/>
          </w:tcPr>
          <w:p w14:paraId="72CE4D88" w14:textId="77777777" w:rsidR="78432968" w:rsidRDefault="78432968" w:rsidP="0ED42CDF">
            <w:pPr>
              <w:rPr>
                <w:b/>
                <w:bCs/>
                <w:sz w:val="24"/>
                <w:szCs w:val="24"/>
              </w:rPr>
            </w:pPr>
            <w:r w:rsidRPr="0ED42CDF">
              <w:rPr>
                <w:b/>
                <w:bCs/>
                <w:sz w:val="24"/>
                <w:szCs w:val="24"/>
              </w:rPr>
              <w:t>PE Challenge</w:t>
            </w:r>
          </w:p>
          <w:p w14:paraId="2DDC4A9E" w14:textId="7D6F2977" w:rsidR="660CBFAD" w:rsidRDefault="0739F84E" w:rsidP="7EBB0CD1">
            <w:pPr>
              <w:spacing w:line="259" w:lineRule="auto"/>
              <w:rPr>
                <w:sz w:val="24"/>
                <w:szCs w:val="24"/>
              </w:rPr>
            </w:pPr>
            <w:r w:rsidRPr="7EBB0CD1">
              <w:rPr>
                <w:sz w:val="24"/>
                <w:szCs w:val="24"/>
              </w:rPr>
              <w:t xml:space="preserve">Have a go at Joe Wicks PE classes that are on every morning live on </w:t>
            </w:r>
            <w:r w:rsidR="55010B8D" w:rsidRPr="7EBB0CD1">
              <w:rPr>
                <w:sz w:val="24"/>
                <w:szCs w:val="24"/>
              </w:rPr>
              <w:t>YouTube</w:t>
            </w:r>
            <w:r w:rsidRPr="7EBB0CD1">
              <w:rPr>
                <w:sz w:val="24"/>
                <w:szCs w:val="24"/>
              </w:rPr>
              <w:t xml:space="preserve"> at 9.30am. </w:t>
            </w:r>
            <w:r w:rsidR="2CEDAB6A" w:rsidRPr="7EBB0CD1">
              <w:rPr>
                <w:sz w:val="24"/>
                <w:szCs w:val="24"/>
              </w:rPr>
              <w:t>Link available on the Padlet website.</w:t>
            </w:r>
          </w:p>
        </w:tc>
      </w:tr>
      <w:tr w:rsidR="0ED42CDF" w14:paraId="44B96B46" w14:textId="77777777" w:rsidTr="7EBB0CD1">
        <w:tc>
          <w:tcPr>
            <w:tcW w:w="1080" w:type="dxa"/>
          </w:tcPr>
          <w:p w14:paraId="7DDE8046" w14:textId="323C3B32" w:rsidR="3EE7B830" w:rsidRDefault="3EE7B830" w:rsidP="0ED42CDF">
            <w:pPr>
              <w:jc w:val="center"/>
              <w:rPr>
                <w:b/>
                <w:bCs/>
              </w:rPr>
            </w:pPr>
            <w:r w:rsidRPr="0ED42CDF">
              <w:rPr>
                <w:b/>
                <w:bCs/>
              </w:rPr>
              <w:t>SPHE</w:t>
            </w:r>
          </w:p>
        </w:tc>
        <w:tc>
          <w:tcPr>
            <w:tcW w:w="7946" w:type="dxa"/>
          </w:tcPr>
          <w:p w14:paraId="4F9031B7" w14:textId="5AD0A853" w:rsidR="626B4DBA" w:rsidRDefault="626B4DBA" w:rsidP="0ED42CDF">
            <w:pPr>
              <w:rPr>
                <w:b/>
                <w:bCs/>
                <w:sz w:val="24"/>
                <w:szCs w:val="24"/>
              </w:rPr>
            </w:pPr>
            <w:r w:rsidRPr="0ED42CDF">
              <w:rPr>
                <w:b/>
                <w:bCs/>
                <w:sz w:val="24"/>
                <w:szCs w:val="24"/>
              </w:rPr>
              <w:t>SPHE Challenge:</w:t>
            </w:r>
          </w:p>
          <w:p w14:paraId="7F1BD4E3" w14:textId="4713EC95" w:rsidR="626B4DBA" w:rsidRDefault="5EEB8D93" w:rsidP="7EBB0CD1">
            <w:r>
              <w:t>Start (or continue to keep) a diary of you and your family’s experience during the Covid-19 Pandemic. Record your observations, thoughts and feelings each day in your copybook. Choose one copybook to keep all your diary entries in and be sure to date each diary entr</w:t>
            </w:r>
            <w:r w:rsidRPr="7EBB0CD1">
              <w:t>y. These will be used to create a class book when we return. Diary entries don’t need to be long – just a few sentences each day. They are really interesting to read back over when you have a few week</w:t>
            </w:r>
            <w:r w:rsidR="3D30CDD3" w:rsidRPr="7EBB0CD1">
              <w:t>s’ worth built up.</w:t>
            </w:r>
          </w:p>
          <w:p w14:paraId="7E7E885C" w14:textId="5B7DA900" w:rsidR="0ED42CDF" w:rsidRDefault="38BDAB6D" w:rsidP="7EBB0CD1">
            <w:r w:rsidRPr="7EBB0CD1">
              <w:t xml:space="preserve">If you’re not sure what to write </w:t>
            </w:r>
            <w:r w:rsidRPr="7EBB0CD1">
              <w:rPr>
                <w:b/>
                <w:bCs/>
              </w:rPr>
              <w:t xml:space="preserve">News2day </w:t>
            </w:r>
            <w:r w:rsidR="66ACEB89" w:rsidRPr="7EBB0CD1">
              <w:rPr>
                <w:b/>
                <w:bCs/>
              </w:rPr>
              <w:t xml:space="preserve">on the RTE </w:t>
            </w:r>
            <w:proofErr w:type="spellStart"/>
            <w:r w:rsidR="66ACEB89" w:rsidRPr="7EBB0CD1">
              <w:rPr>
                <w:b/>
                <w:bCs/>
              </w:rPr>
              <w:t>PLayer</w:t>
            </w:r>
            <w:proofErr w:type="spellEnd"/>
            <w:r w:rsidR="66ACEB89" w:rsidRPr="7EBB0CD1">
              <w:rPr>
                <w:b/>
                <w:bCs/>
              </w:rPr>
              <w:t xml:space="preserve"> </w:t>
            </w:r>
            <w:r w:rsidRPr="7EBB0CD1">
              <w:t xml:space="preserve">could give you some ideas. </w:t>
            </w:r>
          </w:p>
        </w:tc>
      </w:tr>
      <w:tr w:rsidR="0ED42CDF" w14:paraId="79D27B86" w14:textId="77777777" w:rsidTr="7EBB0CD1">
        <w:tc>
          <w:tcPr>
            <w:tcW w:w="1080" w:type="dxa"/>
          </w:tcPr>
          <w:p w14:paraId="4C9DB39E" w14:textId="059443A7" w:rsidR="3EE7B830" w:rsidRDefault="3EE7B830" w:rsidP="0ED42CDF">
            <w:pPr>
              <w:jc w:val="center"/>
              <w:rPr>
                <w:b/>
                <w:bCs/>
              </w:rPr>
            </w:pPr>
            <w:r w:rsidRPr="0ED42CDF">
              <w:rPr>
                <w:b/>
                <w:bCs/>
              </w:rPr>
              <w:t>Writing</w:t>
            </w:r>
          </w:p>
        </w:tc>
        <w:tc>
          <w:tcPr>
            <w:tcW w:w="7946" w:type="dxa"/>
          </w:tcPr>
          <w:p w14:paraId="144FD28C" w14:textId="51E9180F" w:rsidR="009ECFC3" w:rsidRDefault="7CA6885E" w:rsidP="0ED42CDF">
            <w:pPr>
              <w:rPr>
                <w:b/>
                <w:bCs/>
                <w:sz w:val="24"/>
                <w:szCs w:val="24"/>
              </w:rPr>
            </w:pPr>
            <w:r w:rsidRPr="7EBB0CD1">
              <w:rPr>
                <w:b/>
                <w:bCs/>
                <w:sz w:val="24"/>
                <w:szCs w:val="24"/>
              </w:rPr>
              <w:t>Writing Challenges for this week:</w:t>
            </w:r>
          </w:p>
          <w:p w14:paraId="1749C872" w14:textId="42AA8092" w:rsidR="0ED42CDF" w:rsidRDefault="65C9C50E" w:rsidP="7EBB0CD1">
            <w:r>
              <w:t xml:space="preserve">We have more chocolate than we can eat in our houses so we thought </w:t>
            </w:r>
            <w:r w:rsidR="392AF5F2">
              <w:t>we might share</w:t>
            </w:r>
            <w:r w:rsidR="7C75DF21">
              <w:t xml:space="preserve"> with you</w:t>
            </w:r>
            <w:r w:rsidR="2706650C">
              <w:t xml:space="preserve"> – as a prize for</w:t>
            </w:r>
            <w:r w:rsidR="392AF5F2">
              <w:t xml:space="preserve"> a 5</w:t>
            </w:r>
            <w:r w:rsidR="392AF5F2" w:rsidRPr="7EBB0CD1">
              <w:rPr>
                <w:vertAlign w:val="superscript"/>
              </w:rPr>
              <w:t>th</w:t>
            </w:r>
            <w:r w:rsidR="392AF5F2">
              <w:t xml:space="preserve"> Class only story writing competition</w:t>
            </w:r>
            <w:r w:rsidR="3742CE57">
              <w:t>!</w:t>
            </w:r>
          </w:p>
          <w:p w14:paraId="34AA4C0D" w14:textId="0BFC80CE" w:rsidR="0ED42CDF" w:rsidRDefault="392AF5F2" w:rsidP="7EBB0CD1">
            <w:r>
              <w:t>You can write your story in a copy</w:t>
            </w:r>
            <w:r w:rsidR="7D937813">
              <w:t xml:space="preserve"> and take a photo</w:t>
            </w:r>
            <w:r>
              <w:t xml:space="preserve"> or type it</w:t>
            </w:r>
            <w:r w:rsidR="2FF7F82A">
              <w:t xml:space="preserve"> and send to us</w:t>
            </w:r>
            <w:r w:rsidR="6176581E">
              <w:t xml:space="preserve"> by email</w:t>
            </w:r>
            <w:r w:rsidR="2FF7F82A">
              <w:t>. The deadline for entries will be the 30</w:t>
            </w:r>
            <w:r w:rsidR="2FF7F82A" w:rsidRPr="7EBB0CD1">
              <w:rPr>
                <w:vertAlign w:val="superscript"/>
              </w:rPr>
              <w:t>th</w:t>
            </w:r>
            <w:r w:rsidR="2FF7F82A">
              <w:t xml:space="preserve"> April. The winner will be announced on the sch</w:t>
            </w:r>
            <w:r w:rsidR="7A4C8A23">
              <w:t xml:space="preserve">ool website. </w:t>
            </w:r>
          </w:p>
        </w:tc>
      </w:tr>
      <w:tr w:rsidR="0ED42CDF" w14:paraId="0B0FA96D" w14:textId="77777777" w:rsidTr="7EBB0CD1">
        <w:tc>
          <w:tcPr>
            <w:tcW w:w="1080" w:type="dxa"/>
          </w:tcPr>
          <w:p w14:paraId="0D085FEB" w14:textId="3146692C" w:rsidR="2B9326F3" w:rsidRDefault="7211B7FB" w:rsidP="7EBB0CD1">
            <w:pPr>
              <w:spacing w:line="259" w:lineRule="auto"/>
              <w:jc w:val="center"/>
              <w:rPr>
                <w:b/>
                <w:bCs/>
              </w:rPr>
            </w:pPr>
            <w:r w:rsidRPr="7EBB0CD1">
              <w:rPr>
                <w:b/>
                <w:bCs/>
              </w:rPr>
              <w:t>SESE</w:t>
            </w:r>
          </w:p>
        </w:tc>
        <w:tc>
          <w:tcPr>
            <w:tcW w:w="7946" w:type="dxa"/>
          </w:tcPr>
          <w:p w14:paraId="7611C6D7" w14:textId="69448E3A" w:rsidR="2B9326F3" w:rsidRDefault="6847C077" w:rsidP="0ED42CDF">
            <w:pPr>
              <w:rPr>
                <w:b/>
                <w:bCs/>
                <w:sz w:val="24"/>
                <w:szCs w:val="24"/>
              </w:rPr>
            </w:pPr>
            <w:r w:rsidRPr="7EBB0CD1">
              <w:rPr>
                <w:b/>
                <w:bCs/>
                <w:sz w:val="24"/>
                <w:szCs w:val="24"/>
              </w:rPr>
              <w:t>Science Challenge</w:t>
            </w:r>
          </w:p>
          <w:p w14:paraId="053F9DE1" w14:textId="24CDD07F" w:rsidR="0ED42CDF" w:rsidRDefault="7B512F4F" w:rsidP="7EBB0CD1">
            <w:pPr>
              <w:rPr>
                <w:rFonts w:ascii="Calibri" w:eastAsia="Calibri" w:hAnsi="Calibri" w:cs="Calibri"/>
                <w:sz w:val="24"/>
                <w:szCs w:val="24"/>
              </w:rPr>
            </w:pPr>
            <w:r w:rsidRPr="7EBB0CD1">
              <w:rPr>
                <w:rFonts w:ascii="Calibri" w:eastAsia="Calibri" w:hAnsi="Calibri" w:cs="Calibri"/>
                <w:sz w:val="24"/>
                <w:szCs w:val="24"/>
              </w:rPr>
              <w:t>This week our challenge is to look out for some Irish garden birds. Here is a list and pictures of some that y</w:t>
            </w:r>
            <w:r w:rsidR="0FF027D8" w:rsidRPr="7EBB0CD1">
              <w:rPr>
                <w:rFonts w:ascii="Calibri" w:eastAsia="Calibri" w:hAnsi="Calibri" w:cs="Calibri"/>
                <w:sz w:val="24"/>
                <w:szCs w:val="24"/>
              </w:rPr>
              <w:t xml:space="preserve">ou might see. If you find one (or maybe a few) keep track of their names and </w:t>
            </w:r>
            <w:r w:rsidR="71CE4F09" w:rsidRPr="7EBB0CD1">
              <w:rPr>
                <w:rFonts w:ascii="Calibri" w:eastAsia="Calibri" w:hAnsi="Calibri" w:cs="Calibri"/>
                <w:sz w:val="24"/>
                <w:szCs w:val="24"/>
              </w:rPr>
              <w:t xml:space="preserve">the date, time and location of when you found them, we will keep a list and work as a team to track all of them! </w:t>
            </w:r>
          </w:p>
          <w:p w14:paraId="29219B21" w14:textId="504DD98B" w:rsidR="0ED42CDF" w:rsidRDefault="71CE4F09" w:rsidP="7EBB0CD1">
            <w:pPr>
              <w:rPr>
                <w:rFonts w:ascii="Calibri" w:eastAsia="Calibri" w:hAnsi="Calibri" w:cs="Calibri"/>
                <w:sz w:val="24"/>
                <w:szCs w:val="24"/>
              </w:rPr>
            </w:pPr>
            <w:r w:rsidRPr="7EBB0CD1">
              <w:rPr>
                <w:rFonts w:ascii="Calibri" w:eastAsia="Calibri" w:hAnsi="Calibri" w:cs="Calibri"/>
                <w:sz w:val="24"/>
                <w:szCs w:val="24"/>
              </w:rPr>
              <w:t xml:space="preserve">In West Cork this week there was some great news about a very famous </w:t>
            </w:r>
            <w:r w:rsidR="06A8F70A" w:rsidRPr="7EBB0CD1">
              <w:rPr>
                <w:rFonts w:ascii="Calibri" w:eastAsia="Calibri" w:hAnsi="Calibri" w:cs="Calibri"/>
                <w:sz w:val="24"/>
                <w:szCs w:val="24"/>
              </w:rPr>
              <w:t>white-tailed eagle</w:t>
            </w:r>
          </w:p>
        </w:tc>
      </w:tr>
      <w:tr w:rsidR="0ED42CDF" w14:paraId="27DA98C4" w14:textId="77777777" w:rsidTr="7EBB0CD1">
        <w:tc>
          <w:tcPr>
            <w:tcW w:w="1080" w:type="dxa"/>
          </w:tcPr>
          <w:p w14:paraId="0A1DBC87" w14:textId="5B3AB5AC" w:rsidR="3EE7B830" w:rsidRDefault="3EE7B830" w:rsidP="0ED42CDF">
            <w:pPr>
              <w:jc w:val="center"/>
              <w:rPr>
                <w:b/>
                <w:bCs/>
              </w:rPr>
            </w:pPr>
            <w:r w:rsidRPr="0ED42CDF">
              <w:rPr>
                <w:b/>
                <w:bCs/>
              </w:rPr>
              <w:t>Art</w:t>
            </w:r>
          </w:p>
        </w:tc>
        <w:tc>
          <w:tcPr>
            <w:tcW w:w="7946" w:type="dxa"/>
          </w:tcPr>
          <w:p w14:paraId="36989303" w14:textId="77777777" w:rsidR="49086306" w:rsidRDefault="49086306" w:rsidP="0ED42CDF">
            <w:pPr>
              <w:rPr>
                <w:b/>
                <w:bCs/>
                <w:sz w:val="24"/>
                <w:szCs w:val="24"/>
              </w:rPr>
            </w:pPr>
            <w:r w:rsidRPr="0ED42CDF">
              <w:rPr>
                <w:b/>
                <w:bCs/>
                <w:sz w:val="24"/>
                <w:szCs w:val="24"/>
              </w:rPr>
              <w:t xml:space="preserve">Art Challenge: </w:t>
            </w:r>
          </w:p>
          <w:p w14:paraId="149C5D50" w14:textId="547F6291" w:rsidR="0ED42CDF" w:rsidRDefault="52D9176C" w:rsidP="7EBB0CD1">
            <w:pPr>
              <w:rPr>
                <w:sz w:val="24"/>
                <w:szCs w:val="24"/>
              </w:rPr>
            </w:pPr>
            <w:r w:rsidRPr="7EBB0CD1">
              <w:rPr>
                <w:sz w:val="24"/>
                <w:szCs w:val="24"/>
              </w:rPr>
              <w:t>Will Sliney is running a daily art challenge, you can find it if you search for #</w:t>
            </w:r>
            <w:proofErr w:type="spellStart"/>
            <w:r w:rsidRPr="7EBB0CD1">
              <w:rPr>
                <w:sz w:val="24"/>
                <w:szCs w:val="24"/>
              </w:rPr>
              <w:t>wewilldraw</w:t>
            </w:r>
            <w:proofErr w:type="spellEnd"/>
            <w:r w:rsidRPr="7EBB0CD1">
              <w:rPr>
                <w:sz w:val="24"/>
                <w:szCs w:val="24"/>
              </w:rPr>
              <w:t xml:space="preserve"> </w:t>
            </w:r>
          </w:p>
        </w:tc>
      </w:tr>
    </w:tbl>
    <w:p w14:paraId="67C6C8A0" w14:textId="4ECE37BC" w:rsidR="7EBB0CD1" w:rsidRDefault="7EBB0CD1"/>
    <w:p w14:paraId="3532EF76" w14:textId="70BF7144" w:rsidR="0ED42CDF" w:rsidRDefault="0ED42CDF">
      <w:r>
        <w:br w:type="page"/>
      </w:r>
    </w:p>
    <w:tbl>
      <w:tblPr>
        <w:tblStyle w:val="TableGrid"/>
        <w:tblW w:w="9016" w:type="dxa"/>
        <w:tblLook w:val="04A0" w:firstRow="1" w:lastRow="0" w:firstColumn="1" w:lastColumn="0" w:noHBand="0" w:noVBand="1"/>
      </w:tblPr>
      <w:tblGrid>
        <w:gridCol w:w="1410"/>
        <w:gridCol w:w="7606"/>
      </w:tblGrid>
      <w:tr w:rsidR="008F724D" w14:paraId="6451D6ED" w14:textId="77777777" w:rsidTr="375C13DF">
        <w:tc>
          <w:tcPr>
            <w:tcW w:w="1410" w:type="dxa"/>
          </w:tcPr>
          <w:p w14:paraId="60051D90" w14:textId="7819C4D6" w:rsidR="008F724D" w:rsidRPr="008F724D" w:rsidRDefault="008F724D" w:rsidP="066D4DE4">
            <w:pPr>
              <w:jc w:val="center"/>
              <w:rPr>
                <w:b/>
                <w:bCs/>
                <w:sz w:val="24"/>
                <w:szCs w:val="24"/>
              </w:rPr>
            </w:pPr>
            <w:r w:rsidRPr="066D4DE4">
              <w:rPr>
                <w:b/>
                <w:bCs/>
                <w:sz w:val="24"/>
                <w:szCs w:val="24"/>
              </w:rPr>
              <w:lastRenderedPageBreak/>
              <w:t>Monday</w:t>
            </w:r>
          </w:p>
        </w:tc>
        <w:tc>
          <w:tcPr>
            <w:tcW w:w="7606" w:type="dxa"/>
          </w:tcPr>
          <w:p w14:paraId="42E68B46" w14:textId="41824A98" w:rsidR="008F724D" w:rsidRDefault="008F724D" w:rsidP="066D4DE4">
            <w:pPr>
              <w:rPr>
                <w:b/>
                <w:bCs/>
                <w:sz w:val="24"/>
                <w:szCs w:val="24"/>
              </w:rPr>
            </w:pPr>
            <w:r w:rsidRPr="7EBB0CD1">
              <w:rPr>
                <w:b/>
                <w:bCs/>
                <w:sz w:val="24"/>
                <w:szCs w:val="24"/>
              </w:rPr>
              <w:t>Maths:</w:t>
            </w:r>
            <w:r w:rsidR="5BFDA840" w:rsidRPr="7EBB0CD1">
              <w:rPr>
                <w:b/>
                <w:bCs/>
                <w:sz w:val="24"/>
                <w:szCs w:val="24"/>
              </w:rPr>
              <w:t xml:space="preserve"> </w:t>
            </w:r>
            <w:r w:rsidR="16F3A4E0" w:rsidRPr="7EBB0CD1">
              <w:rPr>
                <w:b/>
                <w:bCs/>
                <w:sz w:val="24"/>
                <w:szCs w:val="24"/>
              </w:rPr>
              <w:t>Busy at Maths</w:t>
            </w:r>
          </w:p>
          <w:p w14:paraId="40FA48BF" w14:textId="2D9D4FC5" w:rsidR="066D4DE4" w:rsidRDefault="16F3A4E0" w:rsidP="7EBB0CD1">
            <w:pPr>
              <w:rPr>
                <w:sz w:val="24"/>
                <w:szCs w:val="24"/>
              </w:rPr>
            </w:pPr>
            <w:r w:rsidRPr="7EBB0CD1">
              <w:rPr>
                <w:sz w:val="24"/>
                <w:szCs w:val="24"/>
              </w:rPr>
              <w:t>New topic – directed numbers</w:t>
            </w:r>
            <w:r w:rsidR="797805E4" w:rsidRPr="7EBB0CD1">
              <w:rPr>
                <w:sz w:val="24"/>
                <w:szCs w:val="24"/>
              </w:rPr>
              <w:t xml:space="preserve"> (don’t be alarmed!)</w:t>
            </w:r>
          </w:p>
          <w:p w14:paraId="5799C811" w14:textId="664AC354" w:rsidR="797805E4" w:rsidRDefault="797805E4" w:rsidP="7EBB0CD1">
            <w:pPr>
              <w:rPr>
                <w:sz w:val="24"/>
                <w:szCs w:val="24"/>
              </w:rPr>
            </w:pPr>
            <w:r w:rsidRPr="7EBB0CD1">
              <w:rPr>
                <w:sz w:val="24"/>
                <w:szCs w:val="24"/>
              </w:rPr>
              <w:t>We are going to assign some</w:t>
            </w:r>
            <w:r w:rsidR="4474C8A1" w:rsidRPr="7EBB0CD1">
              <w:rPr>
                <w:sz w:val="24"/>
                <w:szCs w:val="24"/>
              </w:rPr>
              <w:t xml:space="preserve"> new learning this week in maths. </w:t>
            </w:r>
            <w:r w:rsidR="1324DF26" w:rsidRPr="7EBB0CD1">
              <w:rPr>
                <w:sz w:val="24"/>
                <w:szCs w:val="24"/>
              </w:rPr>
              <w:t xml:space="preserve">The link is available in the Maths section of the Padlet webpage. </w:t>
            </w:r>
            <w:r w:rsidR="28900A71" w:rsidRPr="7EBB0CD1">
              <w:rPr>
                <w:sz w:val="24"/>
                <w:szCs w:val="24"/>
              </w:rPr>
              <w:t>This will be the only maths this week though!</w:t>
            </w:r>
          </w:p>
          <w:p w14:paraId="0F641CBE" w14:textId="576874C2" w:rsidR="4AA37FC2" w:rsidRDefault="4AA37FC2" w:rsidP="7EBB0CD1">
            <w:pPr>
              <w:pStyle w:val="ListParagraph"/>
              <w:numPr>
                <w:ilvl w:val="0"/>
                <w:numId w:val="4"/>
              </w:numPr>
              <w:rPr>
                <w:rFonts w:eastAsiaTheme="minorEastAsia"/>
                <w:sz w:val="24"/>
                <w:szCs w:val="24"/>
              </w:rPr>
            </w:pPr>
            <w:r w:rsidRPr="7EBB0CD1">
              <w:rPr>
                <w:sz w:val="24"/>
                <w:szCs w:val="24"/>
              </w:rPr>
              <w:t xml:space="preserve">Busy at Maths </w:t>
            </w:r>
            <w:r w:rsidR="28900A71" w:rsidRPr="7EBB0CD1">
              <w:rPr>
                <w:sz w:val="24"/>
                <w:szCs w:val="24"/>
              </w:rPr>
              <w:t>Online Weblink Tutorial 75</w:t>
            </w:r>
          </w:p>
          <w:p w14:paraId="14FEDADD" w14:textId="1E741CE5" w:rsidR="28900A71" w:rsidRDefault="28900A71" w:rsidP="7EBB0CD1">
            <w:pPr>
              <w:pStyle w:val="ListParagraph"/>
              <w:numPr>
                <w:ilvl w:val="0"/>
                <w:numId w:val="4"/>
              </w:numPr>
              <w:rPr>
                <w:sz w:val="24"/>
                <w:szCs w:val="24"/>
              </w:rPr>
            </w:pPr>
            <w:r w:rsidRPr="7EBB0CD1">
              <w:rPr>
                <w:sz w:val="24"/>
                <w:szCs w:val="24"/>
              </w:rPr>
              <w:t>Busy at Maths p125 – read the example and complete questions 1, 2 and 3</w:t>
            </w:r>
          </w:p>
          <w:p w14:paraId="4316DD14" w14:textId="6884B868" w:rsidR="28900A71" w:rsidRDefault="28900A71" w:rsidP="7EBB0CD1">
            <w:pPr>
              <w:rPr>
                <w:sz w:val="24"/>
                <w:szCs w:val="24"/>
              </w:rPr>
            </w:pPr>
            <w:r w:rsidRPr="7EBB0CD1">
              <w:rPr>
                <w:sz w:val="24"/>
                <w:szCs w:val="24"/>
              </w:rPr>
              <w:t>Any issues just email.</w:t>
            </w:r>
          </w:p>
          <w:p w14:paraId="72AFF526" w14:textId="42706859" w:rsidR="7EBB0CD1" w:rsidRDefault="7EBB0CD1" w:rsidP="7EBB0CD1">
            <w:pPr>
              <w:rPr>
                <w:b/>
                <w:bCs/>
                <w:sz w:val="24"/>
                <w:szCs w:val="24"/>
              </w:rPr>
            </w:pPr>
          </w:p>
          <w:p w14:paraId="637A88FD" w14:textId="017A91C0" w:rsidR="008F724D" w:rsidRDefault="008F724D" w:rsidP="7EBB0CD1">
            <w:pPr>
              <w:rPr>
                <w:sz w:val="24"/>
                <w:szCs w:val="24"/>
              </w:rPr>
            </w:pPr>
            <w:r w:rsidRPr="7EBB0CD1">
              <w:rPr>
                <w:b/>
                <w:bCs/>
                <w:sz w:val="24"/>
                <w:szCs w:val="24"/>
              </w:rPr>
              <w:t>English</w:t>
            </w:r>
            <w:r w:rsidRPr="7EBB0CD1">
              <w:rPr>
                <w:sz w:val="24"/>
                <w:szCs w:val="24"/>
              </w:rPr>
              <w:t>:</w:t>
            </w:r>
            <w:r w:rsidR="4A85A172" w:rsidRPr="7EBB0CD1">
              <w:rPr>
                <w:sz w:val="24"/>
                <w:szCs w:val="24"/>
              </w:rPr>
              <w:t xml:space="preserve"> </w:t>
            </w:r>
            <w:r w:rsidR="7F797B5F" w:rsidRPr="7EBB0CD1">
              <w:rPr>
                <w:sz w:val="24"/>
                <w:szCs w:val="24"/>
              </w:rPr>
              <w:t xml:space="preserve"> </w:t>
            </w:r>
          </w:p>
          <w:p w14:paraId="4D047F81" w14:textId="7FF93FEB" w:rsidR="008F724D" w:rsidRDefault="21A37B72" w:rsidP="7EBB0CD1">
            <w:pPr>
              <w:pStyle w:val="ListParagraph"/>
              <w:numPr>
                <w:ilvl w:val="0"/>
                <w:numId w:val="1"/>
              </w:numPr>
              <w:rPr>
                <w:rFonts w:eastAsiaTheme="minorEastAsia"/>
                <w:sz w:val="24"/>
                <w:szCs w:val="24"/>
              </w:rPr>
            </w:pPr>
            <w:r w:rsidRPr="7EBB0CD1">
              <w:rPr>
                <w:sz w:val="24"/>
                <w:szCs w:val="24"/>
              </w:rPr>
              <w:t>Begin planning your story for the</w:t>
            </w:r>
            <w:r w:rsidR="7F797B5F" w:rsidRPr="7EBB0CD1">
              <w:rPr>
                <w:sz w:val="24"/>
                <w:szCs w:val="24"/>
              </w:rPr>
              <w:t xml:space="preserve"> writing competition</w:t>
            </w:r>
            <w:r w:rsidR="13DDB6B0" w:rsidRPr="7EBB0CD1">
              <w:rPr>
                <w:sz w:val="24"/>
                <w:szCs w:val="24"/>
              </w:rPr>
              <w:t>.</w:t>
            </w:r>
          </w:p>
          <w:p w14:paraId="5266F854" w14:textId="6FA9FBDC" w:rsidR="0C91902A" w:rsidRDefault="0C91902A" w:rsidP="375C13DF">
            <w:pPr>
              <w:pStyle w:val="ListParagraph"/>
              <w:numPr>
                <w:ilvl w:val="0"/>
                <w:numId w:val="24"/>
              </w:numPr>
              <w:spacing w:line="259" w:lineRule="auto"/>
              <w:rPr>
                <w:rFonts w:eastAsiaTheme="minorEastAsia"/>
                <w:sz w:val="24"/>
                <w:szCs w:val="24"/>
              </w:rPr>
            </w:pPr>
            <w:r w:rsidRPr="375C13DF">
              <w:rPr>
                <w:sz w:val="24"/>
                <w:szCs w:val="24"/>
              </w:rPr>
              <w:t>New Wave English</w:t>
            </w:r>
            <w:r w:rsidR="185880BD" w:rsidRPr="375C13DF">
              <w:rPr>
                <w:sz w:val="24"/>
                <w:szCs w:val="24"/>
              </w:rPr>
              <w:t>: Correct Day 76, 77, 78 (answers at end of doc)</w:t>
            </w:r>
          </w:p>
          <w:p w14:paraId="769CAF57" w14:textId="01F3E843" w:rsidR="16BC4855" w:rsidRDefault="16BC4855"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A: </w:t>
            </w:r>
            <w:r w:rsidR="7AE1A4E8" w:rsidRPr="7EBB0CD1">
              <w:rPr>
                <w:sz w:val="24"/>
                <w:szCs w:val="24"/>
              </w:rPr>
              <w:t xml:space="preserve">Explore the </w:t>
            </w:r>
            <w:r w:rsidR="3F937036" w:rsidRPr="7EBB0CD1">
              <w:rPr>
                <w:sz w:val="24"/>
                <w:szCs w:val="24"/>
              </w:rPr>
              <w:t xml:space="preserve">World Book Online Website (must access it through the link in the </w:t>
            </w:r>
            <w:proofErr w:type="spellStart"/>
            <w:r w:rsidR="3F937036" w:rsidRPr="7EBB0CD1">
              <w:rPr>
                <w:sz w:val="24"/>
                <w:szCs w:val="24"/>
              </w:rPr>
              <w:t>padlet</w:t>
            </w:r>
            <w:proofErr w:type="spellEnd"/>
            <w:r w:rsidR="3F937036" w:rsidRPr="7EBB0CD1">
              <w:rPr>
                <w:sz w:val="24"/>
                <w:szCs w:val="24"/>
              </w:rPr>
              <w:t>). On Thursday and F</w:t>
            </w:r>
            <w:r w:rsidR="37473F21" w:rsidRPr="7EBB0CD1">
              <w:rPr>
                <w:sz w:val="24"/>
                <w:szCs w:val="24"/>
              </w:rPr>
              <w:t>riday you will be asked to review the website and tell me what about one topic you learned about. You can ty</w:t>
            </w:r>
            <w:r w:rsidR="7D0B7E80" w:rsidRPr="7EBB0CD1">
              <w:rPr>
                <w:sz w:val="24"/>
                <w:szCs w:val="24"/>
              </w:rPr>
              <w:t>pe your review or write and photo it. I won’t put it on the classroom blog if you request that I don’t.</w:t>
            </w:r>
          </w:p>
          <w:p w14:paraId="6688CF93" w14:textId="3D19DD4C" w:rsidR="16BC4855" w:rsidRDefault="16BC4855"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B Novel Work: </w:t>
            </w:r>
            <w:proofErr w:type="spellStart"/>
            <w:r w:rsidR="03D6CC24" w:rsidRPr="7EBB0CD1">
              <w:rPr>
                <w:sz w:val="24"/>
                <w:szCs w:val="24"/>
              </w:rPr>
              <w:t>Cogheart</w:t>
            </w:r>
            <w:proofErr w:type="spellEnd"/>
            <w:r w:rsidR="03D6CC24" w:rsidRPr="7EBB0CD1">
              <w:rPr>
                <w:sz w:val="24"/>
                <w:szCs w:val="24"/>
              </w:rPr>
              <w:t xml:space="preserve"> –</w:t>
            </w:r>
            <w:r w:rsidR="7A0751A8" w:rsidRPr="7EBB0CD1">
              <w:rPr>
                <w:sz w:val="24"/>
                <w:szCs w:val="24"/>
              </w:rPr>
              <w:t xml:space="preserve"> </w:t>
            </w:r>
            <w:r w:rsidR="6A10DD6A" w:rsidRPr="7EBB0CD1">
              <w:rPr>
                <w:sz w:val="24"/>
                <w:szCs w:val="24"/>
              </w:rPr>
              <w:t>Read one chapter per day or at your own pace.</w:t>
            </w:r>
          </w:p>
          <w:p w14:paraId="5D2DEE48" w14:textId="483B2657" w:rsidR="066D4DE4" w:rsidRDefault="066D4DE4" w:rsidP="066D4DE4">
            <w:pPr>
              <w:rPr>
                <w:rFonts w:ascii="Calibri" w:eastAsia="Calibri" w:hAnsi="Calibri" w:cs="Calibri"/>
                <w:sz w:val="24"/>
                <w:szCs w:val="24"/>
              </w:rPr>
            </w:pPr>
          </w:p>
          <w:p w14:paraId="2990B9B2" w14:textId="3EBD2AB7" w:rsidR="4A85A172" w:rsidRDefault="4A85A172" w:rsidP="7EBB0CD1">
            <w:pPr>
              <w:rPr>
                <w:b/>
                <w:bCs/>
                <w:sz w:val="24"/>
                <w:szCs w:val="24"/>
              </w:rPr>
            </w:pPr>
            <w:proofErr w:type="spellStart"/>
            <w:r w:rsidRPr="7EBB0CD1">
              <w:rPr>
                <w:b/>
                <w:bCs/>
                <w:sz w:val="24"/>
                <w:szCs w:val="24"/>
              </w:rPr>
              <w:t>Gaeilge</w:t>
            </w:r>
            <w:proofErr w:type="spellEnd"/>
            <w:r w:rsidRPr="7EBB0CD1">
              <w:rPr>
                <w:b/>
                <w:bCs/>
                <w:sz w:val="24"/>
                <w:szCs w:val="24"/>
              </w:rPr>
              <w:t xml:space="preserve">: </w:t>
            </w:r>
            <w:r w:rsidR="37DC4610" w:rsidRPr="7EBB0CD1">
              <w:rPr>
                <w:b/>
                <w:bCs/>
                <w:sz w:val="24"/>
                <w:szCs w:val="24"/>
              </w:rPr>
              <w:t>Choose one or two each day</w:t>
            </w:r>
          </w:p>
          <w:p w14:paraId="08D93F8D" w14:textId="1FDC0557" w:rsidR="0A711E7E" w:rsidRDefault="5F1731CD" w:rsidP="7EBB0CD1">
            <w:pPr>
              <w:pStyle w:val="ListParagraph"/>
              <w:numPr>
                <w:ilvl w:val="0"/>
                <w:numId w:val="37"/>
              </w:numPr>
              <w:rPr>
                <w:rFonts w:eastAsiaTheme="minorEastAsia"/>
                <w:sz w:val="24"/>
                <w:szCs w:val="24"/>
              </w:rPr>
            </w:pPr>
            <w:proofErr w:type="spellStart"/>
            <w:r w:rsidRPr="7EBB0CD1">
              <w:rPr>
                <w:sz w:val="24"/>
                <w:szCs w:val="24"/>
              </w:rPr>
              <w:t>Léigh</w:t>
            </w:r>
            <w:proofErr w:type="spellEnd"/>
            <w:r w:rsidRPr="7EBB0CD1">
              <w:rPr>
                <w:sz w:val="24"/>
                <w:szCs w:val="24"/>
              </w:rPr>
              <w:t xml:space="preserve"> </w:t>
            </w:r>
            <w:proofErr w:type="spellStart"/>
            <w:r w:rsidRPr="7EBB0CD1">
              <w:rPr>
                <w:sz w:val="24"/>
                <w:szCs w:val="24"/>
              </w:rPr>
              <w:t>sa</w:t>
            </w:r>
            <w:proofErr w:type="spellEnd"/>
            <w:r w:rsidRPr="7EBB0CD1">
              <w:rPr>
                <w:sz w:val="24"/>
                <w:szCs w:val="24"/>
              </w:rPr>
              <w:t xml:space="preserve"> </w:t>
            </w:r>
            <w:proofErr w:type="spellStart"/>
            <w:r w:rsidRPr="7EBB0CD1">
              <w:rPr>
                <w:sz w:val="24"/>
                <w:szCs w:val="24"/>
              </w:rPr>
              <w:t>Bhaile</w:t>
            </w:r>
            <w:proofErr w:type="spellEnd"/>
            <w:r w:rsidR="7619FA42" w:rsidRPr="7EBB0CD1">
              <w:rPr>
                <w:sz w:val="24"/>
                <w:szCs w:val="24"/>
              </w:rPr>
              <w:t xml:space="preserve"> </w:t>
            </w:r>
            <w:r w:rsidR="31DA9D8B" w:rsidRPr="7EBB0CD1">
              <w:rPr>
                <w:sz w:val="24"/>
                <w:szCs w:val="24"/>
              </w:rPr>
              <w:t>(</w:t>
            </w:r>
            <w:proofErr w:type="spellStart"/>
            <w:r w:rsidR="662512A9" w:rsidRPr="7EBB0CD1">
              <w:rPr>
                <w:sz w:val="24"/>
                <w:szCs w:val="24"/>
              </w:rPr>
              <w:t>lch</w:t>
            </w:r>
            <w:proofErr w:type="spellEnd"/>
            <w:r w:rsidR="31DA9D8B" w:rsidRPr="7EBB0CD1">
              <w:rPr>
                <w:sz w:val="24"/>
                <w:szCs w:val="24"/>
              </w:rPr>
              <w:t xml:space="preserve"> </w:t>
            </w:r>
            <w:r w:rsidR="7E068BBC" w:rsidRPr="7EBB0CD1">
              <w:rPr>
                <w:sz w:val="24"/>
                <w:szCs w:val="24"/>
              </w:rPr>
              <w:t xml:space="preserve">10 </w:t>
            </w:r>
            <w:r w:rsidR="31DA9D8B" w:rsidRPr="7EBB0CD1">
              <w:rPr>
                <w:sz w:val="24"/>
                <w:szCs w:val="24"/>
              </w:rPr>
              <w:t>of 1</w:t>
            </w:r>
            <w:r w:rsidR="53CF7695" w:rsidRPr="7EBB0CD1">
              <w:rPr>
                <w:sz w:val="24"/>
                <w:szCs w:val="24"/>
              </w:rPr>
              <w:t>2</w:t>
            </w:r>
            <w:r w:rsidR="31DA9D8B" w:rsidRPr="7EBB0CD1">
              <w:rPr>
                <w:sz w:val="24"/>
                <w:szCs w:val="24"/>
              </w:rPr>
              <w:t>0)</w:t>
            </w:r>
            <w:r w:rsidR="21AFDCC1" w:rsidRPr="7EBB0CD1">
              <w:rPr>
                <w:sz w:val="24"/>
                <w:szCs w:val="24"/>
              </w:rPr>
              <w:t xml:space="preserve"> </w:t>
            </w:r>
            <w:proofErr w:type="spellStart"/>
            <w:r w:rsidR="46DCD3A3" w:rsidRPr="7EBB0CD1">
              <w:rPr>
                <w:sz w:val="24"/>
                <w:szCs w:val="24"/>
              </w:rPr>
              <w:t>Comórtas</w:t>
            </w:r>
            <w:proofErr w:type="spellEnd"/>
            <w:r w:rsidR="46DCD3A3" w:rsidRPr="7EBB0CD1">
              <w:rPr>
                <w:sz w:val="24"/>
                <w:szCs w:val="24"/>
              </w:rPr>
              <w:t xml:space="preserve"> </w:t>
            </w:r>
            <w:proofErr w:type="spellStart"/>
            <w:r w:rsidR="46DCD3A3" w:rsidRPr="7EBB0CD1">
              <w:rPr>
                <w:sz w:val="24"/>
                <w:szCs w:val="24"/>
              </w:rPr>
              <w:t>Bácála</w:t>
            </w:r>
            <w:proofErr w:type="spellEnd"/>
            <w:r w:rsidR="46DCD3A3" w:rsidRPr="7EBB0CD1">
              <w:rPr>
                <w:sz w:val="24"/>
                <w:szCs w:val="24"/>
              </w:rPr>
              <w:t xml:space="preserve"> </w:t>
            </w:r>
            <w:proofErr w:type="spellStart"/>
            <w:r w:rsidR="46DCD3A3" w:rsidRPr="7EBB0CD1">
              <w:rPr>
                <w:sz w:val="24"/>
                <w:szCs w:val="24"/>
              </w:rPr>
              <w:t>na</w:t>
            </w:r>
            <w:proofErr w:type="spellEnd"/>
            <w:r w:rsidR="46DCD3A3" w:rsidRPr="7EBB0CD1">
              <w:rPr>
                <w:sz w:val="24"/>
                <w:szCs w:val="24"/>
              </w:rPr>
              <w:t xml:space="preserve"> </w:t>
            </w:r>
            <w:proofErr w:type="spellStart"/>
            <w:r w:rsidR="46DCD3A3" w:rsidRPr="7EBB0CD1">
              <w:rPr>
                <w:sz w:val="24"/>
                <w:szCs w:val="24"/>
              </w:rPr>
              <w:t>hÉireann</w:t>
            </w:r>
            <w:proofErr w:type="spellEnd"/>
            <w:r w:rsidR="46DCD3A3" w:rsidRPr="7EBB0CD1">
              <w:rPr>
                <w:sz w:val="24"/>
                <w:szCs w:val="24"/>
              </w:rPr>
              <w:t xml:space="preserve"> </w:t>
            </w:r>
          </w:p>
          <w:p w14:paraId="1526A08A" w14:textId="4EDA3EA3" w:rsidR="3828A9D9" w:rsidRDefault="2545CB55" w:rsidP="066D4DE4">
            <w:pPr>
              <w:ind w:left="360"/>
              <w:rPr>
                <w:sz w:val="24"/>
                <w:szCs w:val="24"/>
              </w:rPr>
            </w:pPr>
            <w:r w:rsidRPr="7EBB0CD1">
              <w:rPr>
                <w:sz w:val="24"/>
                <w:szCs w:val="24"/>
              </w:rPr>
              <w:t xml:space="preserve">Listen to the mp3 file and then read the text and answer the questions in your copy each day.  </w:t>
            </w:r>
          </w:p>
          <w:p w14:paraId="0B55386F" w14:textId="6145DC5C" w:rsidR="004D0541" w:rsidRPr="00820470" w:rsidRDefault="172AB87F" w:rsidP="7EBB0CD1">
            <w:pPr>
              <w:pStyle w:val="ListParagraph"/>
              <w:numPr>
                <w:ilvl w:val="0"/>
                <w:numId w:val="37"/>
              </w:numPr>
              <w:rPr>
                <w:rFonts w:eastAsiaTheme="minorEastAsia"/>
                <w:sz w:val="24"/>
                <w:szCs w:val="24"/>
              </w:rPr>
            </w:pPr>
            <w:r w:rsidRPr="7EBB0CD1">
              <w:rPr>
                <w:sz w:val="24"/>
                <w:szCs w:val="24"/>
              </w:rPr>
              <w:t>10 mins of Duolingo</w:t>
            </w:r>
          </w:p>
          <w:p w14:paraId="3F4C11C0" w14:textId="1F34E0EE" w:rsidR="004D0541" w:rsidRPr="00820470" w:rsidRDefault="7F897757" w:rsidP="7EBB0CD1">
            <w:pPr>
              <w:pStyle w:val="ListParagraph"/>
              <w:numPr>
                <w:ilvl w:val="0"/>
                <w:numId w:val="37"/>
              </w:numPr>
              <w:rPr>
                <w:rFonts w:eastAsiaTheme="minorEastAsia"/>
              </w:rPr>
            </w:pPr>
            <w:proofErr w:type="spellStart"/>
            <w:r w:rsidRPr="7EBB0CD1">
              <w:t>Cúla</w:t>
            </w:r>
            <w:proofErr w:type="spellEnd"/>
            <w:r w:rsidRPr="7EBB0CD1">
              <w:t xml:space="preserve"> 4 </w:t>
            </w:r>
            <w:proofErr w:type="spellStart"/>
            <w:r w:rsidRPr="7EBB0CD1">
              <w:t>ar</w:t>
            </w:r>
            <w:proofErr w:type="spellEnd"/>
            <w:r w:rsidRPr="7EBB0CD1">
              <w:t xml:space="preserve"> </w:t>
            </w:r>
            <w:proofErr w:type="spellStart"/>
            <w:r w:rsidRPr="7EBB0CD1">
              <w:t>scoil</w:t>
            </w:r>
            <w:proofErr w:type="spellEnd"/>
            <w:r w:rsidRPr="7EBB0CD1">
              <w:t xml:space="preserve">. This is on tv every day at 10.00am - 10.30am or you can watch </w:t>
            </w:r>
            <w:r w:rsidR="134D4147" w:rsidRPr="7EBB0CD1">
              <w:t>it here each day</w:t>
            </w:r>
            <w:r w:rsidR="552521BE" w:rsidRPr="7EBB0CD1">
              <w:t xml:space="preserve">. (Link on </w:t>
            </w:r>
            <w:proofErr w:type="spellStart"/>
            <w:r w:rsidR="552521BE" w:rsidRPr="7EBB0CD1">
              <w:t>padlet</w:t>
            </w:r>
            <w:proofErr w:type="spellEnd"/>
            <w:r w:rsidR="552521BE" w:rsidRPr="7EBB0CD1">
              <w:t xml:space="preserve"> website).</w:t>
            </w:r>
          </w:p>
        </w:tc>
      </w:tr>
      <w:tr w:rsidR="008F724D" w14:paraId="2F346E88" w14:textId="77777777" w:rsidTr="375C13DF">
        <w:tc>
          <w:tcPr>
            <w:tcW w:w="1410" w:type="dxa"/>
          </w:tcPr>
          <w:p w14:paraId="32AF3CAE" w14:textId="04B36016" w:rsidR="008F724D" w:rsidRPr="008F724D" w:rsidRDefault="008F724D" w:rsidP="7EBB0CD1">
            <w:pPr>
              <w:jc w:val="center"/>
              <w:rPr>
                <w:b/>
                <w:bCs/>
                <w:sz w:val="24"/>
                <w:szCs w:val="24"/>
              </w:rPr>
            </w:pPr>
            <w:r w:rsidRPr="7EBB0CD1">
              <w:rPr>
                <w:b/>
                <w:bCs/>
                <w:sz w:val="24"/>
                <w:szCs w:val="24"/>
              </w:rPr>
              <w:t>Tuesday</w:t>
            </w:r>
          </w:p>
        </w:tc>
        <w:tc>
          <w:tcPr>
            <w:tcW w:w="7606" w:type="dxa"/>
          </w:tcPr>
          <w:p w14:paraId="2AD10597" w14:textId="3E025E5C" w:rsidR="008F724D" w:rsidRPr="008F724D" w:rsidRDefault="0E7558CC" w:rsidP="066D4DE4">
            <w:pPr>
              <w:rPr>
                <w:b/>
                <w:bCs/>
                <w:sz w:val="24"/>
                <w:szCs w:val="24"/>
              </w:rPr>
            </w:pPr>
            <w:r w:rsidRPr="7EBB0CD1">
              <w:rPr>
                <w:b/>
                <w:bCs/>
                <w:sz w:val="24"/>
                <w:szCs w:val="24"/>
              </w:rPr>
              <w:t xml:space="preserve">Maths: </w:t>
            </w:r>
            <w:r w:rsidR="067046D2" w:rsidRPr="7EBB0CD1">
              <w:rPr>
                <w:b/>
                <w:bCs/>
                <w:sz w:val="24"/>
                <w:szCs w:val="24"/>
              </w:rPr>
              <w:t>Busy at Maths</w:t>
            </w:r>
          </w:p>
          <w:p w14:paraId="335AB976" w14:textId="46F6A7E1" w:rsidR="067046D2" w:rsidRDefault="067046D2" w:rsidP="7EBB0CD1">
            <w:pPr>
              <w:rPr>
                <w:sz w:val="24"/>
                <w:szCs w:val="24"/>
              </w:rPr>
            </w:pPr>
            <w:r w:rsidRPr="7EBB0CD1">
              <w:rPr>
                <w:sz w:val="24"/>
                <w:szCs w:val="24"/>
              </w:rPr>
              <w:t>New topic – directed numbers (positive and negative numbers)</w:t>
            </w:r>
          </w:p>
          <w:p w14:paraId="60AA6E9D" w14:textId="4423D25E" w:rsidR="3D9A1EED" w:rsidRDefault="3D9A1EED" w:rsidP="7EBB0CD1">
            <w:pPr>
              <w:pStyle w:val="ListParagraph"/>
              <w:numPr>
                <w:ilvl w:val="0"/>
                <w:numId w:val="18"/>
              </w:numPr>
              <w:rPr>
                <w:rFonts w:eastAsiaTheme="minorEastAsia"/>
                <w:sz w:val="24"/>
                <w:szCs w:val="24"/>
              </w:rPr>
            </w:pPr>
            <w:r w:rsidRPr="7EBB0CD1">
              <w:rPr>
                <w:sz w:val="24"/>
                <w:szCs w:val="24"/>
              </w:rPr>
              <w:t xml:space="preserve">Busy at Maths </w:t>
            </w:r>
            <w:r w:rsidR="067046D2" w:rsidRPr="7EBB0CD1">
              <w:rPr>
                <w:sz w:val="24"/>
                <w:szCs w:val="24"/>
              </w:rPr>
              <w:t>Online Weblink Tutorial 76</w:t>
            </w:r>
          </w:p>
          <w:p w14:paraId="171F48A1" w14:textId="29EC87BB" w:rsidR="067046D2" w:rsidRDefault="067046D2" w:rsidP="7EBB0CD1">
            <w:pPr>
              <w:pStyle w:val="ListParagraph"/>
              <w:numPr>
                <w:ilvl w:val="0"/>
                <w:numId w:val="18"/>
              </w:numPr>
              <w:rPr>
                <w:rFonts w:eastAsiaTheme="minorEastAsia"/>
                <w:sz w:val="24"/>
                <w:szCs w:val="24"/>
              </w:rPr>
            </w:pPr>
            <w:r w:rsidRPr="7EBB0CD1">
              <w:rPr>
                <w:sz w:val="24"/>
                <w:szCs w:val="24"/>
              </w:rPr>
              <w:t>Busy at Maths p126 – read the example and complete questions 1</w:t>
            </w:r>
            <w:r w:rsidR="54FC2205" w:rsidRPr="7EBB0CD1">
              <w:rPr>
                <w:sz w:val="24"/>
                <w:szCs w:val="24"/>
              </w:rPr>
              <w:t xml:space="preserve"> and </w:t>
            </w:r>
            <w:r w:rsidRPr="7EBB0CD1">
              <w:rPr>
                <w:sz w:val="24"/>
                <w:szCs w:val="24"/>
              </w:rPr>
              <w:t xml:space="preserve">2 </w:t>
            </w:r>
            <w:r w:rsidR="5EB8A7C4" w:rsidRPr="7EBB0CD1">
              <w:rPr>
                <w:sz w:val="24"/>
                <w:szCs w:val="24"/>
              </w:rPr>
              <w:t>(</w:t>
            </w:r>
            <w:r w:rsidRPr="7EBB0CD1">
              <w:rPr>
                <w:sz w:val="24"/>
                <w:szCs w:val="24"/>
              </w:rPr>
              <w:t>and</w:t>
            </w:r>
            <w:r w:rsidR="1B4381DE" w:rsidRPr="7EBB0CD1">
              <w:rPr>
                <w:sz w:val="24"/>
                <w:szCs w:val="24"/>
              </w:rPr>
              <w:t xml:space="preserve"> the challenge if you’re ready)</w:t>
            </w:r>
            <w:r w:rsidRPr="7EBB0CD1">
              <w:rPr>
                <w:sz w:val="24"/>
                <w:szCs w:val="24"/>
              </w:rPr>
              <w:t xml:space="preserve"> </w:t>
            </w:r>
          </w:p>
          <w:p w14:paraId="640E1D00" w14:textId="019115C4" w:rsidR="067046D2" w:rsidRDefault="067046D2" w:rsidP="7EBB0CD1">
            <w:pPr>
              <w:rPr>
                <w:sz w:val="24"/>
                <w:szCs w:val="24"/>
              </w:rPr>
            </w:pPr>
            <w:r w:rsidRPr="7EBB0CD1">
              <w:rPr>
                <w:sz w:val="24"/>
                <w:szCs w:val="24"/>
              </w:rPr>
              <w:t>Any issues just email.</w:t>
            </w:r>
          </w:p>
          <w:p w14:paraId="21E8F5D8" w14:textId="5695E7ED" w:rsidR="008F724D" w:rsidRPr="008F724D" w:rsidRDefault="008F724D" w:rsidP="066D4DE4">
            <w:pPr>
              <w:rPr>
                <w:sz w:val="24"/>
                <w:szCs w:val="24"/>
              </w:rPr>
            </w:pPr>
          </w:p>
          <w:p w14:paraId="231DC76E" w14:textId="5695E7ED" w:rsidR="008F724D" w:rsidRPr="008F724D" w:rsidRDefault="764608CD" w:rsidP="066D4DE4">
            <w:pPr>
              <w:rPr>
                <w:sz w:val="24"/>
                <w:szCs w:val="24"/>
              </w:rPr>
            </w:pPr>
            <w:r w:rsidRPr="066D4DE4">
              <w:rPr>
                <w:b/>
                <w:bCs/>
                <w:sz w:val="24"/>
                <w:szCs w:val="24"/>
              </w:rPr>
              <w:t>English</w:t>
            </w:r>
            <w:r w:rsidRPr="066D4DE4">
              <w:rPr>
                <w:sz w:val="24"/>
                <w:szCs w:val="24"/>
              </w:rPr>
              <w:t xml:space="preserve">: </w:t>
            </w:r>
          </w:p>
          <w:p w14:paraId="09321798" w14:textId="7768AED1" w:rsidR="008F724D" w:rsidRPr="008F724D" w:rsidRDefault="3A92AF72" w:rsidP="7EBB0CD1">
            <w:pPr>
              <w:pStyle w:val="ListParagraph"/>
              <w:numPr>
                <w:ilvl w:val="0"/>
                <w:numId w:val="22"/>
              </w:numPr>
              <w:spacing w:line="259" w:lineRule="auto"/>
              <w:rPr>
                <w:rFonts w:eastAsiaTheme="minorEastAsia"/>
                <w:sz w:val="24"/>
                <w:szCs w:val="24"/>
              </w:rPr>
            </w:pPr>
            <w:r w:rsidRPr="7EBB0CD1">
              <w:rPr>
                <w:sz w:val="24"/>
                <w:szCs w:val="24"/>
              </w:rPr>
              <w:t xml:space="preserve">New Wave English Day </w:t>
            </w:r>
            <w:r w:rsidR="1EC7003F" w:rsidRPr="7EBB0CD1">
              <w:rPr>
                <w:sz w:val="24"/>
                <w:szCs w:val="24"/>
              </w:rPr>
              <w:t>8</w:t>
            </w:r>
            <w:r w:rsidR="2D8D61E6" w:rsidRPr="7EBB0CD1">
              <w:rPr>
                <w:sz w:val="24"/>
                <w:szCs w:val="24"/>
              </w:rPr>
              <w:t>1</w:t>
            </w:r>
          </w:p>
          <w:p w14:paraId="01E2B7B9" w14:textId="77C4B1F2" w:rsidR="008F724D" w:rsidRPr="008F724D" w:rsidRDefault="008F724D" w:rsidP="7EBB0CD1">
            <w:pPr>
              <w:rPr>
                <w:b/>
                <w:bCs/>
                <w:sz w:val="24"/>
                <w:szCs w:val="24"/>
              </w:rPr>
            </w:pPr>
          </w:p>
          <w:p w14:paraId="206CEA8E" w14:textId="01F3E843" w:rsidR="008F724D" w:rsidRPr="008F724D" w:rsidRDefault="14412A3F"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A: </w:t>
            </w:r>
            <w:r w:rsidRPr="7EBB0CD1">
              <w:rPr>
                <w:sz w:val="24"/>
                <w:szCs w:val="24"/>
              </w:rPr>
              <w:t xml:space="preserve">Explore the World Book Online Website (must access it through the link in the </w:t>
            </w:r>
            <w:proofErr w:type="spellStart"/>
            <w:r w:rsidRPr="7EBB0CD1">
              <w:rPr>
                <w:sz w:val="24"/>
                <w:szCs w:val="24"/>
              </w:rPr>
              <w:t>padlet</w:t>
            </w:r>
            <w:proofErr w:type="spellEnd"/>
            <w:r w:rsidRPr="7EBB0CD1">
              <w:rPr>
                <w:sz w:val="24"/>
                <w:szCs w:val="24"/>
              </w:rPr>
              <w:t>). On Thursday and Friday you will be asked to review the website and tell me what about one topic you learned about. You can type your review or write and photo it. I won’t put it on the classroom blog if you request that I don’t.</w:t>
            </w:r>
          </w:p>
          <w:p w14:paraId="6E0015CF" w14:textId="3A45F14C" w:rsidR="008F724D" w:rsidRPr="008F724D" w:rsidRDefault="008F724D" w:rsidP="7EBB0CD1">
            <w:pPr>
              <w:rPr>
                <w:sz w:val="24"/>
                <w:szCs w:val="24"/>
              </w:rPr>
            </w:pPr>
          </w:p>
          <w:p w14:paraId="3A1FFA78" w14:textId="3668ACF1" w:rsidR="008F724D" w:rsidRPr="008F724D" w:rsidRDefault="16725A0D"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B Novel Work: </w:t>
            </w:r>
            <w:proofErr w:type="spellStart"/>
            <w:r w:rsidR="3A92AF72" w:rsidRPr="7EBB0CD1">
              <w:rPr>
                <w:sz w:val="24"/>
                <w:szCs w:val="24"/>
              </w:rPr>
              <w:t>Cog</w:t>
            </w:r>
            <w:r w:rsidR="27C9D4F3" w:rsidRPr="7EBB0CD1">
              <w:rPr>
                <w:sz w:val="24"/>
                <w:szCs w:val="24"/>
              </w:rPr>
              <w:t>heart</w:t>
            </w:r>
            <w:proofErr w:type="spellEnd"/>
            <w:r w:rsidR="3A92AF72" w:rsidRPr="7EBB0CD1">
              <w:rPr>
                <w:sz w:val="24"/>
                <w:szCs w:val="24"/>
              </w:rPr>
              <w:t xml:space="preserve"> – </w:t>
            </w:r>
            <w:r w:rsidR="77D84255" w:rsidRPr="7EBB0CD1">
              <w:rPr>
                <w:sz w:val="24"/>
                <w:szCs w:val="24"/>
              </w:rPr>
              <w:t xml:space="preserve">Read one chapter per day or at your own pace. </w:t>
            </w:r>
          </w:p>
          <w:p w14:paraId="351455B3" w14:textId="17805F65" w:rsidR="008F724D" w:rsidRPr="008F724D" w:rsidRDefault="008F724D" w:rsidP="066D4DE4">
            <w:pPr>
              <w:rPr>
                <w:sz w:val="24"/>
                <w:szCs w:val="24"/>
              </w:rPr>
            </w:pPr>
          </w:p>
          <w:p w14:paraId="20298B8A" w14:textId="5CF9911B" w:rsidR="12E5D5F6" w:rsidRDefault="12E5D5F6" w:rsidP="7EBB0CD1">
            <w:pPr>
              <w:rPr>
                <w:b/>
                <w:bCs/>
                <w:sz w:val="24"/>
                <w:szCs w:val="24"/>
              </w:rPr>
            </w:pPr>
            <w:proofErr w:type="spellStart"/>
            <w:r w:rsidRPr="7EBB0CD1">
              <w:rPr>
                <w:b/>
                <w:bCs/>
                <w:sz w:val="24"/>
                <w:szCs w:val="24"/>
              </w:rPr>
              <w:lastRenderedPageBreak/>
              <w:t>Gaeilge</w:t>
            </w:r>
            <w:proofErr w:type="spellEnd"/>
            <w:r w:rsidRPr="7EBB0CD1">
              <w:rPr>
                <w:b/>
                <w:bCs/>
                <w:sz w:val="24"/>
                <w:szCs w:val="24"/>
              </w:rPr>
              <w:t xml:space="preserve">: </w:t>
            </w:r>
            <w:r w:rsidR="19A4F82A" w:rsidRPr="7EBB0CD1">
              <w:rPr>
                <w:b/>
                <w:bCs/>
                <w:sz w:val="24"/>
                <w:szCs w:val="24"/>
              </w:rPr>
              <w:t>Choose one or two each day</w:t>
            </w:r>
          </w:p>
          <w:p w14:paraId="2767A756" w14:textId="7469D58C" w:rsidR="008F724D" w:rsidRPr="008F724D" w:rsidRDefault="12E5D5F6" w:rsidP="7EBB0CD1">
            <w:pPr>
              <w:pStyle w:val="ListParagraph"/>
              <w:numPr>
                <w:ilvl w:val="0"/>
                <w:numId w:val="27"/>
              </w:numPr>
              <w:rPr>
                <w:rFonts w:eastAsiaTheme="minorEastAsia"/>
                <w:sz w:val="24"/>
                <w:szCs w:val="24"/>
              </w:rPr>
            </w:pPr>
            <w:proofErr w:type="spellStart"/>
            <w:r w:rsidRPr="7EBB0CD1">
              <w:rPr>
                <w:sz w:val="24"/>
                <w:szCs w:val="24"/>
              </w:rPr>
              <w:t>Léigh</w:t>
            </w:r>
            <w:proofErr w:type="spellEnd"/>
            <w:r w:rsidRPr="7EBB0CD1">
              <w:rPr>
                <w:sz w:val="24"/>
                <w:szCs w:val="24"/>
              </w:rPr>
              <w:t xml:space="preserve"> </w:t>
            </w:r>
            <w:proofErr w:type="spellStart"/>
            <w:r w:rsidRPr="7EBB0CD1">
              <w:rPr>
                <w:sz w:val="24"/>
                <w:szCs w:val="24"/>
              </w:rPr>
              <w:t>sa</w:t>
            </w:r>
            <w:proofErr w:type="spellEnd"/>
            <w:r w:rsidRPr="7EBB0CD1">
              <w:rPr>
                <w:sz w:val="24"/>
                <w:szCs w:val="24"/>
              </w:rPr>
              <w:t xml:space="preserve"> </w:t>
            </w:r>
            <w:proofErr w:type="spellStart"/>
            <w:r w:rsidRPr="7EBB0CD1">
              <w:rPr>
                <w:sz w:val="24"/>
                <w:szCs w:val="24"/>
              </w:rPr>
              <w:t>Bhaile</w:t>
            </w:r>
            <w:proofErr w:type="spellEnd"/>
            <w:r w:rsidR="753E5E55" w:rsidRPr="7EBB0CD1">
              <w:rPr>
                <w:sz w:val="24"/>
                <w:szCs w:val="24"/>
              </w:rPr>
              <w:t xml:space="preserve"> (</w:t>
            </w:r>
            <w:proofErr w:type="spellStart"/>
            <w:r w:rsidR="166C6379" w:rsidRPr="7EBB0CD1">
              <w:rPr>
                <w:sz w:val="24"/>
                <w:szCs w:val="24"/>
              </w:rPr>
              <w:t>lch</w:t>
            </w:r>
            <w:proofErr w:type="spellEnd"/>
            <w:r w:rsidR="166C6379" w:rsidRPr="7EBB0CD1">
              <w:rPr>
                <w:sz w:val="24"/>
                <w:szCs w:val="24"/>
              </w:rPr>
              <w:t xml:space="preserve"> </w:t>
            </w:r>
            <w:r w:rsidR="18308ADA" w:rsidRPr="7EBB0CD1">
              <w:rPr>
                <w:sz w:val="24"/>
                <w:szCs w:val="24"/>
              </w:rPr>
              <w:t xml:space="preserve">11 </w:t>
            </w:r>
            <w:r w:rsidR="753E5E55" w:rsidRPr="7EBB0CD1">
              <w:rPr>
                <w:sz w:val="24"/>
                <w:szCs w:val="24"/>
              </w:rPr>
              <w:t>of 1</w:t>
            </w:r>
            <w:r w:rsidR="53CF7695" w:rsidRPr="7EBB0CD1">
              <w:rPr>
                <w:sz w:val="24"/>
                <w:szCs w:val="24"/>
              </w:rPr>
              <w:t>2</w:t>
            </w:r>
            <w:r w:rsidR="753E5E55" w:rsidRPr="7EBB0CD1">
              <w:rPr>
                <w:sz w:val="24"/>
                <w:szCs w:val="24"/>
              </w:rPr>
              <w:t>0)</w:t>
            </w:r>
            <w:r w:rsidR="53CF7695" w:rsidRPr="7EBB0CD1">
              <w:rPr>
                <w:sz w:val="24"/>
                <w:szCs w:val="24"/>
              </w:rPr>
              <w:t xml:space="preserve"> </w:t>
            </w:r>
            <w:proofErr w:type="spellStart"/>
            <w:r w:rsidR="1DEF692D" w:rsidRPr="7EBB0CD1">
              <w:rPr>
                <w:sz w:val="24"/>
                <w:szCs w:val="24"/>
              </w:rPr>
              <w:t>Ceacht</w:t>
            </w:r>
            <w:proofErr w:type="spellEnd"/>
            <w:r w:rsidR="1DEF692D" w:rsidRPr="7EBB0CD1">
              <w:rPr>
                <w:sz w:val="24"/>
                <w:szCs w:val="24"/>
              </w:rPr>
              <w:t xml:space="preserve"> </w:t>
            </w:r>
            <w:proofErr w:type="spellStart"/>
            <w:r w:rsidR="1DEF692D" w:rsidRPr="7EBB0CD1">
              <w:rPr>
                <w:sz w:val="24"/>
                <w:szCs w:val="24"/>
              </w:rPr>
              <w:t>Gaeilge</w:t>
            </w:r>
            <w:proofErr w:type="spellEnd"/>
            <w:r w:rsidR="1DEF692D" w:rsidRPr="7EBB0CD1">
              <w:rPr>
                <w:sz w:val="24"/>
                <w:szCs w:val="24"/>
              </w:rPr>
              <w:t xml:space="preserve"> </w:t>
            </w:r>
          </w:p>
          <w:p w14:paraId="775CE158" w14:textId="46E8B12A" w:rsidR="008F724D" w:rsidRPr="008F724D" w:rsidRDefault="344E256E" w:rsidP="066D4DE4">
            <w:pPr>
              <w:pStyle w:val="ListParagraph"/>
              <w:numPr>
                <w:ilvl w:val="1"/>
                <w:numId w:val="12"/>
              </w:numPr>
              <w:rPr>
                <w:rFonts w:eastAsiaTheme="minorEastAsia"/>
                <w:sz w:val="24"/>
                <w:szCs w:val="24"/>
              </w:rPr>
            </w:pPr>
            <w:r w:rsidRPr="066D4DE4">
              <w:rPr>
                <w:sz w:val="24"/>
                <w:szCs w:val="24"/>
              </w:rPr>
              <w:t>Listen to the mp3 file and then read the text and answer the questions in your copy each day.</w:t>
            </w:r>
          </w:p>
          <w:p w14:paraId="5BB4D9D0" w14:textId="1B463359" w:rsidR="008F724D" w:rsidRPr="008F724D" w:rsidRDefault="48DE0114" w:rsidP="7EBB0CD1">
            <w:pPr>
              <w:pStyle w:val="ListParagraph"/>
              <w:numPr>
                <w:ilvl w:val="0"/>
                <w:numId w:val="27"/>
              </w:numPr>
              <w:rPr>
                <w:rFonts w:eastAsiaTheme="minorEastAsia"/>
                <w:sz w:val="24"/>
                <w:szCs w:val="24"/>
              </w:rPr>
            </w:pPr>
            <w:r w:rsidRPr="7EBB0CD1">
              <w:rPr>
                <w:sz w:val="24"/>
                <w:szCs w:val="24"/>
              </w:rPr>
              <w:t>10 mins of Duolingo</w:t>
            </w:r>
          </w:p>
          <w:p w14:paraId="5CCB1819" w14:textId="164E3A5E" w:rsidR="45E11653" w:rsidRDefault="45E11653" w:rsidP="7EBB0CD1">
            <w:pPr>
              <w:pStyle w:val="ListParagraph"/>
              <w:numPr>
                <w:ilvl w:val="0"/>
                <w:numId w:val="27"/>
              </w:numPr>
              <w:rPr>
                <w:rFonts w:eastAsiaTheme="minorEastAsia"/>
              </w:rPr>
            </w:pPr>
            <w:proofErr w:type="spellStart"/>
            <w:r w:rsidRPr="7EBB0CD1">
              <w:t>Cúla</w:t>
            </w:r>
            <w:proofErr w:type="spellEnd"/>
            <w:r w:rsidRPr="7EBB0CD1">
              <w:t xml:space="preserve"> 4 </w:t>
            </w:r>
            <w:proofErr w:type="spellStart"/>
            <w:r w:rsidRPr="7EBB0CD1">
              <w:t>ar</w:t>
            </w:r>
            <w:proofErr w:type="spellEnd"/>
            <w:r w:rsidRPr="7EBB0CD1">
              <w:t xml:space="preserve"> </w:t>
            </w:r>
            <w:proofErr w:type="spellStart"/>
            <w:r w:rsidRPr="7EBB0CD1">
              <w:t>scoil</w:t>
            </w:r>
            <w:proofErr w:type="spellEnd"/>
            <w:r w:rsidRPr="7EBB0CD1">
              <w:t>. This is on tv every day at 10.00am - 10.30am or you can watch it here each day</w:t>
            </w:r>
            <w:r w:rsidR="4B41821B" w:rsidRPr="7EBB0CD1">
              <w:t xml:space="preserve">. (Link on </w:t>
            </w:r>
            <w:proofErr w:type="spellStart"/>
            <w:r w:rsidR="4B41821B" w:rsidRPr="7EBB0CD1">
              <w:t>padlet</w:t>
            </w:r>
            <w:proofErr w:type="spellEnd"/>
            <w:r w:rsidR="4B41821B" w:rsidRPr="7EBB0CD1">
              <w:t xml:space="preserve"> website).</w:t>
            </w:r>
          </w:p>
          <w:p w14:paraId="07B7BF59" w14:textId="5327C504" w:rsidR="008F724D" w:rsidRPr="008F724D" w:rsidRDefault="008F724D" w:rsidP="0ED42CDF">
            <w:pPr>
              <w:rPr>
                <w:sz w:val="24"/>
                <w:szCs w:val="24"/>
              </w:rPr>
            </w:pPr>
          </w:p>
        </w:tc>
      </w:tr>
      <w:tr w:rsidR="008F724D" w14:paraId="65AD484E" w14:textId="77777777" w:rsidTr="375C13DF">
        <w:tc>
          <w:tcPr>
            <w:tcW w:w="1410"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606" w:type="dxa"/>
          </w:tcPr>
          <w:p w14:paraId="2488EC3A" w14:textId="0D9675B9" w:rsidR="7C8A9A24" w:rsidRDefault="7C8A9A24" w:rsidP="7EBB0CD1">
            <w:pPr>
              <w:rPr>
                <w:b/>
                <w:bCs/>
                <w:sz w:val="24"/>
                <w:szCs w:val="24"/>
              </w:rPr>
            </w:pPr>
            <w:r w:rsidRPr="7EBB0CD1">
              <w:rPr>
                <w:b/>
                <w:bCs/>
                <w:sz w:val="24"/>
                <w:szCs w:val="24"/>
              </w:rPr>
              <w:t>Maths: Busy at Maths</w:t>
            </w:r>
          </w:p>
          <w:p w14:paraId="12E8E95D" w14:textId="4DC65E8D" w:rsidR="7C8A9A24" w:rsidRDefault="7C8A9A24" w:rsidP="7EBB0CD1">
            <w:pPr>
              <w:rPr>
                <w:sz w:val="24"/>
                <w:szCs w:val="24"/>
              </w:rPr>
            </w:pPr>
            <w:r w:rsidRPr="7EBB0CD1">
              <w:rPr>
                <w:sz w:val="24"/>
                <w:szCs w:val="24"/>
              </w:rPr>
              <w:t>New topic – directed numbers (positive and negative numbers)</w:t>
            </w:r>
          </w:p>
          <w:p w14:paraId="1717C128" w14:textId="4E4C4A43" w:rsidR="7E64C870" w:rsidRDefault="7E64C870" w:rsidP="7EBB0CD1">
            <w:pPr>
              <w:pStyle w:val="ListParagraph"/>
              <w:numPr>
                <w:ilvl w:val="0"/>
                <w:numId w:val="33"/>
              </w:numPr>
              <w:spacing w:line="259" w:lineRule="auto"/>
              <w:rPr>
                <w:rFonts w:eastAsiaTheme="minorEastAsia"/>
                <w:sz w:val="24"/>
                <w:szCs w:val="24"/>
              </w:rPr>
            </w:pPr>
            <w:r w:rsidRPr="7EBB0CD1">
              <w:rPr>
                <w:sz w:val="24"/>
                <w:szCs w:val="24"/>
              </w:rPr>
              <w:t xml:space="preserve">Khan Academy tutorial on directed numbers - see the Maths section </w:t>
            </w:r>
            <w:proofErr w:type="spellStart"/>
            <w:r w:rsidRPr="7EBB0CD1">
              <w:rPr>
                <w:sz w:val="24"/>
                <w:szCs w:val="24"/>
              </w:rPr>
              <w:t>padlet</w:t>
            </w:r>
            <w:proofErr w:type="spellEnd"/>
            <w:r w:rsidRPr="7EBB0CD1">
              <w:rPr>
                <w:sz w:val="24"/>
                <w:szCs w:val="24"/>
              </w:rPr>
              <w:t xml:space="preserve"> website for a link </w:t>
            </w:r>
          </w:p>
          <w:p w14:paraId="6F107DA1" w14:textId="5DDB4EBD" w:rsidR="7C8A9A24" w:rsidRDefault="7C8A9A24" w:rsidP="7EBB0CD1">
            <w:pPr>
              <w:pStyle w:val="ListParagraph"/>
              <w:numPr>
                <w:ilvl w:val="0"/>
                <w:numId w:val="33"/>
              </w:numPr>
              <w:spacing w:line="259" w:lineRule="auto"/>
              <w:rPr>
                <w:rFonts w:eastAsiaTheme="minorEastAsia"/>
                <w:sz w:val="24"/>
                <w:szCs w:val="24"/>
              </w:rPr>
            </w:pPr>
            <w:r w:rsidRPr="7EBB0CD1">
              <w:rPr>
                <w:sz w:val="24"/>
                <w:szCs w:val="24"/>
              </w:rPr>
              <w:t>Busy at Maths p12</w:t>
            </w:r>
            <w:r w:rsidR="2C93E627" w:rsidRPr="7EBB0CD1">
              <w:rPr>
                <w:sz w:val="24"/>
                <w:szCs w:val="24"/>
              </w:rPr>
              <w:t>7</w:t>
            </w:r>
            <w:r w:rsidRPr="7EBB0CD1">
              <w:rPr>
                <w:sz w:val="24"/>
                <w:szCs w:val="24"/>
              </w:rPr>
              <w:t xml:space="preserve"> – complete </w:t>
            </w:r>
            <w:r w:rsidR="59EB0C63" w:rsidRPr="7EBB0CD1">
              <w:rPr>
                <w:sz w:val="24"/>
                <w:szCs w:val="24"/>
              </w:rPr>
              <w:t>all questions 1-15 (not 16 today)</w:t>
            </w:r>
          </w:p>
          <w:p w14:paraId="0491B6F2" w14:textId="7B546F8E" w:rsidR="7C8A9A24" w:rsidRDefault="7C8A9A24" w:rsidP="7EBB0CD1">
            <w:pPr>
              <w:rPr>
                <w:sz w:val="24"/>
                <w:szCs w:val="24"/>
              </w:rPr>
            </w:pPr>
            <w:r w:rsidRPr="7EBB0CD1">
              <w:rPr>
                <w:sz w:val="24"/>
                <w:szCs w:val="24"/>
              </w:rPr>
              <w:t>Any issues just email.</w:t>
            </w:r>
          </w:p>
          <w:p w14:paraId="0B60F372" w14:textId="3B70480E" w:rsidR="008F724D" w:rsidRPr="008F724D" w:rsidRDefault="008F724D" w:rsidP="066D4DE4">
            <w:pPr>
              <w:rPr>
                <w:b/>
                <w:bCs/>
                <w:sz w:val="24"/>
                <w:szCs w:val="24"/>
              </w:rPr>
            </w:pPr>
          </w:p>
          <w:p w14:paraId="246674A9" w14:textId="6352822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251073EC" w14:textId="0CEB2783" w:rsidR="008F724D" w:rsidRPr="008F724D" w:rsidRDefault="7ADE3455" w:rsidP="7EBB0CD1">
            <w:pPr>
              <w:pStyle w:val="ListParagraph"/>
              <w:numPr>
                <w:ilvl w:val="0"/>
                <w:numId w:val="7"/>
              </w:numPr>
              <w:spacing w:line="259" w:lineRule="auto"/>
              <w:rPr>
                <w:rFonts w:eastAsiaTheme="minorEastAsia"/>
                <w:sz w:val="24"/>
                <w:szCs w:val="24"/>
              </w:rPr>
            </w:pPr>
            <w:r w:rsidRPr="7EBB0CD1">
              <w:rPr>
                <w:sz w:val="24"/>
                <w:szCs w:val="24"/>
              </w:rPr>
              <w:t xml:space="preserve">New Wave English Day </w:t>
            </w:r>
            <w:r w:rsidR="5BEE8E18" w:rsidRPr="7EBB0CD1">
              <w:rPr>
                <w:sz w:val="24"/>
                <w:szCs w:val="24"/>
              </w:rPr>
              <w:t>8</w:t>
            </w:r>
            <w:r w:rsidR="6219CE00" w:rsidRPr="7EBB0CD1">
              <w:rPr>
                <w:sz w:val="24"/>
                <w:szCs w:val="24"/>
              </w:rPr>
              <w:t>2</w:t>
            </w:r>
          </w:p>
          <w:p w14:paraId="617B3207" w14:textId="6B757CF6" w:rsidR="47AB3C90" w:rsidRDefault="47AB3C90"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A: </w:t>
            </w:r>
            <w:r w:rsidRPr="7EBB0CD1">
              <w:rPr>
                <w:sz w:val="24"/>
                <w:szCs w:val="24"/>
              </w:rPr>
              <w:t xml:space="preserve">Explore the World Book Online Website (must access it through the link in the </w:t>
            </w:r>
            <w:proofErr w:type="spellStart"/>
            <w:r w:rsidRPr="7EBB0CD1">
              <w:rPr>
                <w:sz w:val="24"/>
                <w:szCs w:val="24"/>
              </w:rPr>
              <w:t>padlet</w:t>
            </w:r>
            <w:proofErr w:type="spellEnd"/>
            <w:r w:rsidRPr="7EBB0CD1">
              <w:rPr>
                <w:sz w:val="24"/>
                <w:szCs w:val="24"/>
              </w:rPr>
              <w:t>). On Thursday and Friday you will be asked to review the website and tell me what about one topic you learned about. You can type your review or write and photo it. I won’t put it on the classroom blog if you request that I don’t.</w:t>
            </w:r>
          </w:p>
          <w:p w14:paraId="4282209F" w14:textId="025D52D3" w:rsidR="7EBB0CD1" w:rsidRDefault="7EBB0CD1" w:rsidP="7EBB0CD1">
            <w:pPr>
              <w:spacing w:line="259" w:lineRule="auto"/>
              <w:rPr>
                <w:sz w:val="24"/>
                <w:szCs w:val="24"/>
              </w:rPr>
            </w:pPr>
          </w:p>
          <w:p w14:paraId="462D1DB8" w14:textId="3A0E3462" w:rsidR="4B55628F" w:rsidRDefault="4B55628F"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B Novel Work: </w:t>
            </w:r>
            <w:proofErr w:type="spellStart"/>
            <w:r w:rsidR="7ADE3455" w:rsidRPr="7EBB0CD1">
              <w:rPr>
                <w:sz w:val="24"/>
                <w:szCs w:val="24"/>
              </w:rPr>
              <w:t>Cog</w:t>
            </w:r>
            <w:r w:rsidR="56DDE45F" w:rsidRPr="7EBB0CD1">
              <w:rPr>
                <w:sz w:val="24"/>
                <w:szCs w:val="24"/>
              </w:rPr>
              <w:t>heart</w:t>
            </w:r>
            <w:proofErr w:type="spellEnd"/>
            <w:r w:rsidR="7ADE3455" w:rsidRPr="7EBB0CD1">
              <w:rPr>
                <w:sz w:val="24"/>
                <w:szCs w:val="24"/>
              </w:rPr>
              <w:t xml:space="preserve"> –</w:t>
            </w:r>
            <w:r w:rsidR="4D634277" w:rsidRPr="7EBB0CD1">
              <w:rPr>
                <w:sz w:val="24"/>
                <w:szCs w:val="24"/>
              </w:rPr>
              <w:t xml:space="preserve"> Read one chapter per day or at your own pace.</w:t>
            </w:r>
          </w:p>
          <w:p w14:paraId="33012672" w14:textId="757609B2" w:rsidR="008F724D" w:rsidRPr="008F724D" w:rsidRDefault="008F724D" w:rsidP="066D4DE4">
            <w:pPr>
              <w:rPr>
                <w:b/>
                <w:bCs/>
                <w:sz w:val="24"/>
                <w:szCs w:val="24"/>
              </w:rPr>
            </w:pPr>
          </w:p>
          <w:p w14:paraId="4FCF4857" w14:textId="79541C24" w:rsidR="33005A11" w:rsidRDefault="33005A11" w:rsidP="7EBB0CD1">
            <w:pPr>
              <w:rPr>
                <w:b/>
                <w:bCs/>
                <w:sz w:val="24"/>
                <w:szCs w:val="24"/>
              </w:rPr>
            </w:pPr>
            <w:proofErr w:type="spellStart"/>
            <w:r w:rsidRPr="7EBB0CD1">
              <w:rPr>
                <w:b/>
                <w:bCs/>
                <w:sz w:val="24"/>
                <w:szCs w:val="24"/>
              </w:rPr>
              <w:t>Gaeilge</w:t>
            </w:r>
            <w:proofErr w:type="spellEnd"/>
            <w:r w:rsidRPr="7EBB0CD1">
              <w:rPr>
                <w:b/>
                <w:bCs/>
                <w:sz w:val="24"/>
                <w:szCs w:val="24"/>
              </w:rPr>
              <w:t xml:space="preserve">: </w:t>
            </w:r>
            <w:r w:rsidR="28AFF2FA" w:rsidRPr="7EBB0CD1">
              <w:rPr>
                <w:b/>
                <w:bCs/>
                <w:sz w:val="24"/>
                <w:szCs w:val="24"/>
              </w:rPr>
              <w:t>Choose one or two each day</w:t>
            </w:r>
          </w:p>
          <w:p w14:paraId="62C8899E" w14:textId="3C1246F6" w:rsidR="008F724D" w:rsidRPr="008F724D" w:rsidRDefault="33005A11" w:rsidP="7EBB0CD1">
            <w:pPr>
              <w:pStyle w:val="ListParagraph"/>
              <w:numPr>
                <w:ilvl w:val="0"/>
                <w:numId w:val="28"/>
              </w:numPr>
              <w:rPr>
                <w:rFonts w:eastAsiaTheme="minorEastAsia"/>
                <w:sz w:val="24"/>
                <w:szCs w:val="24"/>
              </w:rPr>
            </w:pPr>
            <w:proofErr w:type="spellStart"/>
            <w:r w:rsidRPr="7EBB0CD1">
              <w:rPr>
                <w:sz w:val="24"/>
                <w:szCs w:val="24"/>
              </w:rPr>
              <w:t>Léigh</w:t>
            </w:r>
            <w:proofErr w:type="spellEnd"/>
            <w:r w:rsidRPr="7EBB0CD1">
              <w:rPr>
                <w:sz w:val="24"/>
                <w:szCs w:val="24"/>
              </w:rPr>
              <w:t xml:space="preserve"> </w:t>
            </w:r>
            <w:proofErr w:type="spellStart"/>
            <w:r w:rsidRPr="7EBB0CD1">
              <w:rPr>
                <w:sz w:val="24"/>
                <w:szCs w:val="24"/>
              </w:rPr>
              <w:t>sa</w:t>
            </w:r>
            <w:proofErr w:type="spellEnd"/>
            <w:r w:rsidRPr="7EBB0CD1">
              <w:rPr>
                <w:sz w:val="24"/>
                <w:szCs w:val="24"/>
              </w:rPr>
              <w:t xml:space="preserve"> </w:t>
            </w:r>
            <w:proofErr w:type="spellStart"/>
            <w:r w:rsidRPr="7EBB0CD1">
              <w:rPr>
                <w:sz w:val="24"/>
                <w:szCs w:val="24"/>
              </w:rPr>
              <w:t>Bhaile</w:t>
            </w:r>
            <w:proofErr w:type="spellEnd"/>
            <w:r w:rsidR="5DF6B3F0" w:rsidRPr="7EBB0CD1">
              <w:rPr>
                <w:sz w:val="24"/>
                <w:szCs w:val="24"/>
              </w:rPr>
              <w:t xml:space="preserve"> (</w:t>
            </w:r>
            <w:proofErr w:type="spellStart"/>
            <w:r w:rsidR="7F37D68C" w:rsidRPr="7EBB0CD1">
              <w:rPr>
                <w:sz w:val="24"/>
                <w:szCs w:val="24"/>
              </w:rPr>
              <w:t>lch</w:t>
            </w:r>
            <w:proofErr w:type="spellEnd"/>
            <w:r w:rsidR="5DF6B3F0" w:rsidRPr="7EBB0CD1">
              <w:rPr>
                <w:sz w:val="24"/>
                <w:szCs w:val="24"/>
              </w:rPr>
              <w:t xml:space="preserve"> </w:t>
            </w:r>
            <w:r w:rsidR="027D035B" w:rsidRPr="7EBB0CD1">
              <w:rPr>
                <w:sz w:val="24"/>
                <w:szCs w:val="24"/>
              </w:rPr>
              <w:t xml:space="preserve">12 </w:t>
            </w:r>
            <w:r w:rsidR="53CF7695" w:rsidRPr="7EBB0CD1">
              <w:rPr>
                <w:sz w:val="24"/>
                <w:szCs w:val="24"/>
              </w:rPr>
              <w:t>of 120</w:t>
            </w:r>
            <w:r w:rsidR="5DF6B3F0" w:rsidRPr="7EBB0CD1">
              <w:rPr>
                <w:sz w:val="24"/>
                <w:szCs w:val="24"/>
              </w:rPr>
              <w:t>)</w:t>
            </w:r>
            <w:r w:rsidR="53CF7695" w:rsidRPr="7EBB0CD1">
              <w:rPr>
                <w:sz w:val="24"/>
                <w:szCs w:val="24"/>
              </w:rPr>
              <w:t xml:space="preserve"> </w:t>
            </w:r>
            <w:r w:rsidR="3ED1CD50" w:rsidRPr="7EBB0CD1">
              <w:rPr>
                <w:sz w:val="24"/>
                <w:szCs w:val="24"/>
              </w:rPr>
              <w:t xml:space="preserve">Fleadh </w:t>
            </w:r>
            <w:proofErr w:type="spellStart"/>
            <w:r w:rsidR="3ED1CD50" w:rsidRPr="7EBB0CD1">
              <w:rPr>
                <w:sz w:val="24"/>
                <w:szCs w:val="24"/>
              </w:rPr>
              <w:t>Cheoil</w:t>
            </w:r>
            <w:proofErr w:type="spellEnd"/>
            <w:r w:rsidR="3ED1CD50" w:rsidRPr="7EBB0CD1">
              <w:rPr>
                <w:sz w:val="24"/>
                <w:szCs w:val="24"/>
              </w:rPr>
              <w:t xml:space="preserve"> </w:t>
            </w:r>
          </w:p>
          <w:p w14:paraId="423F6CC3" w14:textId="616F270E" w:rsidR="7109A44B" w:rsidRDefault="7109A44B" w:rsidP="7EBB0CD1">
            <w:pPr>
              <w:pStyle w:val="ListParagraph"/>
              <w:numPr>
                <w:ilvl w:val="0"/>
                <w:numId w:val="28"/>
              </w:numPr>
              <w:rPr>
                <w:rFonts w:eastAsiaTheme="minorEastAsia"/>
                <w:sz w:val="24"/>
                <w:szCs w:val="24"/>
              </w:rPr>
            </w:pPr>
            <w:r w:rsidRPr="7EBB0CD1">
              <w:rPr>
                <w:sz w:val="24"/>
                <w:szCs w:val="24"/>
              </w:rPr>
              <w:t>10 mins of Duolingo</w:t>
            </w:r>
          </w:p>
          <w:p w14:paraId="5ECD2AFB" w14:textId="6ED6C7A2" w:rsidR="3FCBDB37" w:rsidRDefault="3FCBDB37" w:rsidP="7EBB0CD1">
            <w:pPr>
              <w:pStyle w:val="ListParagraph"/>
              <w:numPr>
                <w:ilvl w:val="0"/>
                <w:numId w:val="28"/>
              </w:numPr>
              <w:rPr>
                <w:rFonts w:eastAsiaTheme="minorEastAsia"/>
              </w:rPr>
            </w:pPr>
            <w:proofErr w:type="spellStart"/>
            <w:r w:rsidRPr="7EBB0CD1">
              <w:t>Cúla</w:t>
            </w:r>
            <w:proofErr w:type="spellEnd"/>
            <w:r w:rsidRPr="7EBB0CD1">
              <w:t xml:space="preserve"> 4 </w:t>
            </w:r>
            <w:proofErr w:type="spellStart"/>
            <w:r w:rsidRPr="7EBB0CD1">
              <w:t>ar</w:t>
            </w:r>
            <w:proofErr w:type="spellEnd"/>
            <w:r w:rsidRPr="7EBB0CD1">
              <w:t xml:space="preserve"> </w:t>
            </w:r>
            <w:proofErr w:type="spellStart"/>
            <w:r w:rsidRPr="7EBB0CD1">
              <w:t>scoil</w:t>
            </w:r>
            <w:proofErr w:type="spellEnd"/>
            <w:r w:rsidRPr="7EBB0CD1">
              <w:t>. This is on tv every day at 10.00am - 10.30am or you can watch it here each day</w:t>
            </w:r>
            <w:r w:rsidR="3857C7FB" w:rsidRPr="7EBB0CD1">
              <w:t xml:space="preserve">. (Link on </w:t>
            </w:r>
            <w:proofErr w:type="spellStart"/>
            <w:r w:rsidR="3857C7FB" w:rsidRPr="7EBB0CD1">
              <w:t>padlet</w:t>
            </w:r>
            <w:proofErr w:type="spellEnd"/>
            <w:r w:rsidR="3857C7FB" w:rsidRPr="7EBB0CD1">
              <w:t xml:space="preserve"> website).</w:t>
            </w:r>
          </w:p>
          <w:p w14:paraId="3C1751E3" w14:textId="76486017" w:rsidR="006D4393" w:rsidRPr="006D4393" w:rsidRDefault="006D4393" w:rsidP="0ED42CDF">
            <w:pPr>
              <w:ind w:left="360"/>
              <w:rPr>
                <w:sz w:val="24"/>
                <w:szCs w:val="24"/>
              </w:rPr>
            </w:pPr>
          </w:p>
        </w:tc>
      </w:tr>
      <w:tr w:rsidR="008F724D" w14:paraId="6AC21C03" w14:textId="77777777" w:rsidTr="375C13DF">
        <w:tc>
          <w:tcPr>
            <w:tcW w:w="1410"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7606" w:type="dxa"/>
          </w:tcPr>
          <w:p w14:paraId="4F1F9B4D" w14:textId="1524B538" w:rsidR="008F724D" w:rsidRPr="008F724D" w:rsidRDefault="40141094" w:rsidP="066D4DE4">
            <w:pPr>
              <w:rPr>
                <w:b/>
                <w:bCs/>
                <w:sz w:val="24"/>
                <w:szCs w:val="24"/>
              </w:rPr>
            </w:pPr>
            <w:r w:rsidRPr="7EBB0CD1">
              <w:rPr>
                <w:b/>
                <w:bCs/>
                <w:sz w:val="24"/>
                <w:szCs w:val="24"/>
              </w:rPr>
              <w:t xml:space="preserve">Maths: </w:t>
            </w:r>
          </w:p>
          <w:p w14:paraId="66843793" w14:textId="4DC65E8D" w:rsidR="522216E2" w:rsidRDefault="522216E2" w:rsidP="7EBB0CD1">
            <w:pPr>
              <w:rPr>
                <w:sz w:val="24"/>
                <w:szCs w:val="24"/>
              </w:rPr>
            </w:pPr>
            <w:r w:rsidRPr="7EBB0CD1">
              <w:rPr>
                <w:sz w:val="24"/>
                <w:szCs w:val="24"/>
              </w:rPr>
              <w:t>New topic – directed numbers (positive and negative numbers)</w:t>
            </w:r>
          </w:p>
          <w:p w14:paraId="7E618A0B" w14:textId="16A7C7A9" w:rsidR="522216E2" w:rsidRDefault="522216E2" w:rsidP="7EBB0CD1">
            <w:pPr>
              <w:pStyle w:val="ListParagraph"/>
              <w:numPr>
                <w:ilvl w:val="0"/>
                <w:numId w:val="33"/>
              </w:numPr>
              <w:spacing w:line="259" w:lineRule="auto"/>
              <w:rPr>
                <w:rFonts w:eastAsiaTheme="minorEastAsia"/>
                <w:sz w:val="24"/>
                <w:szCs w:val="24"/>
              </w:rPr>
            </w:pPr>
            <w:r w:rsidRPr="7EBB0CD1">
              <w:rPr>
                <w:sz w:val="24"/>
                <w:szCs w:val="24"/>
              </w:rPr>
              <w:t>Khan Academy tutorial</w:t>
            </w:r>
            <w:r w:rsidR="4B894509" w:rsidRPr="7EBB0CD1">
              <w:rPr>
                <w:sz w:val="24"/>
                <w:szCs w:val="24"/>
              </w:rPr>
              <w:t>s</w:t>
            </w:r>
            <w:r w:rsidRPr="7EBB0CD1">
              <w:rPr>
                <w:sz w:val="24"/>
                <w:szCs w:val="24"/>
              </w:rPr>
              <w:t xml:space="preserve"> on directed numbers - see the Maths section </w:t>
            </w:r>
            <w:proofErr w:type="spellStart"/>
            <w:r w:rsidRPr="7EBB0CD1">
              <w:rPr>
                <w:sz w:val="24"/>
                <w:szCs w:val="24"/>
              </w:rPr>
              <w:t>padlet</w:t>
            </w:r>
            <w:proofErr w:type="spellEnd"/>
            <w:r w:rsidRPr="7EBB0CD1">
              <w:rPr>
                <w:sz w:val="24"/>
                <w:szCs w:val="24"/>
              </w:rPr>
              <w:t xml:space="preserve"> website for a link </w:t>
            </w:r>
          </w:p>
          <w:p w14:paraId="1B8EC463" w14:textId="42D4DCC0" w:rsidR="522216E2" w:rsidRDefault="522216E2" w:rsidP="7EBB0CD1">
            <w:pPr>
              <w:pStyle w:val="ListParagraph"/>
              <w:numPr>
                <w:ilvl w:val="0"/>
                <w:numId w:val="33"/>
              </w:numPr>
              <w:spacing w:line="259" w:lineRule="auto"/>
              <w:rPr>
                <w:rFonts w:eastAsiaTheme="minorEastAsia"/>
                <w:sz w:val="24"/>
                <w:szCs w:val="24"/>
              </w:rPr>
            </w:pPr>
            <w:r w:rsidRPr="7EBB0CD1">
              <w:rPr>
                <w:sz w:val="24"/>
                <w:szCs w:val="24"/>
              </w:rPr>
              <w:t xml:space="preserve">Busy at Maths p127 – </w:t>
            </w:r>
            <w:r w:rsidR="0E2C83CF" w:rsidRPr="7EBB0CD1">
              <w:rPr>
                <w:sz w:val="24"/>
                <w:szCs w:val="24"/>
              </w:rPr>
              <w:t>Q16 (make a table of data in</w:t>
            </w:r>
            <w:r w:rsidR="73427B7D" w:rsidRPr="7EBB0CD1">
              <w:rPr>
                <w:sz w:val="24"/>
                <w:szCs w:val="24"/>
              </w:rPr>
              <w:t xml:space="preserve"> your copy book</w:t>
            </w:r>
            <w:r w:rsidR="0E2C83CF" w:rsidRPr="7EBB0CD1">
              <w:rPr>
                <w:sz w:val="24"/>
                <w:szCs w:val="24"/>
              </w:rPr>
              <w:t>)</w:t>
            </w:r>
          </w:p>
          <w:p w14:paraId="306F1434" w14:textId="7B546F8E" w:rsidR="522216E2" w:rsidRDefault="522216E2" w:rsidP="7EBB0CD1">
            <w:pPr>
              <w:rPr>
                <w:sz w:val="24"/>
                <w:szCs w:val="24"/>
              </w:rPr>
            </w:pPr>
            <w:r w:rsidRPr="7EBB0CD1">
              <w:rPr>
                <w:sz w:val="24"/>
                <w:szCs w:val="24"/>
              </w:rPr>
              <w:t>Any issues just email.</w:t>
            </w:r>
          </w:p>
          <w:p w14:paraId="189E7629" w14:textId="74D20863" w:rsidR="7EBB0CD1" w:rsidRDefault="7EBB0CD1" w:rsidP="7EBB0CD1">
            <w:pPr>
              <w:rPr>
                <w:b/>
                <w:bCs/>
                <w:sz w:val="24"/>
                <w:szCs w:val="24"/>
              </w:rPr>
            </w:pPr>
          </w:p>
          <w:p w14:paraId="55BFFF6E" w14:textId="77777777" w:rsidR="00A22CD2" w:rsidRDefault="2E1E0A73" w:rsidP="00A22CD2">
            <w:pPr>
              <w:rPr>
                <w:sz w:val="24"/>
                <w:szCs w:val="24"/>
              </w:rPr>
            </w:pPr>
            <w:r w:rsidRPr="066D4DE4">
              <w:rPr>
                <w:b/>
                <w:bCs/>
                <w:sz w:val="24"/>
                <w:szCs w:val="24"/>
              </w:rPr>
              <w:t>English</w:t>
            </w:r>
            <w:r w:rsidRPr="066D4DE4">
              <w:rPr>
                <w:sz w:val="24"/>
                <w:szCs w:val="24"/>
              </w:rPr>
              <w:t xml:space="preserve">: </w:t>
            </w:r>
          </w:p>
          <w:p w14:paraId="65D82973" w14:textId="52B2A765" w:rsidR="2CAC38B8" w:rsidRPr="00E22D9E" w:rsidRDefault="6B864987" w:rsidP="7EBB0CD1">
            <w:pPr>
              <w:pStyle w:val="ListParagraph"/>
              <w:numPr>
                <w:ilvl w:val="0"/>
                <w:numId w:val="6"/>
              </w:numPr>
              <w:rPr>
                <w:rFonts w:eastAsiaTheme="minorEastAsia"/>
                <w:sz w:val="24"/>
                <w:szCs w:val="24"/>
              </w:rPr>
            </w:pPr>
            <w:r w:rsidRPr="7EBB0CD1">
              <w:rPr>
                <w:sz w:val="24"/>
                <w:szCs w:val="24"/>
              </w:rPr>
              <w:t xml:space="preserve">New Wave English Day </w:t>
            </w:r>
            <w:r w:rsidR="1D179EEA" w:rsidRPr="7EBB0CD1">
              <w:rPr>
                <w:sz w:val="24"/>
                <w:szCs w:val="24"/>
              </w:rPr>
              <w:t>8</w:t>
            </w:r>
            <w:r w:rsidR="7BF080A2" w:rsidRPr="7EBB0CD1">
              <w:rPr>
                <w:sz w:val="24"/>
                <w:szCs w:val="24"/>
              </w:rPr>
              <w:t>3</w:t>
            </w:r>
          </w:p>
          <w:p w14:paraId="53318F42" w14:textId="3C0C90CC" w:rsidR="233DE17D" w:rsidRDefault="233DE17D"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A:  </w:t>
            </w:r>
            <w:r w:rsidRPr="7EBB0CD1">
              <w:rPr>
                <w:sz w:val="24"/>
                <w:szCs w:val="24"/>
              </w:rPr>
              <w:t xml:space="preserve">Having explored the World Book Online website (through the </w:t>
            </w:r>
            <w:proofErr w:type="spellStart"/>
            <w:r w:rsidRPr="7EBB0CD1">
              <w:rPr>
                <w:sz w:val="24"/>
                <w:szCs w:val="24"/>
              </w:rPr>
              <w:t>padlet</w:t>
            </w:r>
            <w:proofErr w:type="spellEnd"/>
            <w:r w:rsidRPr="7EBB0CD1">
              <w:rPr>
                <w:sz w:val="24"/>
                <w:szCs w:val="24"/>
              </w:rPr>
              <w:t xml:space="preserve"> link) </w:t>
            </w:r>
            <w:r w:rsidR="3BA06670" w:rsidRPr="7EBB0CD1">
              <w:rPr>
                <w:sz w:val="24"/>
                <w:szCs w:val="24"/>
              </w:rPr>
              <w:t>pick</w:t>
            </w:r>
            <w:r w:rsidRPr="7EBB0CD1">
              <w:rPr>
                <w:sz w:val="24"/>
                <w:szCs w:val="24"/>
              </w:rPr>
              <w:t xml:space="preserve"> one topic you learned about</w:t>
            </w:r>
            <w:r w:rsidR="52700B73" w:rsidRPr="7EBB0CD1">
              <w:rPr>
                <w:sz w:val="24"/>
                <w:szCs w:val="24"/>
              </w:rPr>
              <w:t xml:space="preserve"> and </w:t>
            </w:r>
            <w:r w:rsidR="59F09FB3" w:rsidRPr="7EBB0CD1">
              <w:rPr>
                <w:sz w:val="24"/>
                <w:szCs w:val="24"/>
              </w:rPr>
              <w:t>write</w:t>
            </w:r>
            <w:r w:rsidR="52700B73" w:rsidRPr="7EBB0CD1">
              <w:rPr>
                <w:sz w:val="24"/>
                <w:szCs w:val="24"/>
              </w:rPr>
              <w:t xml:space="preserve"> your review (t</w:t>
            </w:r>
            <w:r w:rsidRPr="7EBB0CD1">
              <w:rPr>
                <w:sz w:val="24"/>
                <w:szCs w:val="24"/>
              </w:rPr>
              <w:t>ype</w:t>
            </w:r>
            <w:r w:rsidR="408BC4B9" w:rsidRPr="7EBB0CD1">
              <w:rPr>
                <w:sz w:val="24"/>
                <w:szCs w:val="24"/>
              </w:rPr>
              <w:t xml:space="preserve">d </w:t>
            </w:r>
            <w:r w:rsidRPr="7EBB0CD1">
              <w:rPr>
                <w:sz w:val="24"/>
                <w:szCs w:val="24"/>
              </w:rPr>
              <w:t>or writ</w:t>
            </w:r>
            <w:r w:rsidR="545E58A8" w:rsidRPr="7EBB0CD1">
              <w:rPr>
                <w:sz w:val="24"/>
                <w:szCs w:val="24"/>
              </w:rPr>
              <w:t>t</w:t>
            </w:r>
            <w:r w:rsidRPr="7EBB0CD1">
              <w:rPr>
                <w:sz w:val="24"/>
                <w:szCs w:val="24"/>
              </w:rPr>
              <w:t>e</w:t>
            </w:r>
            <w:r w:rsidR="7D7A4422" w:rsidRPr="7EBB0CD1">
              <w:rPr>
                <w:sz w:val="24"/>
                <w:szCs w:val="24"/>
              </w:rPr>
              <w:t>n</w:t>
            </w:r>
            <w:r w:rsidRPr="7EBB0CD1">
              <w:rPr>
                <w:sz w:val="24"/>
                <w:szCs w:val="24"/>
              </w:rPr>
              <w:t xml:space="preserve"> and photo</w:t>
            </w:r>
            <w:r w:rsidR="156204E5" w:rsidRPr="7EBB0CD1">
              <w:rPr>
                <w:sz w:val="24"/>
                <w:szCs w:val="24"/>
              </w:rPr>
              <w:t>graphed)</w:t>
            </w:r>
            <w:r w:rsidRPr="7EBB0CD1">
              <w:rPr>
                <w:sz w:val="24"/>
                <w:szCs w:val="24"/>
              </w:rPr>
              <w:t xml:space="preserve">. </w:t>
            </w:r>
            <w:r w:rsidR="5E3D31BD" w:rsidRPr="7EBB0CD1">
              <w:rPr>
                <w:sz w:val="24"/>
                <w:szCs w:val="24"/>
              </w:rPr>
              <w:t>Don’t email it to me yet! You will review the review (!) tomorrow to make sure it’s your best work.</w:t>
            </w:r>
          </w:p>
          <w:p w14:paraId="0B3DB28D" w14:textId="7F940879" w:rsidR="7EBB0CD1" w:rsidRDefault="7EBB0CD1" w:rsidP="7EBB0CD1">
            <w:pPr>
              <w:rPr>
                <w:b/>
                <w:bCs/>
                <w:sz w:val="24"/>
                <w:szCs w:val="24"/>
              </w:rPr>
            </w:pPr>
          </w:p>
          <w:p w14:paraId="31020E76" w14:textId="1AD8E272" w:rsidR="0F58385B" w:rsidRDefault="0F58385B"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B Novel Work: </w:t>
            </w:r>
            <w:r w:rsidR="5BE195D4" w:rsidRPr="7EBB0CD1">
              <w:rPr>
                <w:sz w:val="24"/>
                <w:szCs w:val="24"/>
              </w:rPr>
              <w:t>Read one chapter per day or at your own pace.</w:t>
            </w:r>
          </w:p>
          <w:p w14:paraId="282AF1E1" w14:textId="15F1C083" w:rsidR="7EBB0CD1" w:rsidRDefault="7EBB0CD1" w:rsidP="7EBB0CD1">
            <w:pPr>
              <w:rPr>
                <w:sz w:val="24"/>
                <w:szCs w:val="24"/>
              </w:rPr>
            </w:pPr>
          </w:p>
          <w:p w14:paraId="1FF18882" w14:textId="285DF14E" w:rsidR="39C243AA" w:rsidRDefault="39C243AA" w:rsidP="7EBB0CD1">
            <w:pPr>
              <w:rPr>
                <w:b/>
                <w:bCs/>
                <w:sz w:val="24"/>
                <w:szCs w:val="24"/>
              </w:rPr>
            </w:pPr>
            <w:proofErr w:type="spellStart"/>
            <w:r w:rsidRPr="7EBB0CD1">
              <w:rPr>
                <w:b/>
                <w:bCs/>
                <w:sz w:val="24"/>
                <w:szCs w:val="24"/>
              </w:rPr>
              <w:t>Gaeilge</w:t>
            </w:r>
            <w:proofErr w:type="spellEnd"/>
            <w:r w:rsidRPr="7EBB0CD1">
              <w:rPr>
                <w:b/>
                <w:bCs/>
                <w:sz w:val="24"/>
                <w:szCs w:val="24"/>
              </w:rPr>
              <w:t xml:space="preserve">: </w:t>
            </w:r>
            <w:r w:rsidR="10C92ABA" w:rsidRPr="7EBB0CD1">
              <w:rPr>
                <w:b/>
                <w:bCs/>
                <w:sz w:val="24"/>
                <w:szCs w:val="24"/>
              </w:rPr>
              <w:t>Choose one or two each day</w:t>
            </w:r>
          </w:p>
          <w:p w14:paraId="28FCC8C2" w14:textId="52E6E584" w:rsidR="008F724D" w:rsidRPr="008F724D" w:rsidRDefault="39C243AA" w:rsidP="7EBB0CD1">
            <w:pPr>
              <w:pStyle w:val="ListParagraph"/>
              <w:numPr>
                <w:ilvl w:val="0"/>
                <w:numId w:val="29"/>
              </w:numPr>
              <w:rPr>
                <w:rFonts w:eastAsiaTheme="minorEastAsia"/>
                <w:sz w:val="24"/>
                <w:szCs w:val="24"/>
              </w:rPr>
            </w:pPr>
            <w:proofErr w:type="spellStart"/>
            <w:r w:rsidRPr="7EBB0CD1">
              <w:rPr>
                <w:sz w:val="24"/>
                <w:szCs w:val="24"/>
              </w:rPr>
              <w:t>Léigh</w:t>
            </w:r>
            <w:proofErr w:type="spellEnd"/>
            <w:r w:rsidRPr="7EBB0CD1">
              <w:rPr>
                <w:sz w:val="24"/>
                <w:szCs w:val="24"/>
              </w:rPr>
              <w:t xml:space="preserve"> </w:t>
            </w:r>
            <w:proofErr w:type="spellStart"/>
            <w:r w:rsidRPr="7EBB0CD1">
              <w:rPr>
                <w:sz w:val="24"/>
                <w:szCs w:val="24"/>
              </w:rPr>
              <w:t>sa</w:t>
            </w:r>
            <w:proofErr w:type="spellEnd"/>
            <w:r w:rsidRPr="7EBB0CD1">
              <w:rPr>
                <w:sz w:val="24"/>
                <w:szCs w:val="24"/>
              </w:rPr>
              <w:t xml:space="preserve"> </w:t>
            </w:r>
            <w:proofErr w:type="spellStart"/>
            <w:r w:rsidRPr="7EBB0CD1">
              <w:rPr>
                <w:sz w:val="24"/>
                <w:szCs w:val="24"/>
              </w:rPr>
              <w:t>Bhaile</w:t>
            </w:r>
            <w:proofErr w:type="spellEnd"/>
            <w:r w:rsidR="387265D7" w:rsidRPr="7EBB0CD1">
              <w:rPr>
                <w:sz w:val="24"/>
                <w:szCs w:val="24"/>
              </w:rPr>
              <w:t xml:space="preserve"> (</w:t>
            </w:r>
            <w:r w:rsidR="108958D0" w:rsidRPr="7EBB0CD1">
              <w:rPr>
                <w:sz w:val="24"/>
                <w:szCs w:val="24"/>
              </w:rPr>
              <w:t>lch</w:t>
            </w:r>
            <w:r w:rsidR="1F17D8EE" w:rsidRPr="7EBB0CD1">
              <w:rPr>
                <w:sz w:val="24"/>
                <w:szCs w:val="24"/>
              </w:rPr>
              <w:t>13</w:t>
            </w:r>
            <w:r w:rsidR="53CF7695" w:rsidRPr="7EBB0CD1">
              <w:rPr>
                <w:sz w:val="24"/>
                <w:szCs w:val="24"/>
              </w:rPr>
              <w:t xml:space="preserve"> of 120</w:t>
            </w:r>
            <w:r w:rsidR="387265D7" w:rsidRPr="7EBB0CD1">
              <w:rPr>
                <w:sz w:val="24"/>
                <w:szCs w:val="24"/>
              </w:rPr>
              <w:t>)</w:t>
            </w:r>
            <w:r w:rsidR="53CF7695" w:rsidRPr="7EBB0CD1">
              <w:rPr>
                <w:sz w:val="24"/>
                <w:szCs w:val="24"/>
              </w:rPr>
              <w:t xml:space="preserve"> </w:t>
            </w:r>
            <w:proofErr w:type="spellStart"/>
            <w:r w:rsidR="50376A51" w:rsidRPr="7EBB0CD1">
              <w:rPr>
                <w:sz w:val="24"/>
                <w:szCs w:val="24"/>
              </w:rPr>
              <w:t>Músaem</w:t>
            </w:r>
            <w:proofErr w:type="spellEnd"/>
            <w:r w:rsidR="50376A51" w:rsidRPr="7EBB0CD1">
              <w:rPr>
                <w:sz w:val="24"/>
                <w:szCs w:val="24"/>
              </w:rPr>
              <w:t xml:space="preserve"> </w:t>
            </w:r>
            <w:proofErr w:type="spellStart"/>
            <w:r w:rsidR="50376A51" w:rsidRPr="7EBB0CD1">
              <w:rPr>
                <w:sz w:val="24"/>
                <w:szCs w:val="24"/>
              </w:rPr>
              <w:t>Ealaíne</w:t>
            </w:r>
            <w:proofErr w:type="spellEnd"/>
            <w:r w:rsidR="50376A51" w:rsidRPr="7EBB0CD1">
              <w:rPr>
                <w:sz w:val="24"/>
                <w:szCs w:val="24"/>
              </w:rPr>
              <w:t xml:space="preserve"> </w:t>
            </w:r>
          </w:p>
          <w:p w14:paraId="1F96FF42" w14:textId="34E0B6A8" w:rsidR="008F724D" w:rsidRPr="008F724D" w:rsidRDefault="46D548AC" w:rsidP="7EBB0CD1">
            <w:pPr>
              <w:pStyle w:val="ListParagraph"/>
              <w:numPr>
                <w:ilvl w:val="0"/>
                <w:numId w:val="29"/>
              </w:numPr>
              <w:rPr>
                <w:rFonts w:eastAsiaTheme="minorEastAsia"/>
                <w:sz w:val="24"/>
                <w:szCs w:val="24"/>
              </w:rPr>
            </w:pPr>
            <w:r w:rsidRPr="7EBB0CD1">
              <w:rPr>
                <w:sz w:val="24"/>
                <w:szCs w:val="24"/>
              </w:rPr>
              <w:t xml:space="preserve">10 mins of Duolingo </w:t>
            </w:r>
          </w:p>
          <w:p w14:paraId="10C70157" w14:textId="3A989E9E" w:rsidR="2019C166" w:rsidRDefault="2019C166" w:rsidP="7EBB0CD1">
            <w:pPr>
              <w:pStyle w:val="ListParagraph"/>
              <w:numPr>
                <w:ilvl w:val="0"/>
                <w:numId w:val="29"/>
              </w:numPr>
              <w:rPr>
                <w:rFonts w:eastAsiaTheme="minorEastAsia"/>
              </w:rPr>
            </w:pPr>
            <w:proofErr w:type="spellStart"/>
            <w:r w:rsidRPr="7EBB0CD1">
              <w:t>Cúla</w:t>
            </w:r>
            <w:proofErr w:type="spellEnd"/>
            <w:r w:rsidRPr="7EBB0CD1">
              <w:t xml:space="preserve"> 4 </w:t>
            </w:r>
            <w:proofErr w:type="spellStart"/>
            <w:r w:rsidRPr="7EBB0CD1">
              <w:t>ar</w:t>
            </w:r>
            <w:proofErr w:type="spellEnd"/>
            <w:r w:rsidRPr="7EBB0CD1">
              <w:t xml:space="preserve"> </w:t>
            </w:r>
            <w:proofErr w:type="spellStart"/>
            <w:r w:rsidRPr="7EBB0CD1">
              <w:t>scoil</w:t>
            </w:r>
            <w:proofErr w:type="spellEnd"/>
            <w:r w:rsidRPr="7EBB0CD1">
              <w:t xml:space="preserve">. This is on tv every day at 10.00am - 10.30am or you can watch it here each day: </w:t>
            </w:r>
            <w:r w:rsidR="5050DF72" w:rsidRPr="7EBB0CD1">
              <w:t xml:space="preserve">(Link on </w:t>
            </w:r>
            <w:proofErr w:type="spellStart"/>
            <w:r w:rsidR="5050DF72" w:rsidRPr="7EBB0CD1">
              <w:t>padlet</w:t>
            </w:r>
            <w:proofErr w:type="spellEnd"/>
            <w:r w:rsidR="5050DF72" w:rsidRPr="7EBB0CD1">
              <w:t xml:space="preserve"> website).</w:t>
            </w:r>
          </w:p>
          <w:p w14:paraId="15AEB77E" w14:textId="2809102A" w:rsidR="008F724D" w:rsidRPr="008F724D" w:rsidRDefault="008F724D" w:rsidP="0ED42CDF">
            <w:pPr>
              <w:rPr>
                <w:b/>
                <w:bCs/>
                <w:sz w:val="24"/>
                <w:szCs w:val="24"/>
              </w:rPr>
            </w:pPr>
          </w:p>
        </w:tc>
      </w:tr>
      <w:tr w:rsidR="008F724D" w14:paraId="7336BCAF" w14:textId="77777777" w:rsidTr="375C13DF">
        <w:tc>
          <w:tcPr>
            <w:tcW w:w="1410"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606" w:type="dxa"/>
          </w:tcPr>
          <w:p w14:paraId="67EC4FCB" w14:textId="1524B538" w:rsidR="008F724D" w:rsidRPr="008F724D" w:rsidRDefault="41C54001" w:rsidP="066D4DE4">
            <w:pPr>
              <w:rPr>
                <w:b/>
                <w:bCs/>
                <w:sz w:val="24"/>
                <w:szCs w:val="24"/>
              </w:rPr>
            </w:pPr>
            <w:r w:rsidRPr="7EBB0CD1">
              <w:rPr>
                <w:b/>
                <w:bCs/>
                <w:sz w:val="24"/>
                <w:szCs w:val="24"/>
              </w:rPr>
              <w:t xml:space="preserve">Maths: </w:t>
            </w:r>
          </w:p>
          <w:p w14:paraId="178B5657" w14:textId="17F213D7" w:rsidR="008F724D" w:rsidRPr="008F724D" w:rsidRDefault="26ED20A1" w:rsidP="7EBB0CD1">
            <w:pPr>
              <w:rPr>
                <w:sz w:val="24"/>
                <w:szCs w:val="24"/>
              </w:rPr>
            </w:pPr>
            <w:r w:rsidRPr="7EBB0CD1">
              <w:rPr>
                <w:sz w:val="24"/>
                <w:szCs w:val="24"/>
              </w:rPr>
              <w:t>New topic – directed numbers (positive and negative numbers)</w:t>
            </w:r>
          </w:p>
          <w:p w14:paraId="06659E2A" w14:textId="16A7C7A9" w:rsidR="008F724D" w:rsidRPr="008F724D" w:rsidRDefault="26ED20A1" w:rsidP="7EBB0CD1">
            <w:pPr>
              <w:pStyle w:val="ListParagraph"/>
              <w:numPr>
                <w:ilvl w:val="0"/>
                <w:numId w:val="31"/>
              </w:numPr>
              <w:spacing w:line="259" w:lineRule="auto"/>
              <w:rPr>
                <w:rFonts w:eastAsiaTheme="minorEastAsia"/>
                <w:sz w:val="24"/>
                <w:szCs w:val="24"/>
              </w:rPr>
            </w:pPr>
            <w:r w:rsidRPr="7EBB0CD1">
              <w:rPr>
                <w:sz w:val="24"/>
                <w:szCs w:val="24"/>
              </w:rPr>
              <w:t xml:space="preserve">Khan Academy tutorials on directed numbers - see the Maths section </w:t>
            </w:r>
            <w:proofErr w:type="spellStart"/>
            <w:r w:rsidRPr="7EBB0CD1">
              <w:rPr>
                <w:sz w:val="24"/>
                <w:szCs w:val="24"/>
              </w:rPr>
              <w:t>padlet</w:t>
            </w:r>
            <w:proofErr w:type="spellEnd"/>
            <w:r w:rsidRPr="7EBB0CD1">
              <w:rPr>
                <w:sz w:val="24"/>
                <w:szCs w:val="24"/>
              </w:rPr>
              <w:t xml:space="preserve"> website for a link </w:t>
            </w:r>
          </w:p>
          <w:p w14:paraId="3B22D716" w14:textId="18C9E870" w:rsidR="008F724D" w:rsidRPr="008F724D" w:rsidRDefault="26ED20A1" w:rsidP="7EBB0CD1">
            <w:pPr>
              <w:pStyle w:val="ListParagraph"/>
              <w:numPr>
                <w:ilvl w:val="0"/>
                <w:numId w:val="31"/>
              </w:numPr>
              <w:spacing w:line="259" w:lineRule="auto"/>
              <w:rPr>
                <w:rFonts w:eastAsiaTheme="minorEastAsia"/>
                <w:sz w:val="24"/>
                <w:szCs w:val="24"/>
              </w:rPr>
            </w:pPr>
            <w:r w:rsidRPr="7EBB0CD1">
              <w:rPr>
                <w:sz w:val="24"/>
                <w:szCs w:val="24"/>
              </w:rPr>
              <w:t>Busy at Maths p128 – questions 1 to 5 (no need to remake the entire table just clearl</w:t>
            </w:r>
            <w:r w:rsidR="75F92A81" w:rsidRPr="7EBB0CD1">
              <w:rPr>
                <w:sz w:val="24"/>
                <w:szCs w:val="24"/>
              </w:rPr>
              <w:t>y label and index your answers</w:t>
            </w:r>
            <w:r w:rsidRPr="7EBB0CD1">
              <w:rPr>
                <w:sz w:val="24"/>
                <w:szCs w:val="24"/>
              </w:rPr>
              <w:t>)</w:t>
            </w:r>
          </w:p>
          <w:p w14:paraId="7473239F" w14:textId="7B546F8E" w:rsidR="008F724D" w:rsidRPr="008F724D" w:rsidRDefault="26ED20A1" w:rsidP="7EBB0CD1">
            <w:pPr>
              <w:rPr>
                <w:sz w:val="24"/>
                <w:szCs w:val="24"/>
              </w:rPr>
            </w:pPr>
            <w:r w:rsidRPr="7EBB0CD1">
              <w:rPr>
                <w:sz w:val="24"/>
                <w:szCs w:val="24"/>
              </w:rPr>
              <w:t>Any issues just email.</w:t>
            </w:r>
          </w:p>
          <w:p w14:paraId="7B473042" w14:textId="3F71B6BB" w:rsidR="008F724D" w:rsidRPr="008F724D" w:rsidRDefault="008F724D" w:rsidP="7EBB0CD1">
            <w:pPr>
              <w:rPr>
                <w:rFonts w:ascii="Calibri" w:eastAsia="Calibri" w:hAnsi="Calibri" w:cs="Calibri"/>
              </w:rPr>
            </w:pPr>
          </w:p>
          <w:p w14:paraId="2E875DF4" w14:textId="2F1179EE" w:rsidR="00A22CD2" w:rsidRDefault="3B449A5A" w:rsidP="00A22CD2">
            <w:pPr>
              <w:rPr>
                <w:sz w:val="24"/>
                <w:szCs w:val="24"/>
              </w:rPr>
            </w:pPr>
            <w:r w:rsidRPr="7EBB0CD1">
              <w:rPr>
                <w:b/>
                <w:bCs/>
                <w:sz w:val="24"/>
                <w:szCs w:val="24"/>
              </w:rPr>
              <w:t>English</w:t>
            </w:r>
            <w:r w:rsidRPr="7EBB0CD1">
              <w:rPr>
                <w:sz w:val="24"/>
                <w:szCs w:val="24"/>
              </w:rPr>
              <w:t xml:space="preserve">: </w:t>
            </w:r>
          </w:p>
          <w:p w14:paraId="50CB704E" w14:textId="49C4246C" w:rsidR="65BD8912" w:rsidRDefault="65BD8912" w:rsidP="7EBB0CD1">
            <w:pPr>
              <w:pStyle w:val="ListParagraph"/>
              <w:numPr>
                <w:ilvl w:val="0"/>
                <w:numId w:val="2"/>
              </w:numPr>
              <w:rPr>
                <w:rFonts w:eastAsiaTheme="minorEastAsia"/>
                <w:sz w:val="24"/>
                <w:szCs w:val="24"/>
              </w:rPr>
            </w:pPr>
            <w:r w:rsidRPr="7EBB0CD1">
              <w:rPr>
                <w:sz w:val="24"/>
                <w:szCs w:val="24"/>
              </w:rPr>
              <w:t>New Wave English Day 84</w:t>
            </w:r>
          </w:p>
          <w:p w14:paraId="0B1AFA16" w14:textId="1F6F6289" w:rsidR="7EBB0CD1" w:rsidRDefault="7EBB0CD1" w:rsidP="7EBB0CD1">
            <w:pPr>
              <w:rPr>
                <w:sz w:val="24"/>
                <w:szCs w:val="24"/>
              </w:rPr>
            </w:pPr>
          </w:p>
          <w:p w14:paraId="4FA8C8C0" w14:textId="76C4FF01" w:rsidR="046A29AD" w:rsidRDefault="046A29AD"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A:  </w:t>
            </w:r>
            <w:r w:rsidR="1B0B8B42" w:rsidRPr="7EBB0CD1">
              <w:rPr>
                <w:sz w:val="24"/>
                <w:szCs w:val="24"/>
              </w:rPr>
              <w:t>Take your time to read over your review of one topic learned on the World Book Online website. After editing and possibly redrafting it, email it to me.</w:t>
            </w:r>
          </w:p>
          <w:p w14:paraId="31F1C85E" w14:textId="6276DEA3" w:rsidR="7EBB0CD1" w:rsidRDefault="7EBB0CD1" w:rsidP="7EBB0CD1">
            <w:pPr>
              <w:rPr>
                <w:sz w:val="24"/>
                <w:szCs w:val="24"/>
              </w:rPr>
            </w:pPr>
          </w:p>
          <w:p w14:paraId="0DAC4D6D" w14:textId="397E2906" w:rsidR="21FE9AE4" w:rsidRDefault="21FE9AE4" w:rsidP="7EBB0CD1">
            <w:pPr>
              <w:rPr>
                <w:sz w:val="24"/>
                <w:szCs w:val="24"/>
              </w:rPr>
            </w:pPr>
            <w:r w:rsidRPr="7EBB0CD1">
              <w:rPr>
                <w:b/>
                <w:bCs/>
                <w:sz w:val="24"/>
                <w:szCs w:val="24"/>
              </w:rPr>
              <w:t>5</w:t>
            </w:r>
            <w:r w:rsidRPr="7EBB0CD1">
              <w:rPr>
                <w:b/>
                <w:bCs/>
                <w:sz w:val="24"/>
                <w:szCs w:val="24"/>
                <w:vertAlign w:val="superscript"/>
              </w:rPr>
              <w:t>th</w:t>
            </w:r>
            <w:r w:rsidRPr="7EBB0CD1">
              <w:rPr>
                <w:b/>
                <w:bCs/>
                <w:sz w:val="24"/>
                <w:szCs w:val="24"/>
              </w:rPr>
              <w:t xml:space="preserve"> B</w:t>
            </w:r>
            <w:r w:rsidR="671C5DF8" w:rsidRPr="7EBB0CD1">
              <w:rPr>
                <w:b/>
                <w:bCs/>
                <w:sz w:val="24"/>
                <w:szCs w:val="24"/>
              </w:rPr>
              <w:t xml:space="preserve"> Novel Work</w:t>
            </w:r>
            <w:r w:rsidRPr="7EBB0CD1">
              <w:rPr>
                <w:b/>
                <w:bCs/>
                <w:sz w:val="24"/>
                <w:szCs w:val="24"/>
              </w:rPr>
              <w:t>:</w:t>
            </w:r>
            <w:r w:rsidR="7E4DBEB2" w:rsidRPr="7EBB0CD1">
              <w:rPr>
                <w:sz w:val="24"/>
                <w:szCs w:val="24"/>
              </w:rPr>
              <w:t xml:space="preserve"> </w:t>
            </w:r>
            <w:proofErr w:type="spellStart"/>
            <w:r w:rsidR="7E4DBEB2" w:rsidRPr="7EBB0CD1">
              <w:rPr>
                <w:sz w:val="24"/>
                <w:szCs w:val="24"/>
              </w:rPr>
              <w:t>Cogheart</w:t>
            </w:r>
            <w:proofErr w:type="spellEnd"/>
            <w:r w:rsidR="7E4DBEB2" w:rsidRPr="7EBB0CD1">
              <w:rPr>
                <w:sz w:val="24"/>
                <w:szCs w:val="24"/>
              </w:rPr>
              <w:t xml:space="preserve"> </w:t>
            </w:r>
            <w:r w:rsidR="6A24DA1C" w:rsidRPr="7EBB0CD1">
              <w:rPr>
                <w:sz w:val="24"/>
                <w:szCs w:val="24"/>
              </w:rPr>
              <w:t>Read one chapter per day or at your own pace.</w:t>
            </w:r>
            <w:r w:rsidR="3FB7A1A8" w:rsidRPr="7EBB0CD1">
              <w:rPr>
                <w:sz w:val="24"/>
                <w:szCs w:val="24"/>
              </w:rPr>
              <w:t xml:space="preserve"> Write a summary of what you have read this week. </w:t>
            </w:r>
          </w:p>
          <w:p w14:paraId="09DF35C5" w14:textId="774D0AE3" w:rsidR="7EBB0CD1" w:rsidRDefault="7EBB0CD1" w:rsidP="7EBB0CD1">
            <w:pPr>
              <w:rPr>
                <w:sz w:val="24"/>
                <w:szCs w:val="24"/>
              </w:rPr>
            </w:pPr>
          </w:p>
          <w:p w14:paraId="4313AEA8" w14:textId="26B0950A" w:rsidR="5E7B7DFC" w:rsidRDefault="5E7B7DFC" w:rsidP="7EBB0CD1">
            <w:pPr>
              <w:rPr>
                <w:b/>
                <w:bCs/>
                <w:sz w:val="24"/>
                <w:szCs w:val="24"/>
              </w:rPr>
            </w:pPr>
            <w:proofErr w:type="spellStart"/>
            <w:r w:rsidRPr="7EBB0CD1">
              <w:rPr>
                <w:b/>
                <w:bCs/>
                <w:sz w:val="24"/>
                <w:szCs w:val="24"/>
              </w:rPr>
              <w:t>Gaeilge</w:t>
            </w:r>
            <w:proofErr w:type="spellEnd"/>
            <w:r w:rsidR="1168F2BC" w:rsidRPr="7EBB0CD1">
              <w:rPr>
                <w:b/>
                <w:bCs/>
                <w:sz w:val="24"/>
                <w:szCs w:val="24"/>
              </w:rPr>
              <w:t xml:space="preserve">: </w:t>
            </w:r>
            <w:r w:rsidR="07C19B0A" w:rsidRPr="7EBB0CD1">
              <w:rPr>
                <w:b/>
                <w:bCs/>
                <w:sz w:val="24"/>
                <w:szCs w:val="24"/>
              </w:rPr>
              <w:t>Choose one or two each day</w:t>
            </w:r>
          </w:p>
          <w:p w14:paraId="22103664" w14:textId="40B60FB7" w:rsidR="008F724D" w:rsidRPr="008F724D" w:rsidRDefault="5E7B7DFC" w:rsidP="7EBB0CD1">
            <w:pPr>
              <w:pStyle w:val="ListParagraph"/>
              <w:numPr>
                <w:ilvl w:val="0"/>
                <w:numId w:val="30"/>
              </w:numPr>
              <w:rPr>
                <w:rFonts w:eastAsiaTheme="minorEastAsia"/>
                <w:sz w:val="24"/>
                <w:szCs w:val="24"/>
              </w:rPr>
            </w:pPr>
            <w:proofErr w:type="spellStart"/>
            <w:r w:rsidRPr="7EBB0CD1">
              <w:rPr>
                <w:sz w:val="24"/>
                <w:szCs w:val="24"/>
              </w:rPr>
              <w:t>Léigh</w:t>
            </w:r>
            <w:proofErr w:type="spellEnd"/>
            <w:r w:rsidRPr="7EBB0CD1">
              <w:rPr>
                <w:sz w:val="24"/>
                <w:szCs w:val="24"/>
              </w:rPr>
              <w:t xml:space="preserve"> </w:t>
            </w:r>
            <w:proofErr w:type="spellStart"/>
            <w:r w:rsidRPr="7EBB0CD1">
              <w:rPr>
                <w:sz w:val="24"/>
                <w:szCs w:val="24"/>
              </w:rPr>
              <w:t>sa</w:t>
            </w:r>
            <w:proofErr w:type="spellEnd"/>
            <w:r w:rsidRPr="7EBB0CD1">
              <w:rPr>
                <w:sz w:val="24"/>
                <w:szCs w:val="24"/>
              </w:rPr>
              <w:t xml:space="preserve"> </w:t>
            </w:r>
            <w:proofErr w:type="spellStart"/>
            <w:r w:rsidRPr="7EBB0CD1">
              <w:rPr>
                <w:sz w:val="24"/>
                <w:szCs w:val="24"/>
              </w:rPr>
              <w:t>Bhaile</w:t>
            </w:r>
            <w:proofErr w:type="spellEnd"/>
            <w:r w:rsidR="5D140FB0" w:rsidRPr="7EBB0CD1">
              <w:rPr>
                <w:sz w:val="24"/>
                <w:szCs w:val="24"/>
              </w:rPr>
              <w:t xml:space="preserve"> (</w:t>
            </w:r>
            <w:proofErr w:type="spellStart"/>
            <w:r w:rsidR="4581B1A2" w:rsidRPr="7EBB0CD1">
              <w:rPr>
                <w:sz w:val="24"/>
                <w:szCs w:val="24"/>
              </w:rPr>
              <w:t>lch</w:t>
            </w:r>
            <w:proofErr w:type="spellEnd"/>
            <w:r w:rsidR="5D140FB0" w:rsidRPr="7EBB0CD1">
              <w:rPr>
                <w:sz w:val="24"/>
                <w:szCs w:val="24"/>
              </w:rPr>
              <w:t xml:space="preserve"> </w:t>
            </w:r>
            <w:r w:rsidR="53CF7695" w:rsidRPr="7EBB0CD1">
              <w:rPr>
                <w:sz w:val="24"/>
                <w:szCs w:val="24"/>
              </w:rPr>
              <w:t>9</w:t>
            </w:r>
            <w:r w:rsidR="5D140FB0" w:rsidRPr="7EBB0CD1">
              <w:rPr>
                <w:sz w:val="24"/>
                <w:szCs w:val="24"/>
              </w:rPr>
              <w:t xml:space="preserve"> of 1</w:t>
            </w:r>
            <w:r w:rsidR="53CF7695" w:rsidRPr="7EBB0CD1">
              <w:rPr>
                <w:sz w:val="24"/>
                <w:szCs w:val="24"/>
              </w:rPr>
              <w:t>2</w:t>
            </w:r>
            <w:r w:rsidR="5D140FB0" w:rsidRPr="7EBB0CD1">
              <w:rPr>
                <w:sz w:val="24"/>
                <w:szCs w:val="24"/>
              </w:rPr>
              <w:t>0)</w:t>
            </w:r>
            <w:r w:rsidR="53CF7695" w:rsidRPr="7EBB0CD1">
              <w:rPr>
                <w:sz w:val="24"/>
                <w:szCs w:val="24"/>
              </w:rPr>
              <w:t xml:space="preserve"> </w:t>
            </w:r>
            <w:proofErr w:type="spellStart"/>
            <w:r w:rsidR="53CF7695" w:rsidRPr="7EBB0CD1">
              <w:rPr>
                <w:sz w:val="24"/>
                <w:szCs w:val="24"/>
              </w:rPr>
              <w:t>Pian</w:t>
            </w:r>
            <w:proofErr w:type="spellEnd"/>
            <w:r w:rsidR="53CF7695" w:rsidRPr="7EBB0CD1">
              <w:rPr>
                <w:sz w:val="24"/>
                <w:szCs w:val="24"/>
              </w:rPr>
              <w:t xml:space="preserve"> </w:t>
            </w:r>
            <w:proofErr w:type="spellStart"/>
            <w:r w:rsidR="53CF7695" w:rsidRPr="7EBB0CD1">
              <w:rPr>
                <w:sz w:val="24"/>
                <w:szCs w:val="24"/>
              </w:rPr>
              <w:t>Uafásach</w:t>
            </w:r>
            <w:proofErr w:type="spellEnd"/>
            <w:r w:rsidR="53CF7695" w:rsidRPr="7EBB0CD1">
              <w:rPr>
                <w:sz w:val="24"/>
                <w:szCs w:val="24"/>
              </w:rPr>
              <w:t xml:space="preserve"> </w:t>
            </w:r>
          </w:p>
          <w:p w14:paraId="7157D11F" w14:textId="6600806E" w:rsidR="00836F4D" w:rsidRPr="00820470" w:rsidRDefault="41F91082" w:rsidP="0ED42CDF">
            <w:pPr>
              <w:pStyle w:val="ListParagraph"/>
              <w:numPr>
                <w:ilvl w:val="0"/>
                <w:numId w:val="30"/>
              </w:numPr>
              <w:rPr>
                <w:rFonts w:eastAsiaTheme="minorEastAsia"/>
                <w:sz w:val="24"/>
                <w:szCs w:val="24"/>
              </w:rPr>
            </w:pPr>
            <w:r w:rsidRPr="7EBB0CD1">
              <w:rPr>
                <w:sz w:val="24"/>
                <w:szCs w:val="24"/>
              </w:rPr>
              <w:t xml:space="preserve">10 mins of Duolingo </w:t>
            </w:r>
          </w:p>
          <w:p w14:paraId="6F217FF5" w14:textId="1BF41503" w:rsidR="00836F4D" w:rsidRPr="00820470" w:rsidRDefault="364537F3" w:rsidP="7EBB0CD1">
            <w:pPr>
              <w:pStyle w:val="ListParagraph"/>
              <w:numPr>
                <w:ilvl w:val="0"/>
                <w:numId w:val="30"/>
              </w:numPr>
              <w:rPr>
                <w:rFonts w:eastAsiaTheme="minorEastAsia"/>
                <w:sz w:val="24"/>
                <w:szCs w:val="24"/>
              </w:rPr>
            </w:pPr>
            <w:proofErr w:type="spellStart"/>
            <w:r w:rsidRPr="7EBB0CD1">
              <w:rPr>
                <w:sz w:val="24"/>
                <w:szCs w:val="24"/>
              </w:rPr>
              <w:t>Cúla</w:t>
            </w:r>
            <w:proofErr w:type="spellEnd"/>
            <w:r w:rsidRPr="7EBB0CD1">
              <w:rPr>
                <w:sz w:val="24"/>
                <w:szCs w:val="24"/>
              </w:rPr>
              <w:t xml:space="preserve"> 4 </w:t>
            </w:r>
            <w:proofErr w:type="spellStart"/>
            <w:r w:rsidRPr="7EBB0CD1">
              <w:rPr>
                <w:sz w:val="24"/>
                <w:szCs w:val="24"/>
              </w:rPr>
              <w:t>ar</w:t>
            </w:r>
            <w:proofErr w:type="spellEnd"/>
            <w:r w:rsidRPr="7EBB0CD1">
              <w:rPr>
                <w:sz w:val="24"/>
                <w:szCs w:val="24"/>
              </w:rPr>
              <w:t xml:space="preserve"> </w:t>
            </w:r>
            <w:proofErr w:type="spellStart"/>
            <w:r w:rsidRPr="7EBB0CD1">
              <w:rPr>
                <w:sz w:val="24"/>
                <w:szCs w:val="24"/>
              </w:rPr>
              <w:t>scoil</w:t>
            </w:r>
            <w:proofErr w:type="spellEnd"/>
            <w:r w:rsidRPr="7EBB0CD1">
              <w:rPr>
                <w:sz w:val="24"/>
                <w:szCs w:val="24"/>
              </w:rPr>
              <w:t>. This is on tv every day at 10.00am - 10.30am or you can watch it here each day</w:t>
            </w:r>
            <w:r w:rsidR="3017DB64" w:rsidRPr="7EBB0CD1">
              <w:rPr>
                <w:sz w:val="24"/>
                <w:szCs w:val="24"/>
              </w:rPr>
              <w:t xml:space="preserve"> (Link on </w:t>
            </w:r>
            <w:proofErr w:type="spellStart"/>
            <w:r w:rsidR="3017DB64" w:rsidRPr="7EBB0CD1">
              <w:rPr>
                <w:sz w:val="24"/>
                <w:szCs w:val="24"/>
              </w:rPr>
              <w:t>padlet</w:t>
            </w:r>
            <w:proofErr w:type="spellEnd"/>
            <w:r w:rsidR="3017DB64" w:rsidRPr="7EBB0CD1">
              <w:rPr>
                <w:sz w:val="24"/>
                <w:szCs w:val="24"/>
              </w:rPr>
              <w:t xml:space="preserve"> website).</w:t>
            </w:r>
          </w:p>
        </w:tc>
      </w:tr>
    </w:tbl>
    <w:p w14:paraId="1A8A89CD" w14:textId="52006904" w:rsidR="066D4DE4" w:rsidRDefault="066D4DE4" w:rsidP="066D4DE4">
      <w:pPr>
        <w:rPr>
          <w:rFonts w:ascii="Calibri" w:eastAsia="Calibri" w:hAnsi="Calibri" w:cs="Calibri"/>
          <w:sz w:val="24"/>
          <w:szCs w:val="24"/>
        </w:rPr>
      </w:pPr>
    </w:p>
    <w:p w14:paraId="2D8AC333" w14:textId="508853C8" w:rsidR="74910DF1" w:rsidRDefault="74910DF1" w:rsidP="7EBB0CD1"/>
    <w:p w14:paraId="7B352571" w14:textId="060E185C" w:rsidR="42DFFF9B" w:rsidRDefault="42DFFF9B" w:rsidP="42DFFF9B">
      <w:pPr>
        <w:rPr>
          <w:b/>
          <w:bCs/>
        </w:rPr>
      </w:pPr>
      <w:r>
        <w:br w:type="page"/>
      </w:r>
    </w:p>
    <w:p w14:paraId="3650E740" w14:textId="28271166" w:rsidR="1F4EA7F3" w:rsidRDefault="1F4EA7F3" w:rsidP="42DFFF9B">
      <w:pPr>
        <w:rPr>
          <w:b/>
          <w:bCs/>
        </w:rPr>
      </w:pPr>
      <w:r w:rsidRPr="7EBB0CD1">
        <w:rPr>
          <w:b/>
          <w:bCs/>
        </w:rPr>
        <w:lastRenderedPageBreak/>
        <w:t>English in Practice</w:t>
      </w:r>
      <w:r w:rsidR="21FEAD8F" w:rsidRPr="7EBB0CD1">
        <w:rPr>
          <w:b/>
          <w:bCs/>
        </w:rPr>
        <w:t xml:space="preserve"> 5</w:t>
      </w:r>
      <w:r w:rsidR="21FEAD8F" w:rsidRPr="7EBB0CD1">
        <w:rPr>
          <w:b/>
          <w:bCs/>
          <w:vertAlign w:val="superscript"/>
        </w:rPr>
        <w:t>th</w:t>
      </w:r>
      <w:r w:rsidR="21FEAD8F" w:rsidRPr="7EBB0CD1">
        <w:rPr>
          <w:b/>
          <w:bCs/>
        </w:rPr>
        <w:t xml:space="preserve"> Class</w:t>
      </w:r>
      <w:r w:rsidRPr="7EBB0CD1">
        <w:rPr>
          <w:b/>
          <w:bCs/>
        </w:rPr>
        <w:t xml:space="preserve"> Answers Day 7</w:t>
      </w:r>
      <w:r w:rsidR="1CC6F82B" w:rsidRPr="7EBB0CD1">
        <w:rPr>
          <w:b/>
          <w:bCs/>
        </w:rPr>
        <w:t>6, 77, 78</w:t>
      </w:r>
    </w:p>
    <w:p w14:paraId="667D58E7" w14:textId="4F07C3EA" w:rsidR="5A08DAA4" w:rsidRDefault="5A08DAA4" w:rsidP="7EBB0CD1">
      <w:pPr>
        <w:rPr>
          <w:b/>
          <w:bCs/>
        </w:rPr>
      </w:pPr>
      <w:r>
        <w:rPr>
          <w:noProof/>
        </w:rPr>
        <w:drawing>
          <wp:inline distT="0" distB="0" distL="0" distR="0" wp14:anchorId="422C2CEB" wp14:editId="614BB231">
            <wp:extent cx="2009775" cy="5481206"/>
            <wp:effectExtent l="0" t="0" r="0" b="0"/>
            <wp:docPr id="158253351" name="Picture 15825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9775" cy="5481206"/>
                    </a:xfrm>
                    <a:prstGeom prst="rect">
                      <a:avLst/>
                    </a:prstGeom>
                  </pic:spPr>
                </pic:pic>
              </a:graphicData>
            </a:graphic>
          </wp:inline>
        </w:drawing>
      </w:r>
      <w:r>
        <w:rPr>
          <w:noProof/>
        </w:rPr>
        <w:drawing>
          <wp:inline distT="0" distB="0" distL="0" distR="0" wp14:anchorId="773B395D" wp14:editId="61A7872D">
            <wp:extent cx="1993660" cy="5980981"/>
            <wp:effectExtent l="0" t="0" r="0" b="0"/>
            <wp:docPr id="1580049269" name="Picture 158004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3660" cy="5980981"/>
                    </a:xfrm>
                    <a:prstGeom prst="rect">
                      <a:avLst/>
                    </a:prstGeom>
                  </pic:spPr>
                </pic:pic>
              </a:graphicData>
            </a:graphic>
          </wp:inline>
        </w:drawing>
      </w:r>
      <w:r>
        <w:rPr>
          <w:noProof/>
        </w:rPr>
        <w:drawing>
          <wp:inline distT="0" distB="0" distL="0" distR="0" wp14:anchorId="3A8F6238" wp14:editId="5B05F491">
            <wp:extent cx="1514475" cy="5769430"/>
            <wp:effectExtent l="0" t="0" r="0" b="0"/>
            <wp:docPr id="209940884" name="Picture 20994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14475" cy="5769430"/>
                    </a:xfrm>
                    <a:prstGeom prst="rect">
                      <a:avLst/>
                    </a:prstGeom>
                  </pic:spPr>
                </pic:pic>
              </a:graphicData>
            </a:graphic>
          </wp:inline>
        </w:drawing>
      </w:r>
    </w:p>
    <w:p w14:paraId="0DE6361B" w14:textId="2C099A95" w:rsidR="7EBB0CD1" w:rsidRDefault="7EBB0CD1">
      <w:r>
        <w:br w:type="page"/>
      </w:r>
    </w:p>
    <w:p w14:paraId="1C577D93" w14:textId="28C92C67" w:rsidR="5AD48DB1" w:rsidRDefault="5AD48DB1" w:rsidP="7EBB0CD1">
      <w:pPr>
        <w:rPr>
          <w:b/>
          <w:bCs/>
        </w:rPr>
      </w:pPr>
      <w:r w:rsidRPr="7EBB0CD1">
        <w:rPr>
          <w:b/>
          <w:bCs/>
        </w:rPr>
        <w:lastRenderedPageBreak/>
        <w:t>Master Your Maths</w:t>
      </w:r>
      <w:r w:rsidR="49240D86" w:rsidRPr="7EBB0CD1">
        <w:rPr>
          <w:b/>
          <w:bCs/>
        </w:rPr>
        <w:t xml:space="preserve"> 5</w:t>
      </w:r>
      <w:r w:rsidRPr="7EBB0CD1">
        <w:rPr>
          <w:b/>
          <w:bCs/>
        </w:rPr>
        <w:t xml:space="preserve"> Answers</w:t>
      </w:r>
      <w:r w:rsidR="7F22DB14" w:rsidRPr="7EBB0CD1">
        <w:rPr>
          <w:b/>
          <w:bCs/>
        </w:rPr>
        <w:t>: Week 23</w:t>
      </w:r>
    </w:p>
    <w:p w14:paraId="42F8C1AC" w14:textId="53A4CB46" w:rsidR="7F22DB14" w:rsidRDefault="7F22DB14" w:rsidP="7EBB0CD1">
      <w:pPr>
        <w:rPr>
          <w:b/>
          <w:bCs/>
        </w:rPr>
      </w:pPr>
      <w:r>
        <w:rPr>
          <w:noProof/>
        </w:rPr>
        <w:drawing>
          <wp:inline distT="0" distB="0" distL="0" distR="0" wp14:anchorId="6AFBDD3D" wp14:editId="147AD469">
            <wp:extent cx="3238500" cy="7437702"/>
            <wp:effectExtent l="0" t="0" r="0" b="0"/>
            <wp:docPr id="1356624504" name="Picture 135662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7437702"/>
                    </a:xfrm>
                    <a:prstGeom prst="rect">
                      <a:avLst/>
                    </a:prstGeom>
                  </pic:spPr>
                </pic:pic>
              </a:graphicData>
            </a:graphic>
          </wp:inline>
        </w:drawing>
      </w:r>
      <w:r>
        <w:rPr>
          <w:noProof/>
        </w:rPr>
        <w:drawing>
          <wp:inline distT="0" distB="0" distL="0" distR="0" wp14:anchorId="06078817" wp14:editId="0CE4BBA1">
            <wp:extent cx="1476375" cy="3752850"/>
            <wp:effectExtent l="0" t="0" r="0" b="0"/>
            <wp:docPr id="1334250704" name="Picture 133425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76375" cy="3752850"/>
                    </a:xfrm>
                    <a:prstGeom prst="rect">
                      <a:avLst/>
                    </a:prstGeom>
                  </pic:spPr>
                </pic:pic>
              </a:graphicData>
            </a:graphic>
          </wp:inline>
        </w:drawing>
      </w:r>
    </w:p>
    <w:p w14:paraId="43E7CDE9" w14:textId="0053F68E" w:rsidR="7EBB0CD1" w:rsidRDefault="7EBB0CD1" w:rsidP="7EBB0CD1">
      <w:pPr>
        <w:rPr>
          <w:b/>
          <w:bCs/>
        </w:rPr>
      </w:pPr>
    </w:p>
    <w:p w14:paraId="7EFA74B2" w14:textId="3C4FFB30" w:rsidR="7EBB0CD1" w:rsidRDefault="7EBB0CD1" w:rsidP="7EBB0CD1">
      <w:pPr>
        <w:rPr>
          <w:b/>
          <w:bCs/>
        </w:rPr>
      </w:pPr>
    </w:p>
    <w:p w14:paraId="7A4E818A" w14:textId="0C04115B" w:rsidR="1F4EA7F3" w:rsidRDefault="1F4EA7F3" w:rsidP="42DFFF9B"/>
    <w:sectPr w:rsidR="1F4EA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0EB"/>
    <w:multiLevelType w:val="hybridMultilevel"/>
    <w:tmpl w:val="376C9E9A"/>
    <w:lvl w:ilvl="0" w:tplc="FF2CDC7E">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ascii="Symbol" w:hAnsi="Symbol" w:hint="default"/>
      </w:rPr>
    </w:lvl>
    <w:lvl w:ilvl="1" w:tplc="3852FB3E">
      <w:start w:val="1"/>
      <w:numFmt w:val="bullet"/>
      <w:lvlText w:val="o"/>
      <w:lvlJc w:val="left"/>
      <w:pPr>
        <w:ind w:left="1440" w:hanging="360"/>
      </w:pPr>
      <w:rPr>
        <w:rFonts w:ascii="Courier New" w:hAnsi="Courier New" w:hint="default"/>
      </w:rPr>
    </w:lvl>
    <w:lvl w:ilvl="2" w:tplc="1B922D8A">
      <w:start w:val="1"/>
      <w:numFmt w:val="bullet"/>
      <w:lvlText w:val=""/>
      <w:lvlJc w:val="left"/>
      <w:pPr>
        <w:ind w:left="2160" w:hanging="360"/>
      </w:pPr>
      <w:rPr>
        <w:rFonts w:ascii="Wingdings" w:hAnsi="Wingdings" w:hint="default"/>
      </w:rPr>
    </w:lvl>
    <w:lvl w:ilvl="3" w:tplc="848EA292">
      <w:start w:val="1"/>
      <w:numFmt w:val="bullet"/>
      <w:lvlText w:val=""/>
      <w:lvlJc w:val="left"/>
      <w:pPr>
        <w:ind w:left="2880" w:hanging="360"/>
      </w:pPr>
      <w:rPr>
        <w:rFonts w:ascii="Symbol" w:hAnsi="Symbol" w:hint="default"/>
      </w:rPr>
    </w:lvl>
    <w:lvl w:ilvl="4" w:tplc="3FECA018">
      <w:start w:val="1"/>
      <w:numFmt w:val="bullet"/>
      <w:lvlText w:val="o"/>
      <w:lvlJc w:val="left"/>
      <w:pPr>
        <w:ind w:left="3600" w:hanging="360"/>
      </w:pPr>
      <w:rPr>
        <w:rFonts w:ascii="Courier New" w:hAnsi="Courier New" w:hint="default"/>
      </w:rPr>
    </w:lvl>
    <w:lvl w:ilvl="5" w:tplc="6B529EA0">
      <w:start w:val="1"/>
      <w:numFmt w:val="bullet"/>
      <w:lvlText w:val=""/>
      <w:lvlJc w:val="left"/>
      <w:pPr>
        <w:ind w:left="4320" w:hanging="360"/>
      </w:pPr>
      <w:rPr>
        <w:rFonts w:ascii="Wingdings" w:hAnsi="Wingdings" w:hint="default"/>
      </w:rPr>
    </w:lvl>
    <w:lvl w:ilvl="6" w:tplc="FD3A39BA">
      <w:start w:val="1"/>
      <w:numFmt w:val="bullet"/>
      <w:lvlText w:val=""/>
      <w:lvlJc w:val="left"/>
      <w:pPr>
        <w:ind w:left="5040" w:hanging="360"/>
      </w:pPr>
      <w:rPr>
        <w:rFonts w:ascii="Symbol" w:hAnsi="Symbol" w:hint="default"/>
      </w:rPr>
    </w:lvl>
    <w:lvl w:ilvl="7" w:tplc="1E609690">
      <w:start w:val="1"/>
      <w:numFmt w:val="bullet"/>
      <w:lvlText w:val="o"/>
      <w:lvlJc w:val="left"/>
      <w:pPr>
        <w:ind w:left="5760" w:hanging="360"/>
      </w:pPr>
      <w:rPr>
        <w:rFonts w:ascii="Courier New" w:hAnsi="Courier New" w:hint="default"/>
      </w:rPr>
    </w:lvl>
    <w:lvl w:ilvl="8" w:tplc="835CED5A">
      <w:start w:val="1"/>
      <w:numFmt w:val="bullet"/>
      <w:lvlText w:val=""/>
      <w:lvlJc w:val="left"/>
      <w:pPr>
        <w:ind w:left="6480" w:hanging="360"/>
      </w:pPr>
      <w:rPr>
        <w:rFonts w:ascii="Wingdings" w:hAnsi="Wingdings" w:hint="default"/>
      </w:rPr>
    </w:lvl>
  </w:abstractNum>
  <w:abstractNum w:abstractNumId="3" w15:restartNumberingAfterBreak="0">
    <w:nsid w:val="126303A1"/>
    <w:multiLevelType w:val="hybridMultilevel"/>
    <w:tmpl w:val="AB16F056"/>
    <w:lvl w:ilvl="0" w:tplc="991C5742">
      <w:start w:val="1"/>
      <w:numFmt w:val="decimal"/>
      <w:lvlText w:val="%1."/>
      <w:lvlJc w:val="left"/>
      <w:pPr>
        <w:ind w:left="720" w:hanging="360"/>
      </w:p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tplc="B88EAFBC">
      <w:start w:val="1"/>
      <w:numFmt w:val="decimal"/>
      <w:lvlText w:val="%1."/>
      <w:lvlJc w:val="left"/>
      <w:pPr>
        <w:ind w:left="720" w:hanging="360"/>
      </w:p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237621E"/>
    <w:multiLevelType w:val="hybridMultilevel"/>
    <w:tmpl w:val="AEF8E240"/>
    <w:lvl w:ilvl="0" w:tplc="6F5461F0">
      <w:start w:val="1"/>
      <w:numFmt w:val="bullet"/>
      <w:lvlText w:val=""/>
      <w:lvlJc w:val="left"/>
      <w:pPr>
        <w:ind w:left="720" w:hanging="360"/>
      </w:pPr>
      <w:rPr>
        <w:rFonts w:ascii="Symbol" w:hAnsi="Symbol" w:hint="default"/>
      </w:rPr>
    </w:lvl>
    <w:lvl w:ilvl="1" w:tplc="C44056E0">
      <w:start w:val="1"/>
      <w:numFmt w:val="bullet"/>
      <w:lvlText w:val="o"/>
      <w:lvlJc w:val="left"/>
      <w:pPr>
        <w:ind w:left="1440" w:hanging="360"/>
      </w:pPr>
      <w:rPr>
        <w:rFonts w:ascii="Courier New" w:hAnsi="Courier New" w:hint="default"/>
      </w:rPr>
    </w:lvl>
    <w:lvl w:ilvl="2" w:tplc="507E5DEC">
      <w:start w:val="1"/>
      <w:numFmt w:val="bullet"/>
      <w:lvlText w:val=""/>
      <w:lvlJc w:val="left"/>
      <w:pPr>
        <w:ind w:left="2160" w:hanging="360"/>
      </w:pPr>
      <w:rPr>
        <w:rFonts w:ascii="Wingdings" w:hAnsi="Wingdings" w:hint="default"/>
      </w:rPr>
    </w:lvl>
    <w:lvl w:ilvl="3" w:tplc="BDE0BCC0">
      <w:start w:val="1"/>
      <w:numFmt w:val="bullet"/>
      <w:lvlText w:val=""/>
      <w:lvlJc w:val="left"/>
      <w:pPr>
        <w:ind w:left="2880" w:hanging="360"/>
      </w:pPr>
      <w:rPr>
        <w:rFonts w:ascii="Symbol" w:hAnsi="Symbol" w:hint="default"/>
      </w:rPr>
    </w:lvl>
    <w:lvl w:ilvl="4" w:tplc="8F8432E8">
      <w:start w:val="1"/>
      <w:numFmt w:val="bullet"/>
      <w:lvlText w:val="o"/>
      <w:lvlJc w:val="left"/>
      <w:pPr>
        <w:ind w:left="3600" w:hanging="360"/>
      </w:pPr>
      <w:rPr>
        <w:rFonts w:ascii="Courier New" w:hAnsi="Courier New" w:hint="default"/>
      </w:rPr>
    </w:lvl>
    <w:lvl w:ilvl="5" w:tplc="6D5E364C">
      <w:start w:val="1"/>
      <w:numFmt w:val="bullet"/>
      <w:lvlText w:val=""/>
      <w:lvlJc w:val="left"/>
      <w:pPr>
        <w:ind w:left="4320" w:hanging="360"/>
      </w:pPr>
      <w:rPr>
        <w:rFonts w:ascii="Wingdings" w:hAnsi="Wingdings" w:hint="default"/>
      </w:rPr>
    </w:lvl>
    <w:lvl w:ilvl="6" w:tplc="6AD4DC0C">
      <w:start w:val="1"/>
      <w:numFmt w:val="bullet"/>
      <w:lvlText w:val=""/>
      <w:lvlJc w:val="left"/>
      <w:pPr>
        <w:ind w:left="5040" w:hanging="360"/>
      </w:pPr>
      <w:rPr>
        <w:rFonts w:ascii="Symbol" w:hAnsi="Symbol" w:hint="default"/>
      </w:rPr>
    </w:lvl>
    <w:lvl w:ilvl="7" w:tplc="47D41564">
      <w:start w:val="1"/>
      <w:numFmt w:val="bullet"/>
      <w:lvlText w:val="o"/>
      <w:lvlJc w:val="left"/>
      <w:pPr>
        <w:ind w:left="5760" w:hanging="360"/>
      </w:pPr>
      <w:rPr>
        <w:rFonts w:ascii="Courier New" w:hAnsi="Courier New" w:hint="default"/>
      </w:rPr>
    </w:lvl>
    <w:lvl w:ilvl="8" w:tplc="10665448">
      <w:start w:val="1"/>
      <w:numFmt w:val="bullet"/>
      <w:lvlText w:val=""/>
      <w:lvlJc w:val="left"/>
      <w:pPr>
        <w:ind w:left="6480" w:hanging="360"/>
      </w:pPr>
      <w:rPr>
        <w:rFonts w:ascii="Wingdings" w:hAnsi="Wingdings" w:hint="default"/>
      </w:rPr>
    </w:lvl>
  </w:abstractNum>
  <w:abstractNum w:abstractNumId="8"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9"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10"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1" w15:restartNumberingAfterBreak="0">
    <w:nsid w:val="29FA2566"/>
    <w:multiLevelType w:val="hybridMultilevel"/>
    <w:tmpl w:val="C6DA4CFA"/>
    <w:lvl w:ilvl="0" w:tplc="FFFFFFFF">
      <w:start w:val="1"/>
      <w:numFmt w:val="bullet"/>
      <w:lvlText w:val=""/>
      <w:lvlJc w:val="left"/>
      <w:pPr>
        <w:ind w:left="720" w:hanging="360"/>
      </w:pPr>
      <w:rPr>
        <w:rFonts w:ascii="Symbol" w:hAnsi="Symbol" w:hint="default"/>
      </w:rPr>
    </w:lvl>
    <w:lvl w:ilvl="1" w:tplc="192E395C">
      <w:start w:val="1"/>
      <w:numFmt w:val="bullet"/>
      <w:lvlText w:val="o"/>
      <w:lvlJc w:val="left"/>
      <w:pPr>
        <w:ind w:left="1440" w:hanging="360"/>
      </w:pPr>
      <w:rPr>
        <w:rFonts w:ascii="Courier New" w:hAnsi="Courier New" w:hint="default"/>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2" w15:restartNumberingAfterBreak="0">
    <w:nsid w:val="30BC63C3"/>
    <w:multiLevelType w:val="hybridMultilevel"/>
    <w:tmpl w:val="11264674"/>
    <w:lvl w:ilvl="0" w:tplc="44168946">
      <w:start w:val="1"/>
      <w:numFmt w:val="decimal"/>
      <w:lvlText w:val="%1."/>
      <w:lvlJc w:val="left"/>
      <w:pPr>
        <w:ind w:left="720" w:hanging="360"/>
      </w:pPr>
    </w:lvl>
    <w:lvl w:ilvl="1" w:tplc="C638DA60">
      <w:start w:val="1"/>
      <w:numFmt w:val="lowerLetter"/>
      <w:lvlText w:val="%2."/>
      <w:lvlJc w:val="left"/>
      <w:pPr>
        <w:ind w:left="1440" w:hanging="360"/>
      </w:pPr>
    </w:lvl>
    <w:lvl w:ilvl="2" w:tplc="3BEC5DAE">
      <w:start w:val="1"/>
      <w:numFmt w:val="lowerRoman"/>
      <w:lvlText w:val="%3."/>
      <w:lvlJc w:val="right"/>
      <w:pPr>
        <w:ind w:left="2160" w:hanging="180"/>
      </w:pPr>
    </w:lvl>
    <w:lvl w:ilvl="3" w:tplc="40BE379C">
      <w:start w:val="1"/>
      <w:numFmt w:val="decimal"/>
      <w:lvlText w:val="%4."/>
      <w:lvlJc w:val="left"/>
      <w:pPr>
        <w:ind w:left="2880" w:hanging="360"/>
      </w:pPr>
    </w:lvl>
    <w:lvl w:ilvl="4" w:tplc="A642D0FA">
      <w:start w:val="1"/>
      <w:numFmt w:val="lowerLetter"/>
      <w:lvlText w:val="%5."/>
      <w:lvlJc w:val="left"/>
      <w:pPr>
        <w:ind w:left="3600" w:hanging="360"/>
      </w:pPr>
    </w:lvl>
    <w:lvl w:ilvl="5" w:tplc="A20E814E">
      <w:start w:val="1"/>
      <w:numFmt w:val="lowerRoman"/>
      <w:lvlText w:val="%6."/>
      <w:lvlJc w:val="right"/>
      <w:pPr>
        <w:ind w:left="4320" w:hanging="180"/>
      </w:pPr>
    </w:lvl>
    <w:lvl w:ilvl="6" w:tplc="0FDCE57C">
      <w:start w:val="1"/>
      <w:numFmt w:val="decimal"/>
      <w:lvlText w:val="%7."/>
      <w:lvlJc w:val="left"/>
      <w:pPr>
        <w:ind w:left="5040" w:hanging="360"/>
      </w:pPr>
    </w:lvl>
    <w:lvl w:ilvl="7" w:tplc="701A33AE">
      <w:start w:val="1"/>
      <w:numFmt w:val="lowerLetter"/>
      <w:lvlText w:val="%8."/>
      <w:lvlJc w:val="left"/>
      <w:pPr>
        <w:ind w:left="5760" w:hanging="360"/>
      </w:pPr>
    </w:lvl>
    <w:lvl w:ilvl="8" w:tplc="171CD4D0">
      <w:start w:val="1"/>
      <w:numFmt w:val="lowerRoman"/>
      <w:lvlText w:val="%9."/>
      <w:lvlJc w:val="right"/>
      <w:pPr>
        <w:ind w:left="6480" w:hanging="180"/>
      </w:pPr>
    </w:lvl>
  </w:abstractNum>
  <w:abstractNum w:abstractNumId="13" w15:restartNumberingAfterBreak="0">
    <w:nsid w:val="332850CE"/>
    <w:multiLevelType w:val="hybridMultilevel"/>
    <w:tmpl w:val="57364384"/>
    <w:lvl w:ilvl="0" w:tplc="9A6213FA">
      <w:start w:val="1"/>
      <w:numFmt w:val="bullet"/>
      <w:lvlText w:val="o"/>
      <w:lvlJc w:val="left"/>
      <w:pPr>
        <w:ind w:left="720" w:hanging="360"/>
      </w:pPr>
      <w:rPr>
        <w:rFonts w:ascii="Courier New" w:hAnsi="Courier New" w:hint="default"/>
      </w:rPr>
    </w:lvl>
    <w:lvl w:ilvl="1" w:tplc="C5BEAE74">
      <w:start w:val="1"/>
      <w:numFmt w:val="bullet"/>
      <w:lvlText w:val="o"/>
      <w:lvlJc w:val="left"/>
      <w:pPr>
        <w:ind w:left="1440" w:hanging="360"/>
      </w:pPr>
      <w:rPr>
        <w:rFonts w:ascii="Courier New" w:hAnsi="Courier New" w:hint="default"/>
      </w:rPr>
    </w:lvl>
    <w:lvl w:ilvl="2" w:tplc="21622E66">
      <w:start w:val="1"/>
      <w:numFmt w:val="bullet"/>
      <w:lvlText w:val=""/>
      <w:lvlJc w:val="left"/>
      <w:pPr>
        <w:ind w:left="2160" w:hanging="360"/>
      </w:pPr>
      <w:rPr>
        <w:rFonts w:ascii="Wingdings" w:hAnsi="Wingdings" w:hint="default"/>
      </w:rPr>
    </w:lvl>
    <w:lvl w:ilvl="3" w:tplc="47CA6EC2">
      <w:start w:val="1"/>
      <w:numFmt w:val="bullet"/>
      <w:lvlText w:val=""/>
      <w:lvlJc w:val="left"/>
      <w:pPr>
        <w:ind w:left="2880" w:hanging="360"/>
      </w:pPr>
      <w:rPr>
        <w:rFonts w:ascii="Symbol" w:hAnsi="Symbol" w:hint="default"/>
      </w:rPr>
    </w:lvl>
    <w:lvl w:ilvl="4" w:tplc="A4D62CE6">
      <w:start w:val="1"/>
      <w:numFmt w:val="bullet"/>
      <w:lvlText w:val="o"/>
      <w:lvlJc w:val="left"/>
      <w:pPr>
        <w:ind w:left="3600" w:hanging="360"/>
      </w:pPr>
      <w:rPr>
        <w:rFonts w:ascii="Courier New" w:hAnsi="Courier New" w:hint="default"/>
      </w:rPr>
    </w:lvl>
    <w:lvl w:ilvl="5" w:tplc="FEF0E5D0">
      <w:start w:val="1"/>
      <w:numFmt w:val="bullet"/>
      <w:lvlText w:val=""/>
      <w:lvlJc w:val="left"/>
      <w:pPr>
        <w:ind w:left="4320" w:hanging="360"/>
      </w:pPr>
      <w:rPr>
        <w:rFonts w:ascii="Wingdings" w:hAnsi="Wingdings" w:hint="default"/>
      </w:rPr>
    </w:lvl>
    <w:lvl w:ilvl="6" w:tplc="14D24476">
      <w:start w:val="1"/>
      <w:numFmt w:val="bullet"/>
      <w:lvlText w:val=""/>
      <w:lvlJc w:val="left"/>
      <w:pPr>
        <w:ind w:left="5040" w:hanging="360"/>
      </w:pPr>
      <w:rPr>
        <w:rFonts w:ascii="Symbol" w:hAnsi="Symbol" w:hint="default"/>
      </w:rPr>
    </w:lvl>
    <w:lvl w:ilvl="7" w:tplc="E0B04FB2">
      <w:start w:val="1"/>
      <w:numFmt w:val="bullet"/>
      <w:lvlText w:val="o"/>
      <w:lvlJc w:val="left"/>
      <w:pPr>
        <w:ind w:left="5760" w:hanging="360"/>
      </w:pPr>
      <w:rPr>
        <w:rFonts w:ascii="Courier New" w:hAnsi="Courier New" w:hint="default"/>
      </w:rPr>
    </w:lvl>
    <w:lvl w:ilvl="8" w:tplc="AF62C688">
      <w:start w:val="1"/>
      <w:numFmt w:val="bullet"/>
      <w:lvlText w:val=""/>
      <w:lvlJc w:val="left"/>
      <w:pPr>
        <w:ind w:left="6480" w:hanging="360"/>
      </w:pPr>
      <w:rPr>
        <w:rFonts w:ascii="Wingdings" w:hAnsi="Wingdings" w:hint="default"/>
      </w:rPr>
    </w:lvl>
  </w:abstractNum>
  <w:abstractNum w:abstractNumId="14"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5" w15:restartNumberingAfterBreak="0">
    <w:nsid w:val="34C061D8"/>
    <w:multiLevelType w:val="hybridMultilevel"/>
    <w:tmpl w:val="B838C0CC"/>
    <w:lvl w:ilvl="0" w:tplc="02C0DA3A">
      <w:start w:val="1"/>
      <w:numFmt w:val="decimal"/>
      <w:lvlText w:val="%1."/>
      <w:lvlJc w:val="left"/>
      <w:pPr>
        <w:ind w:left="720" w:hanging="360"/>
      </w:pPr>
    </w:lvl>
    <w:lvl w:ilvl="1" w:tplc="7D848D22">
      <w:start w:val="1"/>
      <w:numFmt w:val="lowerLetter"/>
      <w:lvlText w:val="%2."/>
      <w:lvlJc w:val="left"/>
      <w:pPr>
        <w:ind w:left="1440" w:hanging="360"/>
      </w:pPr>
    </w:lvl>
    <w:lvl w:ilvl="2" w:tplc="B6D8EF98">
      <w:start w:val="1"/>
      <w:numFmt w:val="lowerRoman"/>
      <w:lvlText w:val="%3."/>
      <w:lvlJc w:val="right"/>
      <w:pPr>
        <w:ind w:left="2160" w:hanging="180"/>
      </w:pPr>
    </w:lvl>
    <w:lvl w:ilvl="3" w:tplc="54D835E4">
      <w:start w:val="1"/>
      <w:numFmt w:val="decimal"/>
      <w:lvlText w:val="%4."/>
      <w:lvlJc w:val="left"/>
      <w:pPr>
        <w:ind w:left="2880" w:hanging="360"/>
      </w:pPr>
    </w:lvl>
    <w:lvl w:ilvl="4" w:tplc="F0323FB0">
      <w:start w:val="1"/>
      <w:numFmt w:val="lowerLetter"/>
      <w:lvlText w:val="%5."/>
      <w:lvlJc w:val="left"/>
      <w:pPr>
        <w:ind w:left="3600" w:hanging="360"/>
      </w:pPr>
    </w:lvl>
    <w:lvl w:ilvl="5" w:tplc="D2083A54">
      <w:start w:val="1"/>
      <w:numFmt w:val="lowerRoman"/>
      <w:lvlText w:val="%6."/>
      <w:lvlJc w:val="right"/>
      <w:pPr>
        <w:ind w:left="4320" w:hanging="180"/>
      </w:pPr>
    </w:lvl>
    <w:lvl w:ilvl="6" w:tplc="2BCCA390">
      <w:start w:val="1"/>
      <w:numFmt w:val="decimal"/>
      <w:lvlText w:val="%7."/>
      <w:lvlJc w:val="left"/>
      <w:pPr>
        <w:ind w:left="5040" w:hanging="360"/>
      </w:pPr>
    </w:lvl>
    <w:lvl w:ilvl="7" w:tplc="59709C32">
      <w:start w:val="1"/>
      <w:numFmt w:val="lowerLetter"/>
      <w:lvlText w:val="%8."/>
      <w:lvlJc w:val="left"/>
      <w:pPr>
        <w:ind w:left="5760" w:hanging="360"/>
      </w:pPr>
    </w:lvl>
    <w:lvl w:ilvl="8" w:tplc="A8BEF702">
      <w:start w:val="1"/>
      <w:numFmt w:val="lowerRoman"/>
      <w:lvlText w:val="%9."/>
      <w:lvlJc w:val="right"/>
      <w:pPr>
        <w:ind w:left="6480" w:hanging="180"/>
      </w:pPr>
    </w:lvl>
  </w:abstractNum>
  <w:abstractNum w:abstractNumId="16"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7" w15:restartNumberingAfterBreak="0">
    <w:nsid w:val="36397129"/>
    <w:multiLevelType w:val="hybridMultilevel"/>
    <w:tmpl w:val="05E0E098"/>
    <w:lvl w:ilvl="0" w:tplc="A30A3060">
      <w:start w:val="1"/>
      <w:numFmt w:val="decimal"/>
      <w:lvlText w:val="%1."/>
      <w:lvlJc w:val="left"/>
      <w:pPr>
        <w:ind w:left="720" w:hanging="360"/>
      </w:pPr>
    </w:lvl>
    <w:lvl w:ilvl="1" w:tplc="31307134">
      <w:start w:val="1"/>
      <w:numFmt w:val="bullet"/>
      <w:lvlText w:val="o"/>
      <w:lvlJc w:val="left"/>
      <w:pPr>
        <w:ind w:left="1440" w:hanging="360"/>
      </w:pPr>
      <w:rPr>
        <w:rFonts w:ascii="Courier New" w:hAnsi="Courier New" w:hint="default"/>
      </w:rPr>
    </w:lvl>
    <w:lvl w:ilvl="2" w:tplc="54F83D60">
      <w:start w:val="1"/>
      <w:numFmt w:val="bullet"/>
      <w:lvlText w:val=""/>
      <w:lvlJc w:val="left"/>
      <w:pPr>
        <w:ind w:left="2160" w:hanging="360"/>
      </w:pPr>
      <w:rPr>
        <w:rFonts w:ascii="Wingdings" w:hAnsi="Wingdings" w:hint="default"/>
      </w:rPr>
    </w:lvl>
    <w:lvl w:ilvl="3" w:tplc="139E0716">
      <w:start w:val="1"/>
      <w:numFmt w:val="bullet"/>
      <w:lvlText w:val=""/>
      <w:lvlJc w:val="left"/>
      <w:pPr>
        <w:ind w:left="2880" w:hanging="360"/>
      </w:pPr>
      <w:rPr>
        <w:rFonts w:ascii="Symbol" w:hAnsi="Symbol" w:hint="default"/>
      </w:rPr>
    </w:lvl>
    <w:lvl w:ilvl="4" w:tplc="31724E52">
      <w:start w:val="1"/>
      <w:numFmt w:val="bullet"/>
      <w:lvlText w:val="o"/>
      <w:lvlJc w:val="left"/>
      <w:pPr>
        <w:ind w:left="3600" w:hanging="360"/>
      </w:pPr>
      <w:rPr>
        <w:rFonts w:ascii="Courier New" w:hAnsi="Courier New" w:hint="default"/>
      </w:rPr>
    </w:lvl>
    <w:lvl w:ilvl="5" w:tplc="2066593A">
      <w:start w:val="1"/>
      <w:numFmt w:val="bullet"/>
      <w:lvlText w:val=""/>
      <w:lvlJc w:val="left"/>
      <w:pPr>
        <w:ind w:left="4320" w:hanging="360"/>
      </w:pPr>
      <w:rPr>
        <w:rFonts w:ascii="Wingdings" w:hAnsi="Wingdings" w:hint="default"/>
      </w:rPr>
    </w:lvl>
    <w:lvl w:ilvl="6" w:tplc="7E760E94">
      <w:start w:val="1"/>
      <w:numFmt w:val="bullet"/>
      <w:lvlText w:val=""/>
      <w:lvlJc w:val="left"/>
      <w:pPr>
        <w:ind w:left="5040" w:hanging="360"/>
      </w:pPr>
      <w:rPr>
        <w:rFonts w:ascii="Symbol" w:hAnsi="Symbol" w:hint="default"/>
      </w:rPr>
    </w:lvl>
    <w:lvl w:ilvl="7" w:tplc="9A9CBD64">
      <w:start w:val="1"/>
      <w:numFmt w:val="bullet"/>
      <w:lvlText w:val="o"/>
      <w:lvlJc w:val="left"/>
      <w:pPr>
        <w:ind w:left="5760" w:hanging="360"/>
      </w:pPr>
      <w:rPr>
        <w:rFonts w:ascii="Courier New" w:hAnsi="Courier New" w:hint="default"/>
      </w:rPr>
    </w:lvl>
    <w:lvl w:ilvl="8" w:tplc="5A9A5614">
      <w:start w:val="1"/>
      <w:numFmt w:val="bullet"/>
      <w:lvlText w:val=""/>
      <w:lvlJc w:val="left"/>
      <w:pPr>
        <w:ind w:left="6480" w:hanging="360"/>
      </w:pPr>
      <w:rPr>
        <w:rFonts w:ascii="Wingdings" w:hAnsi="Wingdings" w:hint="default"/>
      </w:rPr>
    </w:lvl>
  </w:abstractNum>
  <w:abstractNum w:abstractNumId="18" w15:restartNumberingAfterBreak="0">
    <w:nsid w:val="37045EFD"/>
    <w:multiLevelType w:val="hybridMultilevel"/>
    <w:tmpl w:val="8F2C343A"/>
    <w:lvl w:ilvl="0" w:tplc="EC145374">
      <w:start w:val="1"/>
      <w:numFmt w:val="decimal"/>
      <w:lvlText w:val="%1."/>
      <w:lvlJc w:val="left"/>
      <w:pPr>
        <w:ind w:left="720" w:hanging="360"/>
      </w:p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9"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20"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ascii="Courier New" w:hAnsi="Courier New" w:hint="default"/>
      </w:rPr>
    </w:lvl>
    <w:lvl w:ilvl="2" w:tplc="8D50C802">
      <w:start w:val="1"/>
      <w:numFmt w:val="bullet"/>
      <w:lvlText w:val=""/>
      <w:lvlJc w:val="left"/>
      <w:pPr>
        <w:ind w:left="2160" w:hanging="360"/>
      </w:pPr>
      <w:rPr>
        <w:rFonts w:ascii="Wingdings" w:hAnsi="Wingdings" w:hint="default"/>
      </w:rPr>
    </w:lvl>
    <w:lvl w:ilvl="3" w:tplc="7BD8990E">
      <w:start w:val="1"/>
      <w:numFmt w:val="bullet"/>
      <w:lvlText w:val=""/>
      <w:lvlJc w:val="left"/>
      <w:pPr>
        <w:ind w:left="2880" w:hanging="360"/>
      </w:pPr>
      <w:rPr>
        <w:rFonts w:ascii="Symbol" w:hAnsi="Symbol" w:hint="default"/>
      </w:rPr>
    </w:lvl>
    <w:lvl w:ilvl="4" w:tplc="4D289044">
      <w:start w:val="1"/>
      <w:numFmt w:val="bullet"/>
      <w:lvlText w:val="o"/>
      <w:lvlJc w:val="left"/>
      <w:pPr>
        <w:ind w:left="3600" w:hanging="360"/>
      </w:pPr>
      <w:rPr>
        <w:rFonts w:ascii="Courier New" w:hAnsi="Courier New" w:hint="default"/>
      </w:rPr>
    </w:lvl>
    <w:lvl w:ilvl="5" w:tplc="FD72CAB4">
      <w:start w:val="1"/>
      <w:numFmt w:val="bullet"/>
      <w:lvlText w:val=""/>
      <w:lvlJc w:val="left"/>
      <w:pPr>
        <w:ind w:left="4320" w:hanging="360"/>
      </w:pPr>
      <w:rPr>
        <w:rFonts w:ascii="Wingdings" w:hAnsi="Wingdings" w:hint="default"/>
      </w:rPr>
    </w:lvl>
    <w:lvl w:ilvl="6" w:tplc="0738633E">
      <w:start w:val="1"/>
      <w:numFmt w:val="bullet"/>
      <w:lvlText w:val=""/>
      <w:lvlJc w:val="left"/>
      <w:pPr>
        <w:ind w:left="5040" w:hanging="360"/>
      </w:pPr>
      <w:rPr>
        <w:rFonts w:ascii="Symbol" w:hAnsi="Symbol" w:hint="default"/>
      </w:rPr>
    </w:lvl>
    <w:lvl w:ilvl="7" w:tplc="AD44857A">
      <w:start w:val="1"/>
      <w:numFmt w:val="bullet"/>
      <w:lvlText w:val="o"/>
      <w:lvlJc w:val="left"/>
      <w:pPr>
        <w:ind w:left="5760" w:hanging="360"/>
      </w:pPr>
      <w:rPr>
        <w:rFonts w:ascii="Courier New" w:hAnsi="Courier New" w:hint="default"/>
      </w:rPr>
    </w:lvl>
    <w:lvl w:ilvl="8" w:tplc="FE58F93E">
      <w:start w:val="1"/>
      <w:numFmt w:val="bullet"/>
      <w:lvlText w:val=""/>
      <w:lvlJc w:val="left"/>
      <w:pPr>
        <w:ind w:left="6480" w:hanging="360"/>
      </w:pPr>
      <w:rPr>
        <w:rFonts w:ascii="Wingdings" w:hAnsi="Wingdings" w:hint="default"/>
      </w:rPr>
    </w:lvl>
  </w:abstractNum>
  <w:abstractNum w:abstractNumId="21" w15:restartNumberingAfterBreak="0">
    <w:nsid w:val="4B5B2B0D"/>
    <w:multiLevelType w:val="hybridMultilevel"/>
    <w:tmpl w:val="814A666C"/>
    <w:lvl w:ilvl="0" w:tplc="D2769C24">
      <w:start w:val="1"/>
      <w:numFmt w:val="bullet"/>
      <w:lvlText w:val=""/>
      <w:lvlJc w:val="left"/>
      <w:pPr>
        <w:ind w:left="720" w:hanging="360"/>
      </w:pPr>
      <w:rPr>
        <w:rFonts w:ascii="Symbol" w:hAnsi="Symbol" w:hint="default"/>
      </w:rPr>
    </w:lvl>
    <w:lvl w:ilvl="1" w:tplc="ABE62F82">
      <w:start w:val="1"/>
      <w:numFmt w:val="bullet"/>
      <w:lvlText w:val="o"/>
      <w:lvlJc w:val="left"/>
      <w:pPr>
        <w:ind w:left="1440" w:hanging="360"/>
      </w:pPr>
      <w:rPr>
        <w:rFonts w:ascii="Courier New" w:hAnsi="Courier New" w:hint="default"/>
      </w:rPr>
    </w:lvl>
    <w:lvl w:ilvl="2" w:tplc="E956324E">
      <w:start w:val="1"/>
      <w:numFmt w:val="bullet"/>
      <w:lvlText w:val=""/>
      <w:lvlJc w:val="left"/>
      <w:pPr>
        <w:ind w:left="2160" w:hanging="360"/>
      </w:pPr>
      <w:rPr>
        <w:rFonts w:ascii="Wingdings" w:hAnsi="Wingdings" w:hint="default"/>
      </w:rPr>
    </w:lvl>
    <w:lvl w:ilvl="3" w:tplc="2A7AECD2">
      <w:start w:val="1"/>
      <w:numFmt w:val="bullet"/>
      <w:lvlText w:val=""/>
      <w:lvlJc w:val="left"/>
      <w:pPr>
        <w:ind w:left="2880" w:hanging="360"/>
      </w:pPr>
      <w:rPr>
        <w:rFonts w:ascii="Symbol" w:hAnsi="Symbol" w:hint="default"/>
      </w:rPr>
    </w:lvl>
    <w:lvl w:ilvl="4" w:tplc="F9F82F74">
      <w:start w:val="1"/>
      <w:numFmt w:val="bullet"/>
      <w:lvlText w:val="o"/>
      <w:lvlJc w:val="left"/>
      <w:pPr>
        <w:ind w:left="3600" w:hanging="360"/>
      </w:pPr>
      <w:rPr>
        <w:rFonts w:ascii="Courier New" w:hAnsi="Courier New" w:hint="default"/>
      </w:rPr>
    </w:lvl>
    <w:lvl w:ilvl="5" w:tplc="F73EC04E">
      <w:start w:val="1"/>
      <w:numFmt w:val="bullet"/>
      <w:lvlText w:val=""/>
      <w:lvlJc w:val="left"/>
      <w:pPr>
        <w:ind w:left="4320" w:hanging="360"/>
      </w:pPr>
      <w:rPr>
        <w:rFonts w:ascii="Wingdings" w:hAnsi="Wingdings" w:hint="default"/>
      </w:rPr>
    </w:lvl>
    <w:lvl w:ilvl="6" w:tplc="EB248928">
      <w:start w:val="1"/>
      <w:numFmt w:val="bullet"/>
      <w:lvlText w:val=""/>
      <w:lvlJc w:val="left"/>
      <w:pPr>
        <w:ind w:left="5040" w:hanging="360"/>
      </w:pPr>
      <w:rPr>
        <w:rFonts w:ascii="Symbol" w:hAnsi="Symbol" w:hint="default"/>
      </w:rPr>
    </w:lvl>
    <w:lvl w:ilvl="7" w:tplc="6C380DB8">
      <w:start w:val="1"/>
      <w:numFmt w:val="bullet"/>
      <w:lvlText w:val="o"/>
      <w:lvlJc w:val="left"/>
      <w:pPr>
        <w:ind w:left="5760" w:hanging="360"/>
      </w:pPr>
      <w:rPr>
        <w:rFonts w:ascii="Courier New" w:hAnsi="Courier New" w:hint="default"/>
      </w:rPr>
    </w:lvl>
    <w:lvl w:ilvl="8" w:tplc="90FCBB62">
      <w:start w:val="1"/>
      <w:numFmt w:val="bullet"/>
      <w:lvlText w:val=""/>
      <w:lvlJc w:val="left"/>
      <w:pPr>
        <w:ind w:left="6480" w:hanging="360"/>
      </w:pPr>
      <w:rPr>
        <w:rFonts w:ascii="Wingdings" w:hAnsi="Wingdings" w:hint="default"/>
      </w:rPr>
    </w:lvl>
  </w:abstractNum>
  <w:abstractNum w:abstractNumId="22" w15:restartNumberingAfterBreak="0">
    <w:nsid w:val="4EC52F6B"/>
    <w:multiLevelType w:val="hybridMultilevel"/>
    <w:tmpl w:val="AC28EB2C"/>
    <w:lvl w:ilvl="0" w:tplc="FFFFFFFF">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3"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4"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ascii="Courier New" w:hAnsi="Courier New" w:hint="default"/>
      </w:rPr>
    </w:lvl>
    <w:lvl w:ilvl="2" w:tplc="5E4ADB50">
      <w:start w:val="1"/>
      <w:numFmt w:val="bullet"/>
      <w:lvlText w:val=""/>
      <w:lvlJc w:val="left"/>
      <w:pPr>
        <w:ind w:left="2160" w:hanging="360"/>
      </w:pPr>
      <w:rPr>
        <w:rFonts w:ascii="Wingdings" w:hAnsi="Wingdings" w:hint="default"/>
      </w:rPr>
    </w:lvl>
    <w:lvl w:ilvl="3" w:tplc="141E3880">
      <w:start w:val="1"/>
      <w:numFmt w:val="bullet"/>
      <w:lvlText w:val=""/>
      <w:lvlJc w:val="left"/>
      <w:pPr>
        <w:ind w:left="2880" w:hanging="360"/>
      </w:pPr>
      <w:rPr>
        <w:rFonts w:ascii="Symbol" w:hAnsi="Symbol" w:hint="default"/>
      </w:rPr>
    </w:lvl>
    <w:lvl w:ilvl="4" w:tplc="1274389E">
      <w:start w:val="1"/>
      <w:numFmt w:val="bullet"/>
      <w:lvlText w:val="o"/>
      <w:lvlJc w:val="left"/>
      <w:pPr>
        <w:ind w:left="3600" w:hanging="360"/>
      </w:pPr>
      <w:rPr>
        <w:rFonts w:ascii="Courier New" w:hAnsi="Courier New" w:hint="default"/>
      </w:rPr>
    </w:lvl>
    <w:lvl w:ilvl="5" w:tplc="505C6734">
      <w:start w:val="1"/>
      <w:numFmt w:val="bullet"/>
      <w:lvlText w:val=""/>
      <w:lvlJc w:val="left"/>
      <w:pPr>
        <w:ind w:left="4320" w:hanging="360"/>
      </w:pPr>
      <w:rPr>
        <w:rFonts w:ascii="Wingdings" w:hAnsi="Wingdings" w:hint="default"/>
      </w:rPr>
    </w:lvl>
    <w:lvl w:ilvl="6" w:tplc="C0FCFB44">
      <w:start w:val="1"/>
      <w:numFmt w:val="bullet"/>
      <w:lvlText w:val=""/>
      <w:lvlJc w:val="left"/>
      <w:pPr>
        <w:ind w:left="5040" w:hanging="360"/>
      </w:pPr>
      <w:rPr>
        <w:rFonts w:ascii="Symbol" w:hAnsi="Symbol" w:hint="default"/>
      </w:rPr>
    </w:lvl>
    <w:lvl w:ilvl="7" w:tplc="150CE5E0">
      <w:start w:val="1"/>
      <w:numFmt w:val="bullet"/>
      <w:lvlText w:val="o"/>
      <w:lvlJc w:val="left"/>
      <w:pPr>
        <w:ind w:left="5760" w:hanging="360"/>
      </w:pPr>
      <w:rPr>
        <w:rFonts w:ascii="Courier New" w:hAnsi="Courier New" w:hint="default"/>
      </w:rPr>
    </w:lvl>
    <w:lvl w:ilvl="8" w:tplc="55282FDA">
      <w:start w:val="1"/>
      <w:numFmt w:val="bullet"/>
      <w:lvlText w:val=""/>
      <w:lvlJc w:val="left"/>
      <w:pPr>
        <w:ind w:left="6480" w:hanging="360"/>
      </w:pPr>
      <w:rPr>
        <w:rFonts w:ascii="Wingdings" w:hAnsi="Wingdings" w:hint="default"/>
      </w:rPr>
    </w:lvl>
  </w:abstractNum>
  <w:abstractNum w:abstractNumId="25" w15:restartNumberingAfterBreak="0">
    <w:nsid w:val="529974E3"/>
    <w:multiLevelType w:val="hybridMultilevel"/>
    <w:tmpl w:val="FAF8AEFE"/>
    <w:lvl w:ilvl="0" w:tplc="CBCA9C7C">
      <w:start w:val="1"/>
      <w:numFmt w:val="bullet"/>
      <w:lvlText w:val=""/>
      <w:lvlJc w:val="left"/>
      <w:pPr>
        <w:ind w:left="720" w:hanging="360"/>
      </w:pPr>
      <w:rPr>
        <w:rFonts w:ascii="Symbol" w:hAnsi="Symbol" w:hint="default"/>
      </w:rPr>
    </w:lvl>
    <w:lvl w:ilvl="1" w:tplc="AA3A0580">
      <w:start w:val="1"/>
      <w:numFmt w:val="bullet"/>
      <w:lvlText w:val="o"/>
      <w:lvlJc w:val="left"/>
      <w:pPr>
        <w:ind w:left="1440" w:hanging="360"/>
      </w:pPr>
      <w:rPr>
        <w:rFonts w:ascii="Courier New" w:hAnsi="Courier New" w:hint="default"/>
      </w:rPr>
    </w:lvl>
    <w:lvl w:ilvl="2" w:tplc="6D7CAA92">
      <w:start w:val="1"/>
      <w:numFmt w:val="bullet"/>
      <w:lvlText w:val=""/>
      <w:lvlJc w:val="left"/>
      <w:pPr>
        <w:ind w:left="2160" w:hanging="360"/>
      </w:pPr>
      <w:rPr>
        <w:rFonts w:ascii="Wingdings" w:hAnsi="Wingdings" w:hint="default"/>
      </w:rPr>
    </w:lvl>
    <w:lvl w:ilvl="3" w:tplc="4AFE8032">
      <w:start w:val="1"/>
      <w:numFmt w:val="bullet"/>
      <w:lvlText w:val=""/>
      <w:lvlJc w:val="left"/>
      <w:pPr>
        <w:ind w:left="2880" w:hanging="360"/>
      </w:pPr>
      <w:rPr>
        <w:rFonts w:ascii="Symbol" w:hAnsi="Symbol" w:hint="default"/>
      </w:rPr>
    </w:lvl>
    <w:lvl w:ilvl="4" w:tplc="60F4DBFE">
      <w:start w:val="1"/>
      <w:numFmt w:val="bullet"/>
      <w:lvlText w:val="o"/>
      <w:lvlJc w:val="left"/>
      <w:pPr>
        <w:ind w:left="3600" w:hanging="360"/>
      </w:pPr>
      <w:rPr>
        <w:rFonts w:ascii="Courier New" w:hAnsi="Courier New" w:hint="default"/>
      </w:rPr>
    </w:lvl>
    <w:lvl w:ilvl="5" w:tplc="3CB09442">
      <w:start w:val="1"/>
      <w:numFmt w:val="bullet"/>
      <w:lvlText w:val=""/>
      <w:lvlJc w:val="left"/>
      <w:pPr>
        <w:ind w:left="4320" w:hanging="360"/>
      </w:pPr>
      <w:rPr>
        <w:rFonts w:ascii="Wingdings" w:hAnsi="Wingdings" w:hint="default"/>
      </w:rPr>
    </w:lvl>
    <w:lvl w:ilvl="6" w:tplc="41805C00">
      <w:start w:val="1"/>
      <w:numFmt w:val="bullet"/>
      <w:lvlText w:val=""/>
      <w:lvlJc w:val="left"/>
      <w:pPr>
        <w:ind w:left="5040" w:hanging="360"/>
      </w:pPr>
      <w:rPr>
        <w:rFonts w:ascii="Symbol" w:hAnsi="Symbol" w:hint="default"/>
      </w:rPr>
    </w:lvl>
    <w:lvl w:ilvl="7" w:tplc="D6DE9394">
      <w:start w:val="1"/>
      <w:numFmt w:val="bullet"/>
      <w:lvlText w:val="o"/>
      <w:lvlJc w:val="left"/>
      <w:pPr>
        <w:ind w:left="5760" w:hanging="360"/>
      </w:pPr>
      <w:rPr>
        <w:rFonts w:ascii="Courier New" w:hAnsi="Courier New" w:hint="default"/>
      </w:rPr>
    </w:lvl>
    <w:lvl w:ilvl="8" w:tplc="1D20A4E4">
      <w:start w:val="1"/>
      <w:numFmt w:val="bullet"/>
      <w:lvlText w:val=""/>
      <w:lvlJc w:val="left"/>
      <w:pPr>
        <w:ind w:left="6480" w:hanging="360"/>
      </w:pPr>
      <w:rPr>
        <w:rFonts w:ascii="Wingdings" w:hAnsi="Wingdings" w:hint="default"/>
      </w:rPr>
    </w:lvl>
  </w:abstractNum>
  <w:abstractNum w:abstractNumId="26" w15:restartNumberingAfterBreak="0">
    <w:nsid w:val="53117840"/>
    <w:multiLevelType w:val="hybridMultilevel"/>
    <w:tmpl w:val="F6AA6F9C"/>
    <w:lvl w:ilvl="0" w:tplc="34424D6A">
      <w:start w:val="1"/>
      <w:numFmt w:val="decimal"/>
      <w:lvlText w:val="%1."/>
      <w:lvlJc w:val="left"/>
      <w:pPr>
        <w:ind w:left="720" w:hanging="360"/>
      </w:p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7" w15:restartNumberingAfterBreak="0">
    <w:nsid w:val="54587535"/>
    <w:multiLevelType w:val="hybridMultilevel"/>
    <w:tmpl w:val="63F07B36"/>
    <w:lvl w:ilvl="0" w:tplc="2A10EADE">
      <w:start w:val="1"/>
      <w:numFmt w:val="bullet"/>
      <w:lvlText w:val=""/>
      <w:lvlJc w:val="left"/>
      <w:pPr>
        <w:ind w:left="720" w:hanging="360"/>
      </w:pPr>
      <w:rPr>
        <w:rFonts w:ascii="Symbol" w:hAnsi="Symbol" w:hint="default"/>
      </w:rPr>
    </w:lvl>
    <w:lvl w:ilvl="1" w:tplc="DE24B214">
      <w:start w:val="1"/>
      <w:numFmt w:val="bullet"/>
      <w:lvlText w:val="o"/>
      <w:lvlJc w:val="left"/>
      <w:pPr>
        <w:ind w:left="1440" w:hanging="360"/>
      </w:pPr>
      <w:rPr>
        <w:rFonts w:ascii="Courier New" w:hAnsi="Courier New" w:hint="default"/>
      </w:rPr>
    </w:lvl>
    <w:lvl w:ilvl="2" w:tplc="3AB22A7E">
      <w:start w:val="1"/>
      <w:numFmt w:val="bullet"/>
      <w:lvlText w:val=""/>
      <w:lvlJc w:val="left"/>
      <w:pPr>
        <w:ind w:left="2160" w:hanging="360"/>
      </w:pPr>
      <w:rPr>
        <w:rFonts w:ascii="Wingdings" w:hAnsi="Wingdings" w:hint="default"/>
      </w:rPr>
    </w:lvl>
    <w:lvl w:ilvl="3" w:tplc="81B0A69E">
      <w:start w:val="1"/>
      <w:numFmt w:val="bullet"/>
      <w:lvlText w:val=""/>
      <w:lvlJc w:val="left"/>
      <w:pPr>
        <w:ind w:left="2880" w:hanging="360"/>
      </w:pPr>
      <w:rPr>
        <w:rFonts w:ascii="Symbol" w:hAnsi="Symbol" w:hint="default"/>
      </w:rPr>
    </w:lvl>
    <w:lvl w:ilvl="4" w:tplc="A6E6615C">
      <w:start w:val="1"/>
      <w:numFmt w:val="bullet"/>
      <w:lvlText w:val="o"/>
      <w:lvlJc w:val="left"/>
      <w:pPr>
        <w:ind w:left="3600" w:hanging="360"/>
      </w:pPr>
      <w:rPr>
        <w:rFonts w:ascii="Courier New" w:hAnsi="Courier New" w:hint="default"/>
      </w:rPr>
    </w:lvl>
    <w:lvl w:ilvl="5" w:tplc="9FBC9864">
      <w:start w:val="1"/>
      <w:numFmt w:val="bullet"/>
      <w:lvlText w:val=""/>
      <w:lvlJc w:val="left"/>
      <w:pPr>
        <w:ind w:left="4320" w:hanging="360"/>
      </w:pPr>
      <w:rPr>
        <w:rFonts w:ascii="Wingdings" w:hAnsi="Wingdings" w:hint="default"/>
      </w:rPr>
    </w:lvl>
    <w:lvl w:ilvl="6" w:tplc="AC84CC9A">
      <w:start w:val="1"/>
      <w:numFmt w:val="bullet"/>
      <w:lvlText w:val=""/>
      <w:lvlJc w:val="left"/>
      <w:pPr>
        <w:ind w:left="5040" w:hanging="360"/>
      </w:pPr>
      <w:rPr>
        <w:rFonts w:ascii="Symbol" w:hAnsi="Symbol" w:hint="default"/>
      </w:rPr>
    </w:lvl>
    <w:lvl w:ilvl="7" w:tplc="DDD4C4BE">
      <w:start w:val="1"/>
      <w:numFmt w:val="bullet"/>
      <w:lvlText w:val="o"/>
      <w:lvlJc w:val="left"/>
      <w:pPr>
        <w:ind w:left="5760" w:hanging="360"/>
      </w:pPr>
      <w:rPr>
        <w:rFonts w:ascii="Courier New" w:hAnsi="Courier New" w:hint="default"/>
      </w:rPr>
    </w:lvl>
    <w:lvl w:ilvl="8" w:tplc="56E6196C">
      <w:start w:val="1"/>
      <w:numFmt w:val="bullet"/>
      <w:lvlText w:val=""/>
      <w:lvlJc w:val="left"/>
      <w:pPr>
        <w:ind w:left="6480" w:hanging="360"/>
      </w:pPr>
      <w:rPr>
        <w:rFonts w:ascii="Wingdings" w:hAnsi="Wingdings" w:hint="default"/>
      </w:rPr>
    </w:lvl>
  </w:abstractNum>
  <w:abstractNum w:abstractNumId="28"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9" w15:restartNumberingAfterBreak="0">
    <w:nsid w:val="595D0F97"/>
    <w:multiLevelType w:val="hybridMultilevel"/>
    <w:tmpl w:val="B85636AC"/>
    <w:lvl w:ilvl="0" w:tplc="22CE7A56">
      <w:start w:val="1"/>
      <w:numFmt w:val="decimal"/>
      <w:lvlText w:val="%1."/>
      <w:lvlJc w:val="left"/>
      <w:pPr>
        <w:ind w:left="720" w:hanging="360"/>
      </w:pPr>
      <w:rPr>
        <w:rFonts w:ascii="Calibri" w:eastAsia="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F15D80"/>
    <w:multiLevelType w:val="hybridMultilevel"/>
    <w:tmpl w:val="82F6B924"/>
    <w:lvl w:ilvl="0" w:tplc="4006A394">
      <w:start w:val="1"/>
      <w:numFmt w:val="decimal"/>
      <w:lvlText w:val="%1."/>
      <w:lvlJc w:val="left"/>
      <w:pPr>
        <w:ind w:left="720" w:hanging="360"/>
      </w:pPr>
    </w:lvl>
    <w:lvl w:ilvl="1" w:tplc="D716EF8C">
      <w:start w:val="1"/>
      <w:numFmt w:val="lowerLetter"/>
      <w:lvlText w:val="%2."/>
      <w:lvlJc w:val="left"/>
      <w:pPr>
        <w:ind w:left="1440" w:hanging="360"/>
      </w:pPr>
    </w:lvl>
    <w:lvl w:ilvl="2" w:tplc="8364F6D6">
      <w:start w:val="1"/>
      <w:numFmt w:val="lowerRoman"/>
      <w:lvlText w:val="%3."/>
      <w:lvlJc w:val="right"/>
      <w:pPr>
        <w:ind w:left="2160" w:hanging="180"/>
      </w:pPr>
    </w:lvl>
    <w:lvl w:ilvl="3" w:tplc="0FDE26C0">
      <w:start w:val="1"/>
      <w:numFmt w:val="decimal"/>
      <w:lvlText w:val="%4."/>
      <w:lvlJc w:val="left"/>
      <w:pPr>
        <w:ind w:left="2880" w:hanging="360"/>
      </w:pPr>
    </w:lvl>
    <w:lvl w:ilvl="4" w:tplc="EE304B84">
      <w:start w:val="1"/>
      <w:numFmt w:val="lowerLetter"/>
      <w:lvlText w:val="%5."/>
      <w:lvlJc w:val="left"/>
      <w:pPr>
        <w:ind w:left="3600" w:hanging="360"/>
      </w:pPr>
    </w:lvl>
    <w:lvl w:ilvl="5" w:tplc="6FA8FA4E">
      <w:start w:val="1"/>
      <w:numFmt w:val="lowerRoman"/>
      <w:lvlText w:val="%6."/>
      <w:lvlJc w:val="right"/>
      <w:pPr>
        <w:ind w:left="4320" w:hanging="180"/>
      </w:pPr>
    </w:lvl>
    <w:lvl w:ilvl="6" w:tplc="2FEE07DE">
      <w:start w:val="1"/>
      <w:numFmt w:val="decimal"/>
      <w:lvlText w:val="%7."/>
      <w:lvlJc w:val="left"/>
      <w:pPr>
        <w:ind w:left="5040" w:hanging="360"/>
      </w:pPr>
    </w:lvl>
    <w:lvl w:ilvl="7" w:tplc="308E2A24">
      <w:start w:val="1"/>
      <w:numFmt w:val="lowerLetter"/>
      <w:lvlText w:val="%8."/>
      <w:lvlJc w:val="left"/>
      <w:pPr>
        <w:ind w:left="5760" w:hanging="360"/>
      </w:pPr>
    </w:lvl>
    <w:lvl w:ilvl="8" w:tplc="355EBD5E">
      <w:start w:val="1"/>
      <w:numFmt w:val="lowerRoman"/>
      <w:lvlText w:val="%9."/>
      <w:lvlJc w:val="right"/>
      <w:pPr>
        <w:ind w:left="6480" w:hanging="180"/>
      </w:pPr>
    </w:lvl>
  </w:abstractNum>
  <w:abstractNum w:abstractNumId="31" w15:restartNumberingAfterBreak="0">
    <w:nsid w:val="62B2236B"/>
    <w:multiLevelType w:val="hybridMultilevel"/>
    <w:tmpl w:val="006A4DDC"/>
    <w:lvl w:ilvl="0" w:tplc="FFFFFFFF">
      <w:start w:val="1"/>
      <w:numFmt w:val="bullet"/>
      <w:lvlText w:val=""/>
      <w:lvlJc w:val="left"/>
      <w:pPr>
        <w:ind w:left="720" w:hanging="360"/>
      </w:pPr>
      <w:rPr>
        <w:rFonts w:ascii="Symbol" w:hAnsi="Symbol" w:hint="default"/>
      </w:r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32" w15:restartNumberingAfterBreak="0">
    <w:nsid w:val="66C306C8"/>
    <w:multiLevelType w:val="hybridMultilevel"/>
    <w:tmpl w:val="A578995E"/>
    <w:lvl w:ilvl="0" w:tplc="2A7C4E16">
      <w:start w:val="1"/>
      <w:numFmt w:val="decimal"/>
      <w:lvlText w:val="%1."/>
      <w:lvlJc w:val="left"/>
      <w:pPr>
        <w:ind w:left="720" w:hanging="360"/>
      </w:pPr>
    </w:lvl>
    <w:lvl w:ilvl="1" w:tplc="286893CA">
      <w:start w:val="1"/>
      <w:numFmt w:val="lowerLetter"/>
      <w:lvlText w:val="%2."/>
      <w:lvlJc w:val="left"/>
      <w:pPr>
        <w:ind w:left="1440" w:hanging="360"/>
      </w:pPr>
    </w:lvl>
    <w:lvl w:ilvl="2" w:tplc="34724C78">
      <w:start w:val="1"/>
      <w:numFmt w:val="lowerRoman"/>
      <w:lvlText w:val="%3."/>
      <w:lvlJc w:val="right"/>
      <w:pPr>
        <w:ind w:left="2160" w:hanging="180"/>
      </w:pPr>
    </w:lvl>
    <w:lvl w:ilvl="3" w:tplc="EDE294C6">
      <w:start w:val="1"/>
      <w:numFmt w:val="decimal"/>
      <w:lvlText w:val="%4."/>
      <w:lvlJc w:val="left"/>
      <w:pPr>
        <w:ind w:left="2880" w:hanging="360"/>
      </w:pPr>
    </w:lvl>
    <w:lvl w:ilvl="4" w:tplc="E3F4ACFE">
      <w:start w:val="1"/>
      <w:numFmt w:val="lowerLetter"/>
      <w:lvlText w:val="%5."/>
      <w:lvlJc w:val="left"/>
      <w:pPr>
        <w:ind w:left="3600" w:hanging="360"/>
      </w:pPr>
    </w:lvl>
    <w:lvl w:ilvl="5" w:tplc="18665442">
      <w:start w:val="1"/>
      <w:numFmt w:val="lowerRoman"/>
      <w:lvlText w:val="%6."/>
      <w:lvlJc w:val="right"/>
      <w:pPr>
        <w:ind w:left="4320" w:hanging="180"/>
      </w:pPr>
    </w:lvl>
    <w:lvl w:ilvl="6" w:tplc="EC9CAA20">
      <w:start w:val="1"/>
      <w:numFmt w:val="decimal"/>
      <w:lvlText w:val="%7."/>
      <w:lvlJc w:val="left"/>
      <w:pPr>
        <w:ind w:left="5040" w:hanging="360"/>
      </w:pPr>
    </w:lvl>
    <w:lvl w:ilvl="7" w:tplc="F8E04DD6">
      <w:start w:val="1"/>
      <w:numFmt w:val="lowerLetter"/>
      <w:lvlText w:val="%8."/>
      <w:lvlJc w:val="left"/>
      <w:pPr>
        <w:ind w:left="5760" w:hanging="360"/>
      </w:pPr>
    </w:lvl>
    <w:lvl w:ilvl="8" w:tplc="755258F6">
      <w:start w:val="1"/>
      <w:numFmt w:val="lowerRoman"/>
      <w:lvlText w:val="%9."/>
      <w:lvlJc w:val="right"/>
      <w:pPr>
        <w:ind w:left="6480" w:hanging="180"/>
      </w:pPr>
    </w:lvl>
  </w:abstractNum>
  <w:abstractNum w:abstractNumId="33"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34"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35"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36" w15:restartNumberingAfterBreak="0">
    <w:nsid w:val="752C6858"/>
    <w:multiLevelType w:val="hybridMultilevel"/>
    <w:tmpl w:val="B1242602"/>
    <w:lvl w:ilvl="0" w:tplc="FFFFFFFF">
      <w:start w:val="1"/>
      <w:numFmt w:val="decimal"/>
      <w:lvlText w:val="%1."/>
      <w:lvlJc w:val="left"/>
      <w:pPr>
        <w:ind w:left="720" w:hanging="360"/>
      </w:p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37" w15:restartNumberingAfterBreak="0">
    <w:nsid w:val="75837A95"/>
    <w:multiLevelType w:val="hybridMultilevel"/>
    <w:tmpl w:val="D1FAE252"/>
    <w:lvl w:ilvl="0" w:tplc="FFFFFFFF">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8"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1">
    <w:abstractNumId w:val="7"/>
  </w:num>
  <w:num w:numId="2">
    <w:abstractNumId w:val="32"/>
  </w:num>
  <w:num w:numId="3">
    <w:abstractNumId w:val="12"/>
  </w:num>
  <w:num w:numId="4">
    <w:abstractNumId w:val="27"/>
  </w:num>
  <w:num w:numId="5">
    <w:abstractNumId w:val="25"/>
  </w:num>
  <w:num w:numId="6">
    <w:abstractNumId w:val="15"/>
  </w:num>
  <w:num w:numId="7">
    <w:abstractNumId w:val="30"/>
  </w:num>
  <w:num w:numId="8">
    <w:abstractNumId w:val="23"/>
  </w:num>
  <w:num w:numId="9">
    <w:abstractNumId w:val="34"/>
  </w:num>
  <w:num w:numId="10">
    <w:abstractNumId w:val="9"/>
  </w:num>
  <w:num w:numId="11">
    <w:abstractNumId w:val="33"/>
  </w:num>
  <w:num w:numId="12">
    <w:abstractNumId w:val="13"/>
  </w:num>
  <w:num w:numId="13">
    <w:abstractNumId w:val="37"/>
  </w:num>
  <w:num w:numId="14">
    <w:abstractNumId w:val="35"/>
  </w:num>
  <w:num w:numId="15">
    <w:abstractNumId w:val="16"/>
  </w:num>
  <w:num w:numId="16">
    <w:abstractNumId w:val="1"/>
  </w:num>
  <w:num w:numId="17">
    <w:abstractNumId w:val="8"/>
  </w:num>
  <w:num w:numId="18">
    <w:abstractNumId w:val="36"/>
  </w:num>
  <w:num w:numId="19">
    <w:abstractNumId w:val="14"/>
  </w:num>
  <w:num w:numId="20">
    <w:abstractNumId w:val="28"/>
  </w:num>
  <w:num w:numId="21">
    <w:abstractNumId w:val="38"/>
  </w:num>
  <w:num w:numId="22">
    <w:abstractNumId w:val="26"/>
  </w:num>
  <w:num w:numId="23">
    <w:abstractNumId w:val="2"/>
  </w:num>
  <w:num w:numId="24">
    <w:abstractNumId w:val="11"/>
  </w:num>
  <w:num w:numId="25">
    <w:abstractNumId w:val="24"/>
  </w:num>
  <w:num w:numId="26">
    <w:abstractNumId w:val="5"/>
  </w:num>
  <w:num w:numId="27">
    <w:abstractNumId w:val="18"/>
  </w:num>
  <w:num w:numId="28">
    <w:abstractNumId w:val="3"/>
  </w:num>
  <w:num w:numId="29">
    <w:abstractNumId w:val="4"/>
  </w:num>
  <w:num w:numId="30">
    <w:abstractNumId w:val="0"/>
  </w:num>
  <w:num w:numId="31">
    <w:abstractNumId w:val="22"/>
  </w:num>
  <w:num w:numId="32">
    <w:abstractNumId w:val="6"/>
  </w:num>
  <w:num w:numId="33">
    <w:abstractNumId w:val="31"/>
  </w:num>
  <w:num w:numId="34">
    <w:abstractNumId w:val="19"/>
  </w:num>
  <w:num w:numId="35">
    <w:abstractNumId w:val="10"/>
  </w:num>
  <w:num w:numId="36">
    <w:abstractNumId w:val="20"/>
  </w:num>
  <w:num w:numId="37">
    <w:abstractNumId w:val="17"/>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492A4"/>
    <w:rsid w:val="00104D3A"/>
    <w:rsid w:val="001FDAE9"/>
    <w:rsid w:val="00370247"/>
    <w:rsid w:val="00461908"/>
    <w:rsid w:val="004D0541"/>
    <w:rsid w:val="004D5ADF"/>
    <w:rsid w:val="006D4393"/>
    <w:rsid w:val="00710AF8"/>
    <w:rsid w:val="00772FB2"/>
    <w:rsid w:val="00820470"/>
    <w:rsid w:val="00836F4D"/>
    <w:rsid w:val="008F724D"/>
    <w:rsid w:val="009ECFC3"/>
    <w:rsid w:val="00A22CD2"/>
    <w:rsid w:val="00A5D2ED"/>
    <w:rsid w:val="00BC076F"/>
    <w:rsid w:val="00C0813F"/>
    <w:rsid w:val="00CF2FB4"/>
    <w:rsid w:val="00D97CFE"/>
    <w:rsid w:val="00DA9F34"/>
    <w:rsid w:val="00DF5BDB"/>
    <w:rsid w:val="00E07877"/>
    <w:rsid w:val="00E22D9E"/>
    <w:rsid w:val="00EF1E10"/>
    <w:rsid w:val="0117518E"/>
    <w:rsid w:val="01391174"/>
    <w:rsid w:val="0139B89D"/>
    <w:rsid w:val="015A27C2"/>
    <w:rsid w:val="01683E5E"/>
    <w:rsid w:val="017ECBFE"/>
    <w:rsid w:val="0194E11C"/>
    <w:rsid w:val="01C78949"/>
    <w:rsid w:val="01DA2D39"/>
    <w:rsid w:val="02105D43"/>
    <w:rsid w:val="02627BBC"/>
    <w:rsid w:val="0279BA4D"/>
    <w:rsid w:val="027D035B"/>
    <w:rsid w:val="02C7BAE2"/>
    <w:rsid w:val="02DFF191"/>
    <w:rsid w:val="03034D1E"/>
    <w:rsid w:val="03124C88"/>
    <w:rsid w:val="031AD9A0"/>
    <w:rsid w:val="034326A4"/>
    <w:rsid w:val="0396DA18"/>
    <w:rsid w:val="03A349FF"/>
    <w:rsid w:val="03A5E1EC"/>
    <w:rsid w:val="03AC9505"/>
    <w:rsid w:val="03D6CC24"/>
    <w:rsid w:val="03F67A27"/>
    <w:rsid w:val="046A29AD"/>
    <w:rsid w:val="046E489D"/>
    <w:rsid w:val="0472A9D9"/>
    <w:rsid w:val="04785E91"/>
    <w:rsid w:val="0484F28D"/>
    <w:rsid w:val="04A5AC75"/>
    <w:rsid w:val="04AAF75A"/>
    <w:rsid w:val="04B72C58"/>
    <w:rsid w:val="04DB04BF"/>
    <w:rsid w:val="04EF56AC"/>
    <w:rsid w:val="050372DA"/>
    <w:rsid w:val="05056007"/>
    <w:rsid w:val="0529BB3E"/>
    <w:rsid w:val="054F29D8"/>
    <w:rsid w:val="0583AAF0"/>
    <w:rsid w:val="059900ED"/>
    <w:rsid w:val="05B12AD5"/>
    <w:rsid w:val="05BB1414"/>
    <w:rsid w:val="06146ACA"/>
    <w:rsid w:val="063ABBEA"/>
    <w:rsid w:val="066D4DE4"/>
    <w:rsid w:val="067046D2"/>
    <w:rsid w:val="068E62CC"/>
    <w:rsid w:val="0698875C"/>
    <w:rsid w:val="06A8F70A"/>
    <w:rsid w:val="06EE1F4C"/>
    <w:rsid w:val="06F1A9A8"/>
    <w:rsid w:val="0716B13D"/>
    <w:rsid w:val="0739F84E"/>
    <w:rsid w:val="07800FFE"/>
    <w:rsid w:val="078B84D7"/>
    <w:rsid w:val="07C19B0A"/>
    <w:rsid w:val="0803CE0D"/>
    <w:rsid w:val="080D1506"/>
    <w:rsid w:val="08367954"/>
    <w:rsid w:val="083B34B8"/>
    <w:rsid w:val="0841CB71"/>
    <w:rsid w:val="08613F17"/>
    <w:rsid w:val="087A785A"/>
    <w:rsid w:val="08872AE9"/>
    <w:rsid w:val="08C8A5D8"/>
    <w:rsid w:val="08CD87F1"/>
    <w:rsid w:val="08DC45F9"/>
    <w:rsid w:val="0910BA4E"/>
    <w:rsid w:val="098B9C54"/>
    <w:rsid w:val="09B076C2"/>
    <w:rsid w:val="09FF54B6"/>
    <w:rsid w:val="0A187033"/>
    <w:rsid w:val="0A321B40"/>
    <w:rsid w:val="0A37A1DA"/>
    <w:rsid w:val="0A40D37E"/>
    <w:rsid w:val="0A5F486B"/>
    <w:rsid w:val="0A6E61D9"/>
    <w:rsid w:val="0A711E7E"/>
    <w:rsid w:val="0A82694F"/>
    <w:rsid w:val="0A96FADA"/>
    <w:rsid w:val="0AD6E9F2"/>
    <w:rsid w:val="0B1CA8B6"/>
    <w:rsid w:val="0B4DD209"/>
    <w:rsid w:val="0B6CAC22"/>
    <w:rsid w:val="0B78E1E0"/>
    <w:rsid w:val="0B875F46"/>
    <w:rsid w:val="0B8906C3"/>
    <w:rsid w:val="0B8F57C6"/>
    <w:rsid w:val="0BB9BC14"/>
    <w:rsid w:val="0BBBA44E"/>
    <w:rsid w:val="0BBE8A87"/>
    <w:rsid w:val="0BE9823C"/>
    <w:rsid w:val="0C1BC763"/>
    <w:rsid w:val="0C27E447"/>
    <w:rsid w:val="0C322A70"/>
    <w:rsid w:val="0C91902A"/>
    <w:rsid w:val="0CC3FA66"/>
    <w:rsid w:val="0CC7C255"/>
    <w:rsid w:val="0CE2F446"/>
    <w:rsid w:val="0CFAAED7"/>
    <w:rsid w:val="0D347E64"/>
    <w:rsid w:val="0D381E03"/>
    <w:rsid w:val="0D51D404"/>
    <w:rsid w:val="0E0CC667"/>
    <w:rsid w:val="0E1B3EB7"/>
    <w:rsid w:val="0E286FE4"/>
    <w:rsid w:val="0E2C3824"/>
    <w:rsid w:val="0E2C83CF"/>
    <w:rsid w:val="0E5B8241"/>
    <w:rsid w:val="0E5F285E"/>
    <w:rsid w:val="0E68F37E"/>
    <w:rsid w:val="0E7558CC"/>
    <w:rsid w:val="0E7C934B"/>
    <w:rsid w:val="0E9B4EAC"/>
    <w:rsid w:val="0EB0C3F9"/>
    <w:rsid w:val="0ED42CDF"/>
    <w:rsid w:val="0EE27B23"/>
    <w:rsid w:val="0F19D49B"/>
    <w:rsid w:val="0F58385B"/>
    <w:rsid w:val="0F83CA3E"/>
    <w:rsid w:val="0FBE3D33"/>
    <w:rsid w:val="0FC20095"/>
    <w:rsid w:val="0FF027D8"/>
    <w:rsid w:val="0FFF0C5C"/>
    <w:rsid w:val="10099371"/>
    <w:rsid w:val="100ADEF9"/>
    <w:rsid w:val="104F7A02"/>
    <w:rsid w:val="1062466B"/>
    <w:rsid w:val="1086C437"/>
    <w:rsid w:val="108958D0"/>
    <w:rsid w:val="109C1729"/>
    <w:rsid w:val="10B6DC4D"/>
    <w:rsid w:val="10C92ABA"/>
    <w:rsid w:val="111398F3"/>
    <w:rsid w:val="11280258"/>
    <w:rsid w:val="1168F2BC"/>
    <w:rsid w:val="11A27C69"/>
    <w:rsid w:val="11EF7205"/>
    <w:rsid w:val="11F4576F"/>
    <w:rsid w:val="1273AAAD"/>
    <w:rsid w:val="1274C84A"/>
    <w:rsid w:val="127EDAEB"/>
    <w:rsid w:val="12C6BEAA"/>
    <w:rsid w:val="12E5D5F6"/>
    <w:rsid w:val="1324DF26"/>
    <w:rsid w:val="134478C6"/>
    <w:rsid w:val="134D4147"/>
    <w:rsid w:val="13DDB6B0"/>
    <w:rsid w:val="13E84083"/>
    <w:rsid w:val="14412A3F"/>
    <w:rsid w:val="1459FC29"/>
    <w:rsid w:val="145CB499"/>
    <w:rsid w:val="14691F26"/>
    <w:rsid w:val="146FA6E4"/>
    <w:rsid w:val="14DAE3D2"/>
    <w:rsid w:val="14DC4FD2"/>
    <w:rsid w:val="150F8E5E"/>
    <w:rsid w:val="1519DDFB"/>
    <w:rsid w:val="156204E5"/>
    <w:rsid w:val="15F0A915"/>
    <w:rsid w:val="1616173F"/>
    <w:rsid w:val="16452C06"/>
    <w:rsid w:val="16531F6B"/>
    <w:rsid w:val="166C6379"/>
    <w:rsid w:val="16725A0D"/>
    <w:rsid w:val="169831AF"/>
    <w:rsid w:val="16BC4855"/>
    <w:rsid w:val="16F3A4E0"/>
    <w:rsid w:val="17248214"/>
    <w:rsid w:val="172AB87F"/>
    <w:rsid w:val="176DBCA3"/>
    <w:rsid w:val="1774D261"/>
    <w:rsid w:val="178B0BE1"/>
    <w:rsid w:val="17E64C5A"/>
    <w:rsid w:val="17F3AC92"/>
    <w:rsid w:val="180CF1E0"/>
    <w:rsid w:val="180D80A1"/>
    <w:rsid w:val="181DA603"/>
    <w:rsid w:val="18308ADA"/>
    <w:rsid w:val="185880BD"/>
    <w:rsid w:val="188C2589"/>
    <w:rsid w:val="18B8F6D0"/>
    <w:rsid w:val="18ECF952"/>
    <w:rsid w:val="1906B3EF"/>
    <w:rsid w:val="1907308F"/>
    <w:rsid w:val="192E70C8"/>
    <w:rsid w:val="1977387A"/>
    <w:rsid w:val="1983FC59"/>
    <w:rsid w:val="19A4F82A"/>
    <w:rsid w:val="19CDFC1F"/>
    <w:rsid w:val="19FCFEA8"/>
    <w:rsid w:val="1A3B4BB3"/>
    <w:rsid w:val="1A4297D6"/>
    <w:rsid w:val="1A7892D1"/>
    <w:rsid w:val="1A7E3AAF"/>
    <w:rsid w:val="1AA4E35F"/>
    <w:rsid w:val="1AA7E345"/>
    <w:rsid w:val="1AF3F4F6"/>
    <w:rsid w:val="1B0B8B42"/>
    <w:rsid w:val="1B3C6A7E"/>
    <w:rsid w:val="1B4381DE"/>
    <w:rsid w:val="1B45260E"/>
    <w:rsid w:val="1B779179"/>
    <w:rsid w:val="1B81A904"/>
    <w:rsid w:val="1B86FA08"/>
    <w:rsid w:val="1B9F5361"/>
    <w:rsid w:val="1BD4ED52"/>
    <w:rsid w:val="1BDB4DBC"/>
    <w:rsid w:val="1BE5562F"/>
    <w:rsid w:val="1C14C7E6"/>
    <w:rsid w:val="1C54CC13"/>
    <w:rsid w:val="1C7A14EF"/>
    <w:rsid w:val="1C8ADC3A"/>
    <w:rsid w:val="1CA9CA1F"/>
    <w:rsid w:val="1CC6F82B"/>
    <w:rsid w:val="1CDE6C2B"/>
    <w:rsid w:val="1CE0FC05"/>
    <w:rsid w:val="1CF21BBD"/>
    <w:rsid w:val="1CFD9154"/>
    <w:rsid w:val="1D179EEA"/>
    <w:rsid w:val="1D18B03F"/>
    <w:rsid w:val="1D1BEF9A"/>
    <w:rsid w:val="1D3E5A86"/>
    <w:rsid w:val="1D43B880"/>
    <w:rsid w:val="1DDD4C1F"/>
    <w:rsid w:val="1DE724E8"/>
    <w:rsid w:val="1DEF692D"/>
    <w:rsid w:val="1DF6A2CF"/>
    <w:rsid w:val="1E8F4AC0"/>
    <w:rsid w:val="1EAE971A"/>
    <w:rsid w:val="1EC7003F"/>
    <w:rsid w:val="1EE858BF"/>
    <w:rsid w:val="1EF5208A"/>
    <w:rsid w:val="1F17D8EE"/>
    <w:rsid w:val="1F2787B4"/>
    <w:rsid w:val="1F449038"/>
    <w:rsid w:val="1F4EA7F3"/>
    <w:rsid w:val="1F896468"/>
    <w:rsid w:val="2019C166"/>
    <w:rsid w:val="202DDB69"/>
    <w:rsid w:val="20328046"/>
    <w:rsid w:val="2059D3A5"/>
    <w:rsid w:val="206509C4"/>
    <w:rsid w:val="219BC8E6"/>
    <w:rsid w:val="21A37B72"/>
    <w:rsid w:val="21AFDCC1"/>
    <w:rsid w:val="21BE83A8"/>
    <w:rsid w:val="21F44229"/>
    <w:rsid w:val="21FE9AE4"/>
    <w:rsid w:val="21FEAD8F"/>
    <w:rsid w:val="221D014A"/>
    <w:rsid w:val="225D7454"/>
    <w:rsid w:val="226710A1"/>
    <w:rsid w:val="228441F2"/>
    <w:rsid w:val="229244F3"/>
    <w:rsid w:val="22945D28"/>
    <w:rsid w:val="2298D465"/>
    <w:rsid w:val="22DDC1D9"/>
    <w:rsid w:val="22E6EE84"/>
    <w:rsid w:val="22E8EBBD"/>
    <w:rsid w:val="22FD482C"/>
    <w:rsid w:val="2320C8F6"/>
    <w:rsid w:val="232A12B8"/>
    <w:rsid w:val="233561FD"/>
    <w:rsid w:val="233DE17D"/>
    <w:rsid w:val="235936C8"/>
    <w:rsid w:val="236031E3"/>
    <w:rsid w:val="2386AB68"/>
    <w:rsid w:val="23B61377"/>
    <w:rsid w:val="23BEBEF4"/>
    <w:rsid w:val="23E91AF8"/>
    <w:rsid w:val="23E9B26D"/>
    <w:rsid w:val="23ED8348"/>
    <w:rsid w:val="24399C23"/>
    <w:rsid w:val="2442063E"/>
    <w:rsid w:val="246C5BF2"/>
    <w:rsid w:val="247F20A1"/>
    <w:rsid w:val="24E4DDD3"/>
    <w:rsid w:val="25035A99"/>
    <w:rsid w:val="25169767"/>
    <w:rsid w:val="252B66A8"/>
    <w:rsid w:val="2545CB55"/>
    <w:rsid w:val="254604EA"/>
    <w:rsid w:val="25508B72"/>
    <w:rsid w:val="25572DD2"/>
    <w:rsid w:val="25579669"/>
    <w:rsid w:val="256D60D7"/>
    <w:rsid w:val="25887EF6"/>
    <w:rsid w:val="25A6CD3E"/>
    <w:rsid w:val="25A7F41C"/>
    <w:rsid w:val="25D9FBAC"/>
    <w:rsid w:val="25FDD418"/>
    <w:rsid w:val="26276600"/>
    <w:rsid w:val="26328BDA"/>
    <w:rsid w:val="2682AD8F"/>
    <w:rsid w:val="268A75A7"/>
    <w:rsid w:val="26ED20A1"/>
    <w:rsid w:val="26EE6415"/>
    <w:rsid w:val="2706650C"/>
    <w:rsid w:val="27084A0E"/>
    <w:rsid w:val="273FA79B"/>
    <w:rsid w:val="274B37BA"/>
    <w:rsid w:val="277BDE8D"/>
    <w:rsid w:val="27B40EEC"/>
    <w:rsid w:val="27C2C735"/>
    <w:rsid w:val="27C9D4F3"/>
    <w:rsid w:val="27E2357E"/>
    <w:rsid w:val="27E97172"/>
    <w:rsid w:val="2809AAFE"/>
    <w:rsid w:val="28900A71"/>
    <w:rsid w:val="28A34A71"/>
    <w:rsid w:val="28AFF2FA"/>
    <w:rsid w:val="28E0C8B7"/>
    <w:rsid w:val="28F071CC"/>
    <w:rsid w:val="295B1A76"/>
    <w:rsid w:val="29751F9F"/>
    <w:rsid w:val="29B3F828"/>
    <w:rsid w:val="29BCEB50"/>
    <w:rsid w:val="29CD13A0"/>
    <w:rsid w:val="29E99BDB"/>
    <w:rsid w:val="29F8DD2A"/>
    <w:rsid w:val="2A1F0860"/>
    <w:rsid w:val="2A26604E"/>
    <w:rsid w:val="2A5EF675"/>
    <w:rsid w:val="2A724C8E"/>
    <w:rsid w:val="2A824B9C"/>
    <w:rsid w:val="2A9BE712"/>
    <w:rsid w:val="2AAACF88"/>
    <w:rsid w:val="2ADC6A00"/>
    <w:rsid w:val="2B073A8B"/>
    <w:rsid w:val="2B1F4F20"/>
    <w:rsid w:val="2B388A81"/>
    <w:rsid w:val="2B9326F3"/>
    <w:rsid w:val="2BBC8CF1"/>
    <w:rsid w:val="2BC44837"/>
    <w:rsid w:val="2BE869B1"/>
    <w:rsid w:val="2BF47435"/>
    <w:rsid w:val="2C0DAE52"/>
    <w:rsid w:val="2C17E128"/>
    <w:rsid w:val="2C4140C7"/>
    <w:rsid w:val="2C602DE1"/>
    <w:rsid w:val="2C93E627"/>
    <w:rsid w:val="2CAC38B8"/>
    <w:rsid w:val="2CB1A76F"/>
    <w:rsid w:val="2CEDAB6A"/>
    <w:rsid w:val="2D13346F"/>
    <w:rsid w:val="2D185900"/>
    <w:rsid w:val="2D267664"/>
    <w:rsid w:val="2D7AB294"/>
    <w:rsid w:val="2D82C50A"/>
    <w:rsid w:val="2D8D61E6"/>
    <w:rsid w:val="2DC1EB0D"/>
    <w:rsid w:val="2DFABDA2"/>
    <w:rsid w:val="2E1E0A73"/>
    <w:rsid w:val="2E239BAE"/>
    <w:rsid w:val="2E35D141"/>
    <w:rsid w:val="2E5B3E38"/>
    <w:rsid w:val="2E9EB25B"/>
    <w:rsid w:val="2ED0DCF7"/>
    <w:rsid w:val="2EDF71F6"/>
    <w:rsid w:val="2F1622A5"/>
    <w:rsid w:val="2F1D032C"/>
    <w:rsid w:val="2F309A13"/>
    <w:rsid w:val="2F7040FF"/>
    <w:rsid w:val="2F978A7E"/>
    <w:rsid w:val="2FA22ADA"/>
    <w:rsid w:val="2FE20EF8"/>
    <w:rsid w:val="2FE22226"/>
    <w:rsid w:val="2FF7F82A"/>
    <w:rsid w:val="3001BC2A"/>
    <w:rsid w:val="300FC348"/>
    <w:rsid w:val="3017DB64"/>
    <w:rsid w:val="303E8AA9"/>
    <w:rsid w:val="30619042"/>
    <w:rsid w:val="3072813B"/>
    <w:rsid w:val="30FFE721"/>
    <w:rsid w:val="31138ED3"/>
    <w:rsid w:val="3119EC83"/>
    <w:rsid w:val="313D41DC"/>
    <w:rsid w:val="31440007"/>
    <w:rsid w:val="31B0D058"/>
    <w:rsid w:val="31D5C699"/>
    <w:rsid w:val="31DA9D8B"/>
    <w:rsid w:val="321F3F5A"/>
    <w:rsid w:val="32900EEB"/>
    <w:rsid w:val="32BECD28"/>
    <w:rsid w:val="32C25BCD"/>
    <w:rsid w:val="32E6C7FA"/>
    <w:rsid w:val="32EF779B"/>
    <w:rsid w:val="33005A11"/>
    <w:rsid w:val="3325088D"/>
    <w:rsid w:val="337D7F61"/>
    <w:rsid w:val="33942899"/>
    <w:rsid w:val="33C819F6"/>
    <w:rsid w:val="33D7CA68"/>
    <w:rsid w:val="33D8E115"/>
    <w:rsid w:val="33DE39CD"/>
    <w:rsid w:val="34421690"/>
    <w:rsid w:val="3444A88C"/>
    <w:rsid w:val="344C00F3"/>
    <w:rsid w:val="344E256E"/>
    <w:rsid w:val="347034B3"/>
    <w:rsid w:val="3497C371"/>
    <w:rsid w:val="34A05A5E"/>
    <w:rsid w:val="34E1C4B8"/>
    <w:rsid w:val="35058EAB"/>
    <w:rsid w:val="3508EDF6"/>
    <w:rsid w:val="353AFB06"/>
    <w:rsid w:val="356FC158"/>
    <w:rsid w:val="35C84FD1"/>
    <w:rsid w:val="36002431"/>
    <w:rsid w:val="360CC17E"/>
    <w:rsid w:val="3613A581"/>
    <w:rsid w:val="36161216"/>
    <w:rsid w:val="362394B2"/>
    <w:rsid w:val="364537F3"/>
    <w:rsid w:val="366AF940"/>
    <w:rsid w:val="3697C4D1"/>
    <w:rsid w:val="369CAD7A"/>
    <w:rsid w:val="36C0DFDB"/>
    <w:rsid w:val="36D2FC58"/>
    <w:rsid w:val="36D78C67"/>
    <w:rsid w:val="36DE2508"/>
    <w:rsid w:val="3742CE57"/>
    <w:rsid w:val="37473F21"/>
    <w:rsid w:val="375C13DF"/>
    <w:rsid w:val="37625B7D"/>
    <w:rsid w:val="376A66C6"/>
    <w:rsid w:val="376CBE15"/>
    <w:rsid w:val="377ADB3E"/>
    <w:rsid w:val="37A39A5C"/>
    <w:rsid w:val="37AC0B5C"/>
    <w:rsid w:val="37B13BF1"/>
    <w:rsid w:val="37B7B1A1"/>
    <w:rsid w:val="37BC2CE2"/>
    <w:rsid w:val="37DC4610"/>
    <w:rsid w:val="37F82288"/>
    <w:rsid w:val="3828A9D9"/>
    <w:rsid w:val="38307BE6"/>
    <w:rsid w:val="3857C7FB"/>
    <w:rsid w:val="387265D7"/>
    <w:rsid w:val="3899C7AE"/>
    <w:rsid w:val="389CEE97"/>
    <w:rsid w:val="38A12D10"/>
    <w:rsid w:val="38BDAB6D"/>
    <w:rsid w:val="38DB6D83"/>
    <w:rsid w:val="38FE186D"/>
    <w:rsid w:val="39170005"/>
    <w:rsid w:val="392AF5F2"/>
    <w:rsid w:val="3931EBB7"/>
    <w:rsid w:val="3962FEE5"/>
    <w:rsid w:val="397D64DE"/>
    <w:rsid w:val="39870FA6"/>
    <w:rsid w:val="39C243AA"/>
    <w:rsid w:val="39C9932F"/>
    <w:rsid w:val="39F1E1D8"/>
    <w:rsid w:val="3A2F7309"/>
    <w:rsid w:val="3A857474"/>
    <w:rsid w:val="3A92AF72"/>
    <w:rsid w:val="3AC26260"/>
    <w:rsid w:val="3ACDEACC"/>
    <w:rsid w:val="3AD847A7"/>
    <w:rsid w:val="3AEE6E18"/>
    <w:rsid w:val="3B278C1D"/>
    <w:rsid w:val="3B3AF687"/>
    <w:rsid w:val="3B449A5A"/>
    <w:rsid w:val="3BA06670"/>
    <w:rsid w:val="3BA20CA8"/>
    <w:rsid w:val="3BDDB0A1"/>
    <w:rsid w:val="3BE3B55A"/>
    <w:rsid w:val="3C70E4C8"/>
    <w:rsid w:val="3C7A7CB8"/>
    <w:rsid w:val="3C822995"/>
    <w:rsid w:val="3CA29D11"/>
    <w:rsid w:val="3D0BA1D9"/>
    <w:rsid w:val="3D1795C0"/>
    <w:rsid w:val="3D30CDD3"/>
    <w:rsid w:val="3D9A1EED"/>
    <w:rsid w:val="3DAC6DB4"/>
    <w:rsid w:val="3DBC9418"/>
    <w:rsid w:val="3DCC4BD3"/>
    <w:rsid w:val="3DD7CADD"/>
    <w:rsid w:val="3E3BE90E"/>
    <w:rsid w:val="3E7D6254"/>
    <w:rsid w:val="3E91AC6F"/>
    <w:rsid w:val="3E94F516"/>
    <w:rsid w:val="3EB1B40F"/>
    <w:rsid w:val="3ED1CD50"/>
    <w:rsid w:val="3EE7B830"/>
    <w:rsid w:val="3EE815D9"/>
    <w:rsid w:val="3F5EAC17"/>
    <w:rsid w:val="3F5F0AC5"/>
    <w:rsid w:val="3F76D7F8"/>
    <w:rsid w:val="3F937036"/>
    <w:rsid w:val="3FB7A1A8"/>
    <w:rsid w:val="3FBE7379"/>
    <w:rsid w:val="3FCBDB37"/>
    <w:rsid w:val="3FE651F9"/>
    <w:rsid w:val="40141094"/>
    <w:rsid w:val="4021128D"/>
    <w:rsid w:val="40261B64"/>
    <w:rsid w:val="402904E6"/>
    <w:rsid w:val="403257F4"/>
    <w:rsid w:val="40483A83"/>
    <w:rsid w:val="404F0A16"/>
    <w:rsid w:val="407AF2A1"/>
    <w:rsid w:val="408BC4B9"/>
    <w:rsid w:val="409CF629"/>
    <w:rsid w:val="41356CB2"/>
    <w:rsid w:val="413B29E0"/>
    <w:rsid w:val="417408E4"/>
    <w:rsid w:val="4189C9A1"/>
    <w:rsid w:val="41A53859"/>
    <w:rsid w:val="41C54001"/>
    <w:rsid w:val="41CD63F6"/>
    <w:rsid w:val="41EF3243"/>
    <w:rsid w:val="41F0D5DE"/>
    <w:rsid w:val="41F91082"/>
    <w:rsid w:val="4210FE14"/>
    <w:rsid w:val="421407FA"/>
    <w:rsid w:val="424E0E3B"/>
    <w:rsid w:val="4260014D"/>
    <w:rsid w:val="426D8505"/>
    <w:rsid w:val="42A32798"/>
    <w:rsid w:val="42A6C480"/>
    <w:rsid w:val="42DFFF9B"/>
    <w:rsid w:val="42F1639E"/>
    <w:rsid w:val="43113854"/>
    <w:rsid w:val="433C3F40"/>
    <w:rsid w:val="436BEFF5"/>
    <w:rsid w:val="436C6016"/>
    <w:rsid w:val="437C74D9"/>
    <w:rsid w:val="4389A569"/>
    <w:rsid w:val="4390687E"/>
    <w:rsid w:val="439FB22F"/>
    <w:rsid w:val="43CAE9E8"/>
    <w:rsid w:val="4401D3B2"/>
    <w:rsid w:val="440B7908"/>
    <w:rsid w:val="445C279B"/>
    <w:rsid w:val="4474C8A1"/>
    <w:rsid w:val="44A09E18"/>
    <w:rsid w:val="44A90614"/>
    <w:rsid w:val="44B417CB"/>
    <w:rsid w:val="44C0F8F0"/>
    <w:rsid w:val="44CAE5FB"/>
    <w:rsid w:val="44D87448"/>
    <w:rsid w:val="454666CE"/>
    <w:rsid w:val="457B6492"/>
    <w:rsid w:val="4581B1A2"/>
    <w:rsid w:val="45831C7B"/>
    <w:rsid w:val="458D23B0"/>
    <w:rsid w:val="45DB6642"/>
    <w:rsid w:val="45E11653"/>
    <w:rsid w:val="46257308"/>
    <w:rsid w:val="46274AAB"/>
    <w:rsid w:val="467D396C"/>
    <w:rsid w:val="469DADBF"/>
    <w:rsid w:val="46D548AC"/>
    <w:rsid w:val="46DA24D0"/>
    <w:rsid w:val="46DAAA4F"/>
    <w:rsid w:val="46DCD3A3"/>
    <w:rsid w:val="46FBECD4"/>
    <w:rsid w:val="47376348"/>
    <w:rsid w:val="476C333D"/>
    <w:rsid w:val="476C77D9"/>
    <w:rsid w:val="4775043F"/>
    <w:rsid w:val="47AB3C90"/>
    <w:rsid w:val="47CA40A7"/>
    <w:rsid w:val="47D76EA3"/>
    <w:rsid w:val="47F24813"/>
    <w:rsid w:val="4806716B"/>
    <w:rsid w:val="481FDDF2"/>
    <w:rsid w:val="48665D48"/>
    <w:rsid w:val="486D6134"/>
    <w:rsid w:val="48A14CC4"/>
    <w:rsid w:val="48AD9070"/>
    <w:rsid w:val="48DE0114"/>
    <w:rsid w:val="48FC5DD3"/>
    <w:rsid w:val="49086306"/>
    <w:rsid w:val="490F5706"/>
    <w:rsid w:val="49240D86"/>
    <w:rsid w:val="492B32F1"/>
    <w:rsid w:val="495884E1"/>
    <w:rsid w:val="498CA456"/>
    <w:rsid w:val="49BEB6ED"/>
    <w:rsid w:val="49F1803F"/>
    <w:rsid w:val="4A43F9B6"/>
    <w:rsid w:val="4A85A172"/>
    <w:rsid w:val="4AA37FC2"/>
    <w:rsid w:val="4AF55634"/>
    <w:rsid w:val="4B0BD004"/>
    <w:rsid w:val="4B41821B"/>
    <w:rsid w:val="4B4A168D"/>
    <w:rsid w:val="4B55628F"/>
    <w:rsid w:val="4B7A3F70"/>
    <w:rsid w:val="4B7D51DF"/>
    <w:rsid w:val="4B894509"/>
    <w:rsid w:val="4BC355E9"/>
    <w:rsid w:val="4C16817F"/>
    <w:rsid w:val="4C2FF470"/>
    <w:rsid w:val="4C425228"/>
    <w:rsid w:val="4C4C3522"/>
    <w:rsid w:val="4C71C692"/>
    <w:rsid w:val="4C985DCE"/>
    <w:rsid w:val="4CCD1E58"/>
    <w:rsid w:val="4CF64F02"/>
    <w:rsid w:val="4D25CA45"/>
    <w:rsid w:val="4D2AA07C"/>
    <w:rsid w:val="4D2D2CBC"/>
    <w:rsid w:val="4D2E01D1"/>
    <w:rsid w:val="4D634277"/>
    <w:rsid w:val="4D63B624"/>
    <w:rsid w:val="4D6FB1B4"/>
    <w:rsid w:val="4D7266A4"/>
    <w:rsid w:val="4DC55A15"/>
    <w:rsid w:val="4E0FF810"/>
    <w:rsid w:val="4E9CEEF5"/>
    <w:rsid w:val="4EA7872F"/>
    <w:rsid w:val="4EE302C6"/>
    <w:rsid w:val="4F4BBCFE"/>
    <w:rsid w:val="4F687256"/>
    <w:rsid w:val="4F6E4FBD"/>
    <w:rsid w:val="4F7B55D4"/>
    <w:rsid w:val="4FA0C882"/>
    <w:rsid w:val="4FC76D57"/>
    <w:rsid w:val="4FE078AC"/>
    <w:rsid w:val="4FF0084C"/>
    <w:rsid w:val="50376A51"/>
    <w:rsid w:val="50460C77"/>
    <w:rsid w:val="5048829D"/>
    <w:rsid w:val="5050DF72"/>
    <w:rsid w:val="506CC58A"/>
    <w:rsid w:val="508E9456"/>
    <w:rsid w:val="50D28371"/>
    <w:rsid w:val="51398C79"/>
    <w:rsid w:val="513ABB54"/>
    <w:rsid w:val="5154617F"/>
    <w:rsid w:val="517EFF4B"/>
    <w:rsid w:val="519071B0"/>
    <w:rsid w:val="51C31B7E"/>
    <w:rsid w:val="51CDF3DB"/>
    <w:rsid w:val="51CEB987"/>
    <w:rsid w:val="51D003D6"/>
    <w:rsid w:val="51DFFCE3"/>
    <w:rsid w:val="521214FE"/>
    <w:rsid w:val="522216E2"/>
    <w:rsid w:val="52700B73"/>
    <w:rsid w:val="5270CEBD"/>
    <w:rsid w:val="52C81088"/>
    <w:rsid w:val="52CC94CB"/>
    <w:rsid w:val="52D9176C"/>
    <w:rsid w:val="52F77F1A"/>
    <w:rsid w:val="5311A176"/>
    <w:rsid w:val="5314A7CB"/>
    <w:rsid w:val="5327BA33"/>
    <w:rsid w:val="53313CF9"/>
    <w:rsid w:val="533E399C"/>
    <w:rsid w:val="5360B42F"/>
    <w:rsid w:val="53944AFB"/>
    <w:rsid w:val="53BA624D"/>
    <w:rsid w:val="53C015E0"/>
    <w:rsid w:val="53CF7695"/>
    <w:rsid w:val="53D3F414"/>
    <w:rsid w:val="5404F3D3"/>
    <w:rsid w:val="5411D6C8"/>
    <w:rsid w:val="541F322A"/>
    <w:rsid w:val="54230848"/>
    <w:rsid w:val="544278C6"/>
    <w:rsid w:val="5446454A"/>
    <w:rsid w:val="545E58A8"/>
    <w:rsid w:val="54654935"/>
    <w:rsid w:val="546F3B3D"/>
    <w:rsid w:val="54E0ED24"/>
    <w:rsid w:val="54FC2205"/>
    <w:rsid w:val="55010B8D"/>
    <w:rsid w:val="55200624"/>
    <w:rsid w:val="55211DB6"/>
    <w:rsid w:val="552521BE"/>
    <w:rsid w:val="5527B562"/>
    <w:rsid w:val="55B34A48"/>
    <w:rsid w:val="55F1B611"/>
    <w:rsid w:val="5608C75D"/>
    <w:rsid w:val="561165C3"/>
    <w:rsid w:val="567FC07B"/>
    <w:rsid w:val="56C9F79C"/>
    <w:rsid w:val="56CA1A45"/>
    <w:rsid w:val="56DDE45F"/>
    <w:rsid w:val="56EB94F5"/>
    <w:rsid w:val="56FCB654"/>
    <w:rsid w:val="570EC77A"/>
    <w:rsid w:val="57104258"/>
    <w:rsid w:val="573428A8"/>
    <w:rsid w:val="57B9C40A"/>
    <w:rsid w:val="57C1B4AE"/>
    <w:rsid w:val="57E37ACF"/>
    <w:rsid w:val="57FC6268"/>
    <w:rsid w:val="5800E373"/>
    <w:rsid w:val="5826BD16"/>
    <w:rsid w:val="5835F07C"/>
    <w:rsid w:val="588AF0DE"/>
    <w:rsid w:val="58C1F24B"/>
    <w:rsid w:val="58EF6C13"/>
    <w:rsid w:val="590EEF34"/>
    <w:rsid w:val="591F462B"/>
    <w:rsid w:val="595E0A27"/>
    <w:rsid w:val="59885B74"/>
    <w:rsid w:val="59935759"/>
    <w:rsid w:val="59ACF6CD"/>
    <w:rsid w:val="59EB0C63"/>
    <w:rsid w:val="59F09FB3"/>
    <w:rsid w:val="59F55853"/>
    <w:rsid w:val="5A04EAE4"/>
    <w:rsid w:val="5A08DAA4"/>
    <w:rsid w:val="5A61E154"/>
    <w:rsid w:val="5AD48DB1"/>
    <w:rsid w:val="5AE06CAF"/>
    <w:rsid w:val="5AEEF4B3"/>
    <w:rsid w:val="5B3E12A2"/>
    <w:rsid w:val="5B796C70"/>
    <w:rsid w:val="5B99FBBC"/>
    <w:rsid w:val="5BB0C0B6"/>
    <w:rsid w:val="5BC826F8"/>
    <w:rsid w:val="5BD12B0C"/>
    <w:rsid w:val="5BE195D4"/>
    <w:rsid w:val="5BE1EAFB"/>
    <w:rsid w:val="5BEE8E18"/>
    <w:rsid w:val="5BF4DEFE"/>
    <w:rsid w:val="5BFDA840"/>
    <w:rsid w:val="5C0E2D18"/>
    <w:rsid w:val="5C3DDA36"/>
    <w:rsid w:val="5C604375"/>
    <w:rsid w:val="5C7B6CE3"/>
    <w:rsid w:val="5C825779"/>
    <w:rsid w:val="5C916000"/>
    <w:rsid w:val="5CC6623E"/>
    <w:rsid w:val="5CF78A8E"/>
    <w:rsid w:val="5D06D131"/>
    <w:rsid w:val="5D08D123"/>
    <w:rsid w:val="5D136B33"/>
    <w:rsid w:val="5D140FB0"/>
    <w:rsid w:val="5D570352"/>
    <w:rsid w:val="5D66D744"/>
    <w:rsid w:val="5DAE2FF3"/>
    <w:rsid w:val="5DBA6DCB"/>
    <w:rsid w:val="5DC61F75"/>
    <w:rsid w:val="5DD5C298"/>
    <w:rsid w:val="5DDAB7A0"/>
    <w:rsid w:val="5DE19C80"/>
    <w:rsid w:val="5DF6B3F0"/>
    <w:rsid w:val="5E1978F3"/>
    <w:rsid w:val="5E3D31BD"/>
    <w:rsid w:val="5E428744"/>
    <w:rsid w:val="5E7B7DFC"/>
    <w:rsid w:val="5E7BB6C7"/>
    <w:rsid w:val="5EA9E29E"/>
    <w:rsid w:val="5EB8A7C4"/>
    <w:rsid w:val="5ED5794E"/>
    <w:rsid w:val="5EEB8D93"/>
    <w:rsid w:val="5F1731CD"/>
    <w:rsid w:val="5F2CBF2E"/>
    <w:rsid w:val="5F3E8484"/>
    <w:rsid w:val="5F606C41"/>
    <w:rsid w:val="5F648364"/>
    <w:rsid w:val="5F6F5463"/>
    <w:rsid w:val="5F7252A8"/>
    <w:rsid w:val="5F769EDE"/>
    <w:rsid w:val="5F820360"/>
    <w:rsid w:val="5F991A87"/>
    <w:rsid w:val="5F99F5A0"/>
    <w:rsid w:val="5F9F92DE"/>
    <w:rsid w:val="5FD22C7F"/>
    <w:rsid w:val="5FECB6B2"/>
    <w:rsid w:val="602723CB"/>
    <w:rsid w:val="602CED17"/>
    <w:rsid w:val="604E5CBB"/>
    <w:rsid w:val="60584E36"/>
    <w:rsid w:val="605EDBDC"/>
    <w:rsid w:val="60CF3A12"/>
    <w:rsid w:val="610CA705"/>
    <w:rsid w:val="612A47FF"/>
    <w:rsid w:val="6176581E"/>
    <w:rsid w:val="617C912A"/>
    <w:rsid w:val="61A112E0"/>
    <w:rsid w:val="61AECA78"/>
    <w:rsid w:val="61CD5C4A"/>
    <w:rsid w:val="61D6B7E2"/>
    <w:rsid w:val="61E93A72"/>
    <w:rsid w:val="6203BD2C"/>
    <w:rsid w:val="6219CE00"/>
    <w:rsid w:val="62461EFE"/>
    <w:rsid w:val="6259A848"/>
    <w:rsid w:val="6264176C"/>
    <w:rsid w:val="626B4DBA"/>
    <w:rsid w:val="627A7F7C"/>
    <w:rsid w:val="6291F13D"/>
    <w:rsid w:val="62C90847"/>
    <w:rsid w:val="62F99F53"/>
    <w:rsid w:val="635D5E0E"/>
    <w:rsid w:val="636CFBB5"/>
    <w:rsid w:val="639DC042"/>
    <w:rsid w:val="63AAB97D"/>
    <w:rsid w:val="63E306F2"/>
    <w:rsid w:val="63E40887"/>
    <w:rsid w:val="641D9608"/>
    <w:rsid w:val="649E764C"/>
    <w:rsid w:val="64ABF6CA"/>
    <w:rsid w:val="64B13CED"/>
    <w:rsid w:val="64B9099A"/>
    <w:rsid w:val="64F6BD23"/>
    <w:rsid w:val="6524FAA4"/>
    <w:rsid w:val="656A7B7F"/>
    <w:rsid w:val="656E4580"/>
    <w:rsid w:val="65845373"/>
    <w:rsid w:val="65874270"/>
    <w:rsid w:val="658D5630"/>
    <w:rsid w:val="65B766EB"/>
    <w:rsid w:val="65BBF5FE"/>
    <w:rsid w:val="65BD8912"/>
    <w:rsid w:val="65C9C50E"/>
    <w:rsid w:val="65CFB3EE"/>
    <w:rsid w:val="65D3D324"/>
    <w:rsid w:val="6600A2E7"/>
    <w:rsid w:val="660CBFAD"/>
    <w:rsid w:val="660D895F"/>
    <w:rsid w:val="662512A9"/>
    <w:rsid w:val="664AFF28"/>
    <w:rsid w:val="667A73F0"/>
    <w:rsid w:val="66ACEB89"/>
    <w:rsid w:val="66BD7070"/>
    <w:rsid w:val="66F649B6"/>
    <w:rsid w:val="671C5DF8"/>
    <w:rsid w:val="672F72E1"/>
    <w:rsid w:val="672FBD17"/>
    <w:rsid w:val="67422CEA"/>
    <w:rsid w:val="67492D97"/>
    <w:rsid w:val="674BD58B"/>
    <w:rsid w:val="676CE9B1"/>
    <w:rsid w:val="6771CCE6"/>
    <w:rsid w:val="67819FB0"/>
    <w:rsid w:val="67ADB34E"/>
    <w:rsid w:val="67D1FC5B"/>
    <w:rsid w:val="67D7304E"/>
    <w:rsid w:val="681D9AE8"/>
    <w:rsid w:val="6847C077"/>
    <w:rsid w:val="686AFF26"/>
    <w:rsid w:val="688F8383"/>
    <w:rsid w:val="68AC72BD"/>
    <w:rsid w:val="68C70CC5"/>
    <w:rsid w:val="68EEC160"/>
    <w:rsid w:val="68EFF7BD"/>
    <w:rsid w:val="6906145C"/>
    <w:rsid w:val="692E5AD2"/>
    <w:rsid w:val="697C9F37"/>
    <w:rsid w:val="698DEE5D"/>
    <w:rsid w:val="69993B6D"/>
    <w:rsid w:val="69993CB7"/>
    <w:rsid w:val="69CEECFB"/>
    <w:rsid w:val="69DFF4F0"/>
    <w:rsid w:val="69F910A8"/>
    <w:rsid w:val="6A10DD6A"/>
    <w:rsid w:val="6A24DA1C"/>
    <w:rsid w:val="6A391B6F"/>
    <w:rsid w:val="6A47A789"/>
    <w:rsid w:val="6A4A6C29"/>
    <w:rsid w:val="6A59DB55"/>
    <w:rsid w:val="6A673A54"/>
    <w:rsid w:val="6A764E9B"/>
    <w:rsid w:val="6AA99775"/>
    <w:rsid w:val="6AB54231"/>
    <w:rsid w:val="6AF899E0"/>
    <w:rsid w:val="6B02367E"/>
    <w:rsid w:val="6B21AE91"/>
    <w:rsid w:val="6B234F00"/>
    <w:rsid w:val="6B2B7934"/>
    <w:rsid w:val="6B5D675D"/>
    <w:rsid w:val="6B864987"/>
    <w:rsid w:val="6BA6F9BC"/>
    <w:rsid w:val="6BAB3EA7"/>
    <w:rsid w:val="6BE81E22"/>
    <w:rsid w:val="6C010236"/>
    <w:rsid w:val="6C509C34"/>
    <w:rsid w:val="6C6A31A4"/>
    <w:rsid w:val="6C6FEF89"/>
    <w:rsid w:val="6C796158"/>
    <w:rsid w:val="6C9769D8"/>
    <w:rsid w:val="6CAE25E3"/>
    <w:rsid w:val="6CF0A4C0"/>
    <w:rsid w:val="6CFA1330"/>
    <w:rsid w:val="6D436D09"/>
    <w:rsid w:val="6D538D70"/>
    <w:rsid w:val="6D7BEA2F"/>
    <w:rsid w:val="6DA2DC48"/>
    <w:rsid w:val="6DEE6BD4"/>
    <w:rsid w:val="6E1FFDA0"/>
    <w:rsid w:val="6E374793"/>
    <w:rsid w:val="6E64A0DD"/>
    <w:rsid w:val="6E678116"/>
    <w:rsid w:val="6ED6DC16"/>
    <w:rsid w:val="6EDF8634"/>
    <w:rsid w:val="6EE4EC81"/>
    <w:rsid w:val="6EEBEB1C"/>
    <w:rsid w:val="6F21155B"/>
    <w:rsid w:val="6F6387E9"/>
    <w:rsid w:val="6FBC0E68"/>
    <w:rsid w:val="6FCAE12E"/>
    <w:rsid w:val="6FD98005"/>
    <w:rsid w:val="6FF12FB1"/>
    <w:rsid w:val="6FF378DF"/>
    <w:rsid w:val="704766FF"/>
    <w:rsid w:val="7059FB55"/>
    <w:rsid w:val="70F483CF"/>
    <w:rsid w:val="7109A44B"/>
    <w:rsid w:val="71336E71"/>
    <w:rsid w:val="71386D76"/>
    <w:rsid w:val="714EC346"/>
    <w:rsid w:val="7185166C"/>
    <w:rsid w:val="71CE4F09"/>
    <w:rsid w:val="71F0A18C"/>
    <w:rsid w:val="720159AC"/>
    <w:rsid w:val="7208DED4"/>
    <w:rsid w:val="7211B128"/>
    <w:rsid w:val="7211B7FB"/>
    <w:rsid w:val="724CCBB5"/>
    <w:rsid w:val="72680415"/>
    <w:rsid w:val="7272D654"/>
    <w:rsid w:val="72833413"/>
    <w:rsid w:val="72D8EA41"/>
    <w:rsid w:val="732825CE"/>
    <w:rsid w:val="73421F88"/>
    <w:rsid w:val="73427B7D"/>
    <w:rsid w:val="73B4B2DE"/>
    <w:rsid w:val="741C275F"/>
    <w:rsid w:val="74290180"/>
    <w:rsid w:val="7458A63E"/>
    <w:rsid w:val="7472EC7C"/>
    <w:rsid w:val="74910DF1"/>
    <w:rsid w:val="74AF3E90"/>
    <w:rsid w:val="75072D49"/>
    <w:rsid w:val="753887A7"/>
    <w:rsid w:val="753E5E55"/>
    <w:rsid w:val="753FF526"/>
    <w:rsid w:val="75542EE2"/>
    <w:rsid w:val="75981387"/>
    <w:rsid w:val="75CBB082"/>
    <w:rsid w:val="75EDAFD6"/>
    <w:rsid w:val="75F92A81"/>
    <w:rsid w:val="7600930D"/>
    <w:rsid w:val="7619FA42"/>
    <w:rsid w:val="761A718A"/>
    <w:rsid w:val="762F33D6"/>
    <w:rsid w:val="764608CD"/>
    <w:rsid w:val="765C2B23"/>
    <w:rsid w:val="76A92ABD"/>
    <w:rsid w:val="76C635C7"/>
    <w:rsid w:val="76D44CE7"/>
    <w:rsid w:val="76EB9FB6"/>
    <w:rsid w:val="77AF2DDC"/>
    <w:rsid w:val="77C67420"/>
    <w:rsid w:val="77D84255"/>
    <w:rsid w:val="77FC4BE8"/>
    <w:rsid w:val="78116385"/>
    <w:rsid w:val="78314363"/>
    <w:rsid w:val="78432968"/>
    <w:rsid w:val="78613247"/>
    <w:rsid w:val="786B6ABD"/>
    <w:rsid w:val="78CEA149"/>
    <w:rsid w:val="78CF3292"/>
    <w:rsid w:val="78D1B0B7"/>
    <w:rsid w:val="792A7976"/>
    <w:rsid w:val="79318275"/>
    <w:rsid w:val="79755EE6"/>
    <w:rsid w:val="797805E4"/>
    <w:rsid w:val="7A05221D"/>
    <w:rsid w:val="7A0751A8"/>
    <w:rsid w:val="7A4C8A23"/>
    <w:rsid w:val="7A566430"/>
    <w:rsid w:val="7A6915C9"/>
    <w:rsid w:val="7A7778F8"/>
    <w:rsid w:val="7ADE3455"/>
    <w:rsid w:val="7AE1A4E8"/>
    <w:rsid w:val="7B1903E2"/>
    <w:rsid w:val="7B328E42"/>
    <w:rsid w:val="7B3BF7E8"/>
    <w:rsid w:val="7B49DF24"/>
    <w:rsid w:val="7B512F4F"/>
    <w:rsid w:val="7B941F61"/>
    <w:rsid w:val="7BD336F0"/>
    <w:rsid w:val="7BF080A2"/>
    <w:rsid w:val="7C5B565D"/>
    <w:rsid w:val="7C64AF69"/>
    <w:rsid w:val="7C75DF21"/>
    <w:rsid w:val="7C8A9A24"/>
    <w:rsid w:val="7CA6885E"/>
    <w:rsid w:val="7CC8B2B5"/>
    <w:rsid w:val="7D0B7E80"/>
    <w:rsid w:val="7D703CFF"/>
    <w:rsid w:val="7D72C438"/>
    <w:rsid w:val="7D7A4422"/>
    <w:rsid w:val="7D7D924C"/>
    <w:rsid w:val="7D937813"/>
    <w:rsid w:val="7DA352BB"/>
    <w:rsid w:val="7DD6C940"/>
    <w:rsid w:val="7E068BBC"/>
    <w:rsid w:val="7E077FD0"/>
    <w:rsid w:val="7E4DBEB2"/>
    <w:rsid w:val="7E4FA1C4"/>
    <w:rsid w:val="7E64C870"/>
    <w:rsid w:val="7E7DFC6B"/>
    <w:rsid w:val="7EA1DAB3"/>
    <w:rsid w:val="7EBB0CD1"/>
    <w:rsid w:val="7EC95A0F"/>
    <w:rsid w:val="7F0B9D26"/>
    <w:rsid w:val="7F22DB14"/>
    <w:rsid w:val="7F250D84"/>
    <w:rsid w:val="7F37D68C"/>
    <w:rsid w:val="7F56B677"/>
    <w:rsid w:val="7F797B5F"/>
    <w:rsid w:val="7F897757"/>
    <w:rsid w:val="7FB837FC"/>
    <w:rsid w:val="7FD8FF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10AF8"/>
    <w:rPr>
      <w:color w:val="954F72" w:themeColor="followedHyperlink"/>
      <w:u w:val="single"/>
    </w:rPr>
  </w:style>
  <w:style w:type="character" w:styleId="UnresolvedMention">
    <w:name w:val="Unresolved Mention"/>
    <w:basedOn w:val="DefaultParagraphFont"/>
    <w:uiPriority w:val="99"/>
    <w:semiHidden/>
    <w:unhideWhenUsed/>
    <w:rsid w:val="00BC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m.murray@scoilnaomheltin.i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a.osullivan@scoilnaomheltin.ie" TargetMode="External"/><Relationship Id="rId11" Type="http://schemas.openxmlformats.org/officeDocument/2006/relationships/image" Target="media/image4.png"/><Relationship Id="rId5" Type="http://schemas.openxmlformats.org/officeDocument/2006/relationships/hyperlink" Target="https://padlet.com/SNE5th2020/xikutk3t4inkesg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Liam Murray</cp:lastModifiedBy>
  <cp:revision>9</cp:revision>
  <dcterms:created xsi:type="dcterms:W3CDTF">2020-03-25T18:38:00Z</dcterms:created>
  <dcterms:modified xsi:type="dcterms:W3CDTF">2020-04-20T07:34:00Z</dcterms:modified>
</cp:coreProperties>
</file>