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E6F8" w14:textId="6E4F0889" w:rsidR="00F00AC8" w:rsidRDefault="00F00AC8" w:rsidP="00F00AC8">
      <w:pPr>
        <w:jc w:val="center"/>
      </w:pPr>
      <w:r>
        <w:t xml:space="preserve">The Secret Wizard by </w:t>
      </w:r>
      <w:proofErr w:type="spellStart"/>
      <w:r>
        <w:t>Aibhlinn</w:t>
      </w:r>
      <w:proofErr w:type="spellEnd"/>
      <w:r>
        <w:t xml:space="preserve"> Murphy 7/5/20</w:t>
      </w:r>
    </w:p>
    <w:p w14:paraId="7BC23498" w14:textId="77777777" w:rsidR="00F00AC8" w:rsidRDefault="00F00AC8"/>
    <w:p w14:paraId="07F272CA" w14:textId="3F895A3B" w:rsidR="00866D84" w:rsidRDefault="00F00AC8">
      <w:r>
        <w:t>Deep in the forest lived a very old bear with magical powers that allowed the bear to fly. He could also breathe fire and turn into a dragon. He was</w:t>
      </w:r>
      <w:r w:rsidR="006C0AC1">
        <w:t xml:space="preserve"> really</w:t>
      </w:r>
      <w:r>
        <w:t xml:space="preserve"> a wizard in disguise as a bear. </w:t>
      </w:r>
    </w:p>
    <w:p w14:paraId="1A406956" w14:textId="77777777" w:rsidR="006C0AC1" w:rsidRDefault="00F00AC8">
      <w:r>
        <w:t xml:space="preserve">One day he met an owl in the forest and he played with the owl a bit and he realised that the owl was a white witch and that she could go into different universes and shape shift, and had ice powers. </w:t>
      </w:r>
    </w:p>
    <w:p w14:paraId="5231A6C5" w14:textId="77777777" w:rsidR="006C0AC1" w:rsidRDefault="00F00AC8">
      <w:r>
        <w:t>They became friends. They showed each other magic and one day they found a magic castle in the woods.  They went in</w:t>
      </w:r>
      <w:r w:rsidR="006C0AC1">
        <w:t xml:space="preserve"> and met a witch that lived there</w:t>
      </w:r>
      <w:r>
        <w:t xml:space="preserve">. </w:t>
      </w:r>
      <w:r w:rsidR="006C0AC1">
        <w:t>She was a</w:t>
      </w:r>
      <w:r>
        <w:t xml:space="preserve"> bad witch </w:t>
      </w:r>
      <w:r w:rsidR="006C0AC1">
        <w:t xml:space="preserve">who </w:t>
      </w:r>
      <w:r>
        <w:t>pretended to be good and helped them</w:t>
      </w:r>
      <w:r w:rsidR="006C0AC1">
        <w:t>,</w:t>
      </w:r>
      <w:r>
        <w:t xml:space="preserve"> and said they could stay in her house.  They all taught each other magic.  The witch had magic that could turn her into a bird and she could move the ground.  She had a pet cat named, “Sizzles,” who could turn into a flying carpet. </w:t>
      </w:r>
    </w:p>
    <w:p w14:paraId="274B8E6A" w14:textId="77777777" w:rsidR="007314B6" w:rsidRDefault="00F00AC8">
      <w:r>
        <w:t xml:space="preserve"> The bear left the castle to get berries and ingredients for a potion and he didn’t come back at all that day and the owl wondered why.  The witch said she would go out to look for him but she really trapped him between two worlds.  </w:t>
      </w:r>
      <w:r w:rsidR="006C0AC1">
        <w:t xml:space="preserve">Then she went </w:t>
      </w:r>
      <w:r w:rsidR="007314B6">
        <w:t>between</w:t>
      </w:r>
      <w:r w:rsidR="006C0AC1">
        <w:t xml:space="preserve"> the two worlds and fought him.  </w:t>
      </w:r>
    </w:p>
    <w:p w14:paraId="16E8AB15" w14:textId="77777777" w:rsidR="007314B6" w:rsidRDefault="006C0AC1">
      <w:r>
        <w:t>After a while, the owl got lonely and she went out to find him.  Sizzles turned into a magic carpet so she could go and tell the witch that the owl escaped.  When the owl went to look for the</w:t>
      </w:r>
      <w:r w:rsidR="007314B6">
        <w:t xml:space="preserve"> bear,</w:t>
      </w:r>
      <w:r>
        <w:t xml:space="preserve"> she realised the cat and the witch were bad so she opened a portal and looked through every world.  She found the witch fighting with the wizard bear.  The owl used her magic to turn the witch into a frog and the wizard and the owl went back to the castle where they lived happily ever after.  They </w:t>
      </w:r>
      <w:r w:rsidR="007314B6">
        <w:t xml:space="preserve">also </w:t>
      </w:r>
      <w:r>
        <w:t xml:space="preserve">brainwashed Sizzles to make her forget that she was a witch’s cat and kept her as a pet.  They kept the witch as frog in the castle garden as a pet.  </w:t>
      </w:r>
    </w:p>
    <w:p w14:paraId="6E31CDDC" w14:textId="5B84F645" w:rsidR="00F00AC8" w:rsidRDefault="006C0AC1" w:rsidP="007314B6">
      <w:pPr>
        <w:jc w:val="center"/>
      </w:pPr>
      <w:r>
        <w:t>The end.</w:t>
      </w:r>
    </w:p>
    <w:sectPr w:rsidR="00F00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55"/>
    <w:rsid w:val="00063BC1"/>
    <w:rsid w:val="00292555"/>
    <w:rsid w:val="002B093F"/>
    <w:rsid w:val="006C0AC1"/>
    <w:rsid w:val="007314B6"/>
    <w:rsid w:val="00F00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37F1"/>
  <w15:chartTrackingRefBased/>
  <w15:docId w15:val="{91079144-C3DF-4E7C-AD01-4133B18C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Keller Murphy</dc:creator>
  <cp:keywords/>
  <dc:description/>
  <cp:lastModifiedBy>Karen Keller Murphy</cp:lastModifiedBy>
  <cp:revision>2</cp:revision>
  <dcterms:created xsi:type="dcterms:W3CDTF">2020-05-07T10:43:00Z</dcterms:created>
  <dcterms:modified xsi:type="dcterms:W3CDTF">2020-05-07T10:43:00Z</dcterms:modified>
</cp:coreProperties>
</file>