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D860" w14:textId="77777777" w:rsidR="00C704B2" w:rsidRDefault="00CF7571">
      <w:pPr>
        <w:spacing w:after="322" w:line="259" w:lineRule="auto"/>
        <w:ind w:left="0" w:firstLine="0"/>
      </w:pPr>
      <w:bookmarkStart w:id="0" w:name="_GoBack"/>
      <w:bookmarkEnd w:id="0"/>
      <w:r>
        <w:rPr>
          <w:sz w:val="24"/>
        </w:rPr>
        <w:t xml:space="preserve">                                                                                                                    </w:t>
      </w:r>
    </w:p>
    <w:p w14:paraId="035ED5D6" w14:textId="77777777" w:rsidR="00C704B2" w:rsidRDefault="00CF7571">
      <w:pPr>
        <w:spacing w:after="0" w:line="259" w:lineRule="auto"/>
        <w:ind w:left="0" w:firstLine="0"/>
      </w:pPr>
      <w:r>
        <w:rPr>
          <w:b/>
          <w:sz w:val="48"/>
          <w:u w:val="single" w:color="000000"/>
        </w:rPr>
        <w:t>B</w:t>
      </w:r>
      <w:r>
        <w:rPr>
          <w:b/>
          <w:sz w:val="34"/>
          <w:u w:val="single" w:color="000000"/>
        </w:rPr>
        <w:t>EAR AND GOAT</w:t>
      </w:r>
    </w:p>
    <w:p w14:paraId="683E2910" w14:textId="77777777" w:rsidR="00C704B2" w:rsidRDefault="00CF7571">
      <w:pPr>
        <w:spacing w:after="0" w:line="259" w:lineRule="auto"/>
        <w:ind w:left="0" w:firstLine="0"/>
        <w:jc w:val="both"/>
      </w:pPr>
      <w:r>
        <w:t xml:space="preserve">                                                                                                                     </w:t>
      </w:r>
    </w:p>
    <w:p w14:paraId="33BA3F1A" w14:textId="77777777" w:rsidR="00C704B2" w:rsidRDefault="00CF7571">
      <w:pPr>
        <w:ind w:left="-5"/>
      </w:pPr>
      <w:r>
        <w:t>Deep in the forest lived a very old bear with magical powers that allowed the bear to teleport anywhere he wanted to go. He could see what</w:t>
      </w:r>
      <w:r>
        <w:t xml:space="preserve"> was happening in any other place so he was always looking at his cave when he was </w:t>
      </w:r>
      <w:proofErr w:type="gramStart"/>
      <w:r>
        <w:t>out</w:t>
      </w:r>
      <w:proofErr w:type="gramEnd"/>
      <w:r>
        <w:t xml:space="preserve"> so he knew if </w:t>
      </w:r>
      <w:proofErr w:type="spellStart"/>
      <w:r>
        <w:t>its</w:t>
      </w:r>
      <w:proofErr w:type="spellEnd"/>
      <w:r>
        <w:t xml:space="preserve"> got robbed. He really lived anywhere but most of the time he stayed in his cave.</w:t>
      </w:r>
    </w:p>
    <w:p w14:paraId="0B139EB1" w14:textId="77777777" w:rsidR="00C704B2" w:rsidRDefault="00CF7571">
      <w:pPr>
        <w:ind w:left="-5" w:right="156"/>
      </w:pPr>
      <w:r>
        <w:t>One day he was out for a walk in Brazil then he saw his cave being rob</w:t>
      </w:r>
      <w:r>
        <w:t xml:space="preserve">bed he got scared so he teleported back to his cave. He went back and saw stuff moving by itself. He thought it was a ghost but ghosts aren’t </w:t>
      </w:r>
      <w:proofErr w:type="gramStart"/>
      <w:r>
        <w:t>real</w:t>
      </w:r>
      <w:proofErr w:type="gramEnd"/>
      <w:r>
        <w:t xml:space="preserve"> so he came up with a plan. He threw some mud over the invisible thing. </w:t>
      </w:r>
      <w:proofErr w:type="gramStart"/>
      <w:r>
        <w:t>Happily</w:t>
      </w:r>
      <w:proofErr w:type="gramEnd"/>
      <w:r>
        <w:t xml:space="preserve"> the mud stuck on something it </w:t>
      </w:r>
      <w:r>
        <w:t>looked goat shaped. Then it became visible and turned into a goat. “</w:t>
      </w:r>
      <w:proofErr w:type="gramStart"/>
      <w:r>
        <w:t>Hi</w:t>
      </w:r>
      <w:proofErr w:type="gramEnd"/>
      <w:r>
        <w:t xml:space="preserve"> I am goat you can call me Goat and I can turn invisible,” said the goat. “And I am bear you can call me Bear and I can </w:t>
      </w:r>
      <w:proofErr w:type="spellStart"/>
      <w:r>
        <w:t>teleport</w:t>
      </w:r>
      <w:proofErr w:type="gramStart"/>
      <w:r>
        <w:t>,”said</w:t>
      </w:r>
      <w:proofErr w:type="spellEnd"/>
      <w:proofErr w:type="gramEnd"/>
      <w:r>
        <w:t xml:space="preserve"> Bear. “Why did you rob me,” said Bear. “I only want</w:t>
      </w:r>
      <w:r>
        <w:t>ed food,” said Goat “I have no home.’’ “You can live with me for now,” said Bear.</w:t>
      </w:r>
    </w:p>
    <w:p w14:paraId="0ABBA267" w14:textId="77777777" w:rsidR="00C704B2" w:rsidRDefault="00CF7571">
      <w:pPr>
        <w:ind w:left="-5"/>
      </w:pPr>
      <w:r>
        <w:t>They became best friends and Bear found a cave next to his cave and they lived next to each other. They learned how to teleport and make each other invisible.</w:t>
      </w:r>
    </w:p>
    <w:p w14:paraId="5B520270" w14:textId="77777777" w:rsidR="00C704B2" w:rsidRDefault="00CF7571">
      <w:pPr>
        <w:ind w:left="-5"/>
      </w:pPr>
      <w:r>
        <w:t>Then one day Be</w:t>
      </w:r>
      <w:r>
        <w:t xml:space="preserve">ar and Goat were walking in a town (Bear teleported them there and Goat made them invisible so no people could see them) and they over heard some people </w:t>
      </w:r>
      <w:proofErr w:type="spellStart"/>
      <w:proofErr w:type="gramStart"/>
      <w:r>
        <w:t>talking.They</w:t>
      </w:r>
      <w:proofErr w:type="spellEnd"/>
      <w:proofErr w:type="gramEnd"/>
      <w:r>
        <w:t xml:space="preserve"> said that rich people want to destroy the forest and make buildings. </w:t>
      </w:r>
    </w:p>
    <w:p w14:paraId="7434654A" w14:textId="77777777" w:rsidR="00C704B2" w:rsidRDefault="00CF7571">
      <w:pPr>
        <w:ind w:left="-5"/>
      </w:pPr>
      <w:proofErr w:type="gramStart"/>
      <w:r>
        <w:t>So</w:t>
      </w:r>
      <w:proofErr w:type="gramEnd"/>
      <w:r>
        <w:t xml:space="preserve"> they decided to g</w:t>
      </w:r>
      <w:r>
        <w:t xml:space="preserve">o to the Queen and ask her to stop them so they teleported to her. </w:t>
      </w:r>
      <w:proofErr w:type="gramStart"/>
      <w:r>
        <w:t>“ Do</w:t>
      </w:r>
      <w:proofErr w:type="gramEnd"/>
      <w:r>
        <w:t xml:space="preserve"> not worry we won’t hurt you,” they said “we just want you to stop those rich people.” “Don’t worry I’ll talk to them.” she said. She did but they did not listen.</w:t>
      </w:r>
    </w:p>
    <w:p w14:paraId="191EC996" w14:textId="77777777" w:rsidR="00C704B2" w:rsidRDefault="00CF7571">
      <w:pPr>
        <w:ind w:left="-5"/>
      </w:pPr>
      <w:proofErr w:type="gramStart"/>
      <w:r>
        <w:t>So</w:t>
      </w:r>
      <w:proofErr w:type="gramEnd"/>
      <w:r>
        <w:t xml:space="preserve"> they went to get al</w:t>
      </w:r>
      <w:r>
        <w:t xml:space="preserve">l the other animals to join forces and they did. Then they went to the rich people and quietly they tiptoed in and jumped on top of them. then the rich people ran away to buy wands and after a few </w:t>
      </w:r>
      <w:r>
        <w:lastRenderedPageBreak/>
        <w:t>hours they managed to control the wands and went back to th</w:t>
      </w:r>
      <w:r>
        <w:t xml:space="preserve">eir house and used the wands. </w:t>
      </w:r>
    </w:p>
    <w:p w14:paraId="4D284327" w14:textId="77777777" w:rsidR="00C704B2" w:rsidRDefault="00CF7571">
      <w:pPr>
        <w:ind w:left="-5"/>
      </w:pPr>
      <w:r>
        <w:t xml:space="preserve">But while the rich people were out the animals trapped the house so when the first person came </w:t>
      </w:r>
      <w:proofErr w:type="gramStart"/>
      <w:r>
        <w:t>in</w:t>
      </w:r>
      <w:proofErr w:type="gramEnd"/>
      <w:r>
        <w:t xml:space="preserve"> he fell into a pit of deadly snakes. The second person touched a door handle and got electrocuted. The third and final person c</w:t>
      </w:r>
      <w:r>
        <w:t xml:space="preserve">ame in and touched a string which covered him in honey he couldn’t see where he was going so then he fell into a pit full of bees. </w:t>
      </w:r>
    </w:p>
    <w:p w14:paraId="1CA509D5" w14:textId="77777777" w:rsidR="00C704B2" w:rsidRDefault="00CF7571">
      <w:pPr>
        <w:spacing w:after="3"/>
        <w:ind w:left="-5"/>
      </w:pPr>
      <w:r>
        <w:t xml:space="preserve">They got scared and never came to destroy the forest. </w:t>
      </w:r>
    </w:p>
    <w:p w14:paraId="027701FB" w14:textId="77777777" w:rsidR="00C704B2" w:rsidRDefault="00CF7571">
      <w:pPr>
        <w:spacing w:after="818"/>
        <w:ind w:left="-5"/>
      </w:pPr>
      <w:r>
        <w:t>Then Bear, Goat and all the other animals went back to their homes an</w:t>
      </w:r>
      <w:r>
        <w:t>d lived happily ever after.</w:t>
      </w:r>
    </w:p>
    <w:p w14:paraId="2A93A63E" w14:textId="77777777" w:rsidR="00C704B2" w:rsidRDefault="00CF7571">
      <w:pPr>
        <w:spacing w:after="345" w:line="259" w:lineRule="auto"/>
        <w:ind w:left="0" w:firstLine="0"/>
      </w:pPr>
      <w:r>
        <w:rPr>
          <w:sz w:val="30"/>
        </w:rPr>
        <w:t xml:space="preserve">                                         </w:t>
      </w:r>
      <w:r>
        <w:rPr>
          <w:sz w:val="36"/>
        </w:rPr>
        <w:t xml:space="preserve">                                             </w:t>
      </w:r>
    </w:p>
    <w:p w14:paraId="7D5D6ADE" w14:textId="77777777" w:rsidR="00C704B2" w:rsidRDefault="00CF7571">
      <w:pPr>
        <w:spacing w:after="2271" w:line="259" w:lineRule="auto"/>
        <w:ind w:left="0" w:firstLine="0"/>
      </w:pPr>
      <w:r>
        <w:rPr>
          <w:sz w:val="72"/>
        </w:rPr>
        <w:t>THE END</w:t>
      </w:r>
      <w:r>
        <w:rPr>
          <w:sz w:val="36"/>
        </w:rPr>
        <w:t>.</w:t>
      </w:r>
    </w:p>
    <w:p w14:paraId="03D9CF66" w14:textId="77777777" w:rsidR="00C704B2" w:rsidRDefault="00CF7571">
      <w:pPr>
        <w:spacing w:after="0" w:line="259" w:lineRule="auto"/>
        <w:ind w:left="0" w:firstLine="0"/>
      </w:pPr>
      <w:r>
        <w:rPr>
          <w:sz w:val="36"/>
        </w:rPr>
        <w:t xml:space="preserve">                                                  </w:t>
      </w:r>
    </w:p>
    <w:sectPr w:rsidR="00C704B2">
      <w:pgSz w:w="11900" w:h="16840"/>
      <w:pgMar w:top="1480" w:right="1359" w:bottom="19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B2"/>
    <w:rsid w:val="00C704B2"/>
    <w:rsid w:val="00CF75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A771"/>
  <w15:docId w15:val="{02875F88-9E12-4E08-8A74-4ACA3DA2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36" w:line="256"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BEAR AND GOAT</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AND GOAT</dc:title>
  <dc:subject/>
  <dc:creator>License 1</dc:creator>
  <cp:keywords/>
  <cp:lastModifiedBy>License 1</cp:lastModifiedBy>
  <cp:revision>2</cp:revision>
  <dcterms:created xsi:type="dcterms:W3CDTF">2020-05-11T11:33:00Z</dcterms:created>
  <dcterms:modified xsi:type="dcterms:W3CDTF">2020-05-11T11:33:00Z</dcterms:modified>
</cp:coreProperties>
</file>