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1B8" w14:textId="69C4B6BB" w:rsidR="008E61C4" w:rsidRPr="00DC7CBE" w:rsidRDefault="00DC7CBE" w:rsidP="00DC7CBE">
      <w:pPr>
        <w:jc w:val="center"/>
        <w:rPr>
          <w:sz w:val="36"/>
          <w:szCs w:val="32"/>
          <w:lang w:val="en-GB"/>
        </w:rPr>
      </w:pPr>
      <w:bookmarkStart w:id="0" w:name="_GoBack"/>
      <w:bookmarkEnd w:id="0"/>
      <w:proofErr w:type="spellStart"/>
      <w:r w:rsidRPr="00DC7CBE">
        <w:rPr>
          <w:sz w:val="36"/>
          <w:szCs w:val="32"/>
          <w:lang w:val="en-GB"/>
        </w:rPr>
        <w:t>Eadaí</w:t>
      </w:r>
      <w:proofErr w:type="spellEnd"/>
      <w:r w:rsidRPr="00DC7CBE">
        <w:rPr>
          <w:sz w:val="36"/>
          <w:szCs w:val="32"/>
          <w:lang w:val="en-GB"/>
        </w:rPr>
        <w:t xml:space="preserve"> &amp; </w:t>
      </w:r>
      <w:proofErr w:type="spellStart"/>
      <w:r w:rsidRPr="00DC7CBE">
        <w:rPr>
          <w:sz w:val="36"/>
          <w:szCs w:val="32"/>
          <w:lang w:val="en-GB"/>
        </w:rPr>
        <w:t>Dathanna</w:t>
      </w:r>
      <w:proofErr w:type="spellEnd"/>
      <w:r>
        <w:rPr>
          <w:sz w:val="36"/>
          <w:szCs w:val="32"/>
          <w:lang w:val="en-GB"/>
        </w:rPr>
        <w:t xml:space="preserve"> 1</w:t>
      </w:r>
    </w:p>
    <w:p w14:paraId="14230D95" w14:textId="1FCCCB52" w:rsidR="00DC7CBE" w:rsidRDefault="00DC7CBE">
      <w:pPr>
        <w:rPr>
          <w:lang w:val="en-GB"/>
        </w:rPr>
      </w:pPr>
    </w:p>
    <w:p w14:paraId="0EA0D97D" w14:textId="7B11DE5B" w:rsidR="00DC7CBE" w:rsidRDefault="00DC7C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8CBCA" wp14:editId="78C79D15">
                <wp:simplePos x="0" y="0"/>
                <wp:positionH relativeFrom="column">
                  <wp:posOffset>2671233</wp:posOffset>
                </wp:positionH>
                <wp:positionV relativeFrom="paragraph">
                  <wp:posOffset>165947</wp:posOffset>
                </wp:positionV>
                <wp:extent cx="2360930" cy="1404620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2CDF" w14:textId="2EF9A918" w:rsidR="00DC7CBE" w:rsidRPr="00DC7CBE" w:rsidRDefault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gorm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hata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8C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35pt;margin-top:13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418EuEAAAAKAQAADwAAAGRycy9kb3ducmV2LnhtbEyPTU/D&#10;MAyG70j8h8hIXBBLG8YKpek0vi7cNorE0WuyttA4VZNthV+POcHR9qPXz1ssJ9eLgx1D50lDOktA&#10;WKq96ajRUL0+X96ACBHJYO/JaviyAZbl6UmBufFHWtvDJjaCQyjkqKGNccilDHVrHYaZHyzxbedH&#10;h5HHsZFmxCOHu16qJFlIhx3xhxYH+9Da+nOzdxq+76vH1dNFTHcqvqu3tXup6g/U+vxsWt2BiHaK&#10;fzD86rM6lOy09XsyQfQa5irJGNWgFikIBrJbdQ1iy4t5dgWyLOT/Cu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+NfBLhAAAACgEAAA8AAAAAAAAAAAAAAAAAewQAAGRycy9kb3du&#10;cmV2LnhtbFBLBQYAAAAABAAEAPMAAACJBQAAAAA=&#10;" stroked="f">
                <v:textbox style="mso-fit-shape-to-text:t">
                  <w:txbxContent>
                    <w:p w14:paraId="4F4F2CDF" w14:textId="2EF9A918" w:rsidR="00DC7CBE" w:rsidRPr="00DC7CBE" w:rsidRDefault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gorm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hata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DC324F6" wp14:editId="02970FBA">
            <wp:extent cx="1193800" cy="1537111"/>
            <wp:effectExtent l="0" t="0" r="6350" b="6350"/>
            <wp:docPr id="1" name="Picture 1" descr="Image result for colouring picture of 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ing picture of a h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602" cy="15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38EC" w14:textId="1745D13A" w:rsidR="00DC7CBE" w:rsidRDefault="00DC7CBE">
      <w:pPr>
        <w:rPr>
          <w:noProof/>
        </w:rPr>
      </w:pPr>
    </w:p>
    <w:p w14:paraId="27AF9EBA" w14:textId="6BC59D1D" w:rsidR="00DC7CBE" w:rsidRDefault="00DC7CB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4995A" wp14:editId="068D12E6">
                <wp:simplePos x="0" y="0"/>
                <wp:positionH relativeFrom="margin">
                  <wp:align>left</wp:align>
                </wp:positionH>
                <wp:positionV relativeFrom="paragraph">
                  <wp:posOffset>467783</wp:posOffset>
                </wp:positionV>
                <wp:extent cx="2360930" cy="1404620"/>
                <wp:effectExtent l="0" t="0" r="2794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CB7" w14:textId="368A1E9F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buí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bróga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4995A" id="_x0000_s1027" type="#_x0000_t202" style="position:absolute;margin-left:0;margin-top:36.8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Bldlxd3AAAAAcBAAAPAAAAZHJzL2Rvd25y&#10;ZXYueG1sTI/BTsMwEETvSPyDtUhcEHXSIkxDnAohlRtCLYjzNl7iqPY6it00/D3mBMfRjGbe1JvZ&#10;OzHRGPvAGspFAYK4DabnTsPH+/b2AURMyAZdYNLwTRE2zeVFjZUJZ97RtE+dyCUcK9RgUxoqKWNr&#10;yWNchIE4e19h9JiyHDtpRjzncu/ksijupcee84LFgZ4ttcf9yWug41Ri2L682pu3fjTOKt99Kq2v&#10;r+anRxCJ5vQXhl/8jA5NZjqEE5sonIZ8JGlQKwUiuytV5iMHDcv13RpkU8v//M0PAAAA//8DAFBL&#10;AQItABQABgAIAAAAIQC2gziS/gAAAOEBAAATAAAAAAAAAAAAAAAAAAAAAABbQ29udGVudF9UeXBl&#10;c10ueG1sUEsBAi0AFAAGAAgAAAAhADj9If/WAAAAlAEAAAsAAAAAAAAAAAAAAAAALwEAAF9yZWxz&#10;Ly5yZWxzUEsBAi0AFAAGAAgAAAAhAMH1/OwsAgAASwQAAA4AAAAAAAAAAAAAAAAALgIAAGRycy9l&#10;Mm9Eb2MueG1sUEsBAi0AFAAGAAgAAAAhAGV2XF3cAAAABwEAAA8AAAAAAAAAAAAAAAAAhgQAAGRy&#10;cy9kb3ducmV2LnhtbFBLBQYAAAAABAAEAPMAAACPBQAAAAA=&#10;" strokecolor="white [3212]">
                <v:textbox style="mso-fit-shape-to-text:t">
                  <w:txbxContent>
                    <w:p w14:paraId="17691CB7" w14:textId="368A1E9F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buí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bróga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19511213" wp14:editId="562F304D">
            <wp:extent cx="2692400" cy="1693545"/>
            <wp:effectExtent l="0" t="0" r="0" b="1905"/>
            <wp:docPr id="3" name="Picture 3" descr="C:\Users\Anne Marie VP\AppData\Local\Microsoft\Windows\INetCache\Content.MSO\9E4269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 Marie VP\AppData\Local\Microsoft\Windows\INetCache\Content.MSO\9E4269A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5C32" w14:textId="059F6F13" w:rsidR="00DC7CBE" w:rsidRDefault="00DC7CBE">
      <w:pPr>
        <w:rPr>
          <w:lang w:val="en-GB"/>
        </w:rPr>
      </w:pPr>
    </w:p>
    <w:p w14:paraId="718B48C0" w14:textId="71492FF7" w:rsidR="00DC7CBE" w:rsidRDefault="00DC7CBE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DF667" wp14:editId="110C5761">
                <wp:simplePos x="0" y="0"/>
                <wp:positionH relativeFrom="margin">
                  <wp:posOffset>3039110</wp:posOffset>
                </wp:positionH>
                <wp:positionV relativeFrom="paragraph">
                  <wp:posOffset>959485</wp:posOffset>
                </wp:positionV>
                <wp:extent cx="3267710" cy="1404620"/>
                <wp:effectExtent l="0" t="0" r="27940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BE2D" w14:textId="59A7E308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oráiste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gcóta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F667" id="Text Box 5" o:spid="_x0000_s1028" type="#_x0000_t202" style="position:absolute;margin-left:239.3pt;margin-top:75.55pt;width:257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6dLQIAAEsEAAAOAAAAZHJzL2Uyb0RvYy54bWysVNuO2yAQfa/Uf0C8N740l10rzmqbbapK&#10;24u02w/AGNuomKFAYqdf3wEnabp9q+oHxDDDYeacGa/vxl6Rg7BOgi5pNkspEZpDLXVb0m/Puzc3&#10;lDjPdM0UaFHSo3D0bvP61XowhcihA1ULSxBEu2IwJe28N0WSON6JnrkZGKHR2YDtmUfTtklt2YDo&#10;vUryNF0mA9jaWODCOTx9mJx0E/GbRnD/pWmc8ESVFHPzcbVxrcKabNasaC0zneSnNNg/ZNEzqfHR&#10;C9QD84zsrfwLqpfcgoPGzzj0CTSN5CLWgNVk6YtqnjpmRKwFyXHmQpP7f7D88+GrJbIu6YISzXqU&#10;6FmMnryDkSwCO4NxBQY9GQzzIx6jyrFSZx6Bf3dEw7ZjuhX31sLQCVZjdlm4mVxdnXBcAKmGT1Dj&#10;M2zvIQKNje0DdUgGQXRU6XhRJqTC8fBtvlytMnRx9GXzdL7Mo3YJK87XjXX+g4CehE1JLUof4dnh&#10;0fmQDivOIeE1B0rWO6lUNGxbbZUlB4ZtsotfrOBFmNJkKOntIl9MDPwBETpWXECqduLgBUIvPba7&#10;kn1Jb9LwTQ0YaHuv69iMnkk17TFjpU88BuomEv1YjVGw/CxPBfURibUwdTdOI246sD8pGbCzS+p+&#10;7JkVlKiPGsW5zebzMArRmC9WyCSx157q2sM0R6iSekqm7dbH8Ym0mXsUcScjvUHtKZNTytixkfXT&#10;dIWRuLZj1O9/wOYXAAAA//8DAFBLAwQUAAYACAAAACEA6RMEneEAAAALAQAADwAAAGRycy9kb3du&#10;cmV2LnhtbEyPu07EMBBFeyT+wRokOtZ5wD5CnBUgQUGxqw0IWieePIQ9jmInG/4eU0E5ukf3nsn3&#10;i9FsxtH1lgTEqwgYUm1VT62A97fnmy0w5yUpqS2hgG90sC8uL3KZKXumE86lb1koIZdJAZ33Q8a5&#10;qzs00q3sgBSyxo5G+nCOLVejPIdyo3kSRWtuZE9hoZMDPnVYf5WTEfDyyKvDqTxWzWej51f9YabD&#10;0QhxfbU83APzuPg/GH71gzoUwamyEynHtIDbzXYd0BDcxTGwQOx2aQKsEpBukhR4kfP/PxQ/AAAA&#10;//8DAFBLAQItABQABgAIAAAAIQC2gziS/gAAAOEBAAATAAAAAAAAAAAAAAAAAAAAAABbQ29udGVu&#10;dF9UeXBlc10ueG1sUEsBAi0AFAAGAAgAAAAhADj9If/WAAAAlAEAAAsAAAAAAAAAAAAAAAAALwEA&#10;AF9yZWxzLy5yZWxzUEsBAi0AFAAGAAgAAAAhABsVPp0tAgAASwQAAA4AAAAAAAAAAAAAAAAALgIA&#10;AGRycy9lMm9Eb2MueG1sUEsBAi0AFAAGAAgAAAAhAOkTBJ3hAAAACwEAAA8AAAAAAAAAAAAAAAAA&#10;hwQAAGRycy9kb3ducmV2LnhtbFBLBQYAAAAABAAEAPMAAACVBQAAAAA=&#10;" strokecolor="white [3212]">
                <v:textbox style="mso-fit-shape-to-text:t">
                  <w:txbxContent>
                    <w:p w14:paraId="4435BE2D" w14:textId="59A7E308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oráiste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gcóta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t xml:space="preserve">         </w:t>
      </w:r>
      <w:r>
        <w:rPr>
          <w:noProof/>
          <w:lang w:val="en-GB"/>
        </w:rPr>
        <w:drawing>
          <wp:inline distT="0" distB="0" distL="0" distR="0" wp14:anchorId="78E28047" wp14:editId="24601443">
            <wp:extent cx="1803400" cy="2540000"/>
            <wp:effectExtent l="0" t="0" r="6350" b="0"/>
            <wp:docPr id="4" name="Picture 4" descr="C:\Users\Anne Marie VP\AppData\Local\Microsoft\Windows\INetCache\Content.MSO\D2DCF1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 Marie VP\AppData\Local\Microsoft\Windows\INetCache\Content.MSO\D2DCF1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7FD6" w14:textId="6F7C8CAD" w:rsidR="005500D0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780E4" wp14:editId="4CC90DFC">
                <wp:simplePos x="0" y="0"/>
                <wp:positionH relativeFrom="margin">
                  <wp:posOffset>198120</wp:posOffset>
                </wp:positionH>
                <wp:positionV relativeFrom="paragraph">
                  <wp:posOffset>394970</wp:posOffset>
                </wp:positionV>
                <wp:extent cx="2910840" cy="1404620"/>
                <wp:effectExtent l="0" t="0" r="381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4D03" w14:textId="380028A1" w:rsidR="00DC7CBE" w:rsidRPr="00DC7CBE" w:rsidRDefault="00DC7CBE" w:rsidP="00DC7CBE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dearg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500D0">
                              <w:rPr>
                                <w:sz w:val="32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geansaí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780E4" id="Text Box 6" o:spid="_x0000_s1029" type="#_x0000_t202" style="position:absolute;margin-left:15.6pt;margin-top:31.1pt;width:229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FpIgIAACMEAAAOAAAAZHJzL2Uyb0RvYy54bWysU9uO2yAQfa/Uf0C8N7bTJE2sOKtttqkq&#10;bS/Sbj8AYxyjAkOBxE6/vgNO0mj7VpUHBMxwOHPOsL4btCJH4bwEU9FiklMiDIdGmn1Fvz/v3iwp&#10;8YGZhikwoqIn4end5vWrdW9LMYUOVCMcQRDjy95WtAvBllnmeSc08xOwwmCwBadZwK3bZ41jPaJr&#10;lU3zfJH14BrrgAvv8fRhDNJNwm9bwcPXtvUiEFVR5BbS7NJcxznbrFm5d8x2kp9psH9goZk0+OgV&#10;6oEFRg5O/gWlJXfgoQ0TDjqDtpVcpBqwmiJ/Uc1Tx6xItaA43l5l8v8Pln85fnNENhVdUGKYRoue&#10;xRDIexjIIqrTW19i0pPFtDDgMbqcKvX2EfgPTwxsO2b24t456DvBGmRXxJvZzdURx0eQuv8MDT7D&#10;DgES0NA6HaVDMQiio0unqzORCsfD6arIlzMMcYwVs3y2mCbvMlZerlvnw0cBmsRFRR1an+DZ8dGH&#10;SIeVl5T4mgclm51UKm3cvt4qR44M22SXRqrgRZoypK/oaj6dJ2QD8X7qIC0DtrGSuqLLPI6xsaIc&#10;H0yTUgKTalwjE2XO+kRJRnHCUA/JiLcX2WtoTiiYg7Fr8ZfhogP3i5IeO7ai/ueBOUGJ+mRQ9FUx&#10;iwqFtJnN36FCxN1G6tsIMxyhKhooGZfbkL5FksPeozk7mWSLLo5MzpSxE5Oa518TW/12n7L+/O3N&#10;bwAAAP//AwBQSwMEFAAGAAgAAAAhAEfZXnPfAAAACQEAAA8AAABkcnMvZG93bnJldi54bWxMj81O&#10;wzAQhO9IvIO1SNyo07REaZpNVVFx4YBEQYKjGztxRPwj203D27Oc6Gm0mtHMt/VuNiObVIiDswjL&#10;RQZM2dbJwfYIH+/PDyWwmISVYnRWIfyoCLvm9qYWlXQX+6amY+oZldhYCQSdkq84j61WRsSF88qS&#10;17lgRKIz9FwGcaFyM/I8ywpuxGBpQQuvnrRqv49ng/Bp9CAP4fWrk+N0eOn2j34OHvH+bt5vgSU1&#10;p/8w/OETOjTEdHJnKyMbEVbLnJIIRU5K/rrcFMBOCHm5WgNvan79QfMLAAD//wMAUEsBAi0AFAAG&#10;AAgAAAAhALaDOJL+AAAA4QEAABMAAAAAAAAAAAAAAAAAAAAAAFtDb250ZW50X1R5cGVzXS54bWxQ&#10;SwECLQAUAAYACAAAACEAOP0h/9YAAACUAQAACwAAAAAAAAAAAAAAAAAvAQAAX3JlbHMvLnJlbHNQ&#10;SwECLQAUAAYACAAAACEAR2xxaSICAAAjBAAADgAAAAAAAAAAAAAAAAAuAgAAZHJzL2Uyb0RvYy54&#10;bWxQSwECLQAUAAYACAAAACEAR9lec98AAAAJAQAADwAAAAAAAAAAAAAAAAB8BAAAZHJzL2Rvd25y&#10;ZXYueG1sUEsFBgAAAAAEAAQA8wAAAIgFAAAAAA==&#10;" stroked="f">
                <v:textbox style="mso-fit-shape-to-text:t">
                  <w:txbxContent>
                    <w:p w14:paraId="29574D03" w14:textId="380028A1" w:rsidR="00DC7CBE" w:rsidRPr="00DC7CBE" w:rsidRDefault="00DC7CBE" w:rsidP="00DC7CBE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dearg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5500D0">
                        <w:rPr>
                          <w:sz w:val="32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geansaí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7CBE">
        <w:rPr>
          <w:noProof/>
          <w:lang w:val="en-GB"/>
        </w:rPr>
        <w:t xml:space="preserve">      </w:t>
      </w:r>
      <w:r w:rsidR="00DC7CBE">
        <w:rPr>
          <w:noProof/>
          <w:lang w:val="en-GB"/>
        </w:rPr>
        <w:drawing>
          <wp:inline distT="0" distB="0" distL="0" distR="0" wp14:anchorId="416310FD" wp14:editId="108F9EEB">
            <wp:extent cx="2226945" cy="2057400"/>
            <wp:effectExtent l="0" t="0" r="1905" b="0"/>
            <wp:docPr id="7" name="Picture 7" descr="C:\Users\Anne Marie VP\AppData\Local\Microsoft\Windows\INetCache\Content.MSO\9D1DC2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 Marie VP\AppData\Local\Microsoft\Windows\INetCache\Content.MSO\9D1DC25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1D4E" w14:textId="182DBD10" w:rsidR="00DC7CBE" w:rsidRDefault="00DC7CBE">
      <w:pPr>
        <w:rPr>
          <w:noProof/>
          <w:lang w:val="en-GB"/>
        </w:rPr>
      </w:pPr>
    </w:p>
    <w:p w14:paraId="2DBADE2A" w14:textId="41421A5D" w:rsidR="005500D0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01242C" wp14:editId="72B332B4">
                <wp:simplePos x="0" y="0"/>
                <wp:positionH relativeFrom="margin">
                  <wp:posOffset>2865120</wp:posOffset>
                </wp:positionH>
                <wp:positionV relativeFrom="paragraph">
                  <wp:posOffset>882650</wp:posOffset>
                </wp:positionV>
                <wp:extent cx="3246120" cy="1404620"/>
                <wp:effectExtent l="0" t="0" r="0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2B1B8" w14:textId="359F123A" w:rsidR="005500D0" w:rsidRPr="00DC7CBE" w:rsidRDefault="005500D0" w:rsidP="005500D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bándearg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bríste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1242C" id="Text Box 9" o:spid="_x0000_s1030" type="#_x0000_t202" style="position:absolute;margin-left:225.6pt;margin-top:69.5pt;width:255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WgIQIAACMEAAAOAAAAZHJzL2Uyb0RvYy54bWysU81u2zAMvg/YOwi6L7YzJ2uMOEWXLsOA&#10;7gdo9wCyLMfCJFGTlNjd05eS0zTbbsN0EEiR/ER+JNfXo1bkKJyXYGpazHJKhOHQSrOv6feH3Zsr&#10;SnxgpmUKjKjpo/D0evP61XqwlZhDD6oVjiCI8dVga9qHYKss87wXmvkZWGHQ2IHTLKDq9lnr2IDo&#10;WmXzPF9mA7jWOuDCe3y9nYx0k/C7TvDwteu8CETVFHML6XbpbuKdbdas2jtme8lPabB/yEIzafDT&#10;M9QtC4wcnPwLSkvuwEMXZhx0Bl0nuUg1YDVF/kc19z2zItWC5Hh7psn/P1j+5fjNEdnWdEWJYRpb&#10;9CDGQN7DSFaRncH6Cp3uLbqFEZ+xy6lSb++A//DEwLZnZi9unIOhF6zF7IoYmV2ETjg+gjTDZ2jx&#10;G3YIkIDGzulIHZJBEB279HjuTEyF4+Pbebks5mjiaCvKvFyiEv9g1XO4dT58FKBJFGrqsPUJnh3v&#10;fJhcn13ibx6UbHdSqaS4fbNVjhwZjskunRP6b27KkAGJWswXCdlAjEdoVmkZcIyV1DW9yuOJ4ayK&#10;dHwwbZIDk2qSMWllTvxESiZywtiMqRFljI3cNdA+ImEOpqnFLUOhB/eLkgEntqb+54E5QYn6ZJD0&#10;VVGWccSTUi7eRbrcpaW5tDDDEaqmgZJJ3Ia0FokOe4PN2clE20smp5RxEhPxp62Jo36pJ6+X3d48&#10;AQAA//8DAFBLAwQUAAYACAAAACEAKQFt5d8AAAALAQAADwAAAGRycy9kb3ducmV2LnhtbEyPy07D&#10;MBBF90j8gzVI7KjTtI1oiFNVVGxYIFGQYOnGkzjCL9luGv6eYQXL0T26c26zm61hE8Y0eidguSiA&#10;oeu8Gt0g4P3t6e4eWMrSKWm8QwHfmGDXXl81slb+4l5xOuaBUYlLtRSgcw4156nTaGVa+ICOst5H&#10;KzOdceAqyguVW8PLoqi4laOjD1oGfNTYfR3PVsCH1aM6xJfPXpnp8NzvN2GOQYjbm3n/ACzjnP9g&#10;+NUndWjJ6eTPTiVmBKw3y5JQClZbGkXEtirXwE4CVlVRAm8b/n9D+wMAAP//AwBQSwECLQAUAAYA&#10;CAAAACEAtoM4kv4AAADhAQAAEwAAAAAAAAAAAAAAAAAAAAAAW0NvbnRlbnRfVHlwZXNdLnhtbFBL&#10;AQItABQABgAIAAAAIQA4/SH/1gAAAJQBAAALAAAAAAAAAAAAAAAAAC8BAABfcmVscy8ucmVsc1BL&#10;AQItABQABgAIAAAAIQAdFwWgIQIAACMEAAAOAAAAAAAAAAAAAAAAAC4CAABkcnMvZTJvRG9jLnht&#10;bFBLAQItABQABgAIAAAAIQApAW3l3wAAAAsBAAAPAAAAAAAAAAAAAAAAAHsEAABkcnMvZG93bnJl&#10;di54bWxQSwUGAAAAAAQABADzAAAAhwUAAAAA&#10;" stroked="f">
                <v:textbox style="mso-fit-shape-to-text:t">
                  <w:txbxContent>
                    <w:p w14:paraId="7E42B1B8" w14:textId="359F123A" w:rsidR="005500D0" w:rsidRPr="00DC7CBE" w:rsidRDefault="005500D0" w:rsidP="005500D0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bándearg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bríste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3B2F25AF" wp14:editId="24B1504C">
            <wp:extent cx="1859280" cy="2504650"/>
            <wp:effectExtent l="0" t="0" r="7620" b="0"/>
            <wp:docPr id="8" name="Picture 8" descr="C:\Users\Anne Marie VP\AppData\Local\Microsoft\Windows\INetCache\Content.MSO\E7C13A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 Marie VP\AppData\Local\Microsoft\Windows\INetCache\Content.MSO\E7C13AC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7" cy="25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2F30" w14:textId="703F45BC" w:rsidR="005500D0" w:rsidRDefault="005500D0">
      <w:pPr>
        <w:rPr>
          <w:noProof/>
          <w:lang w:val="en-GB"/>
        </w:rPr>
      </w:pPr>
    </w:p>
    <w:p w14:paraId="4663211A" w14:textId="57398C26" w:rsidR="005500D0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85C070" wp14:editId="78BEAC47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3322320" cy="1404620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F29" w14:textId="2B59808D" w:rsidR="005500D0" w:rsidRPr="00DC7CBE" w:rsidRDefault="005500D0" w:rsidP="005500D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glas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carabhat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5C070" id="Text Box 10" o:spid="_x0000_s1031" type="#_x0000_t202" style="position:absolute;margin-left:0;margin-top:27.45pt;width:261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eZIQIAACUEAAAOAAAAZHJzL2Uyb0RvYy54bWysU9tu2zAMfR+wfxD0vti5da0Rp+jSZRjQ&#10;XYB2H0DLcixMFjVJiZ19/Sg5TbPtbZgeBFIkj8hDcnU7dJodpPMKTcmnk5wzaQTWyuxK/u1p++aa&#10;Mx/A1KDRyJIfpee369evVr0t5Axb1LV0jECML3pb8jYEW2SZF63swE/QSkPGBl0HgVS3y2oHPaF3&#10;Opvl+VXWo6utQyG9p9f70cjXCb9ppAhfmsbLwHTJKbeQbpfuKt7ZegXFzoFtlTilAf+QRQfK0Kdn&#10;qHsIwPZO/QXVKeHQYxMmArsMm0YJmWqgaqb5H9U8tmBlqoXI8fZMk/9/sOLz4atjqqbeET0GOurR&#10;kxwCe4cDoyfip7e+ILdHS45hoHfyTbV6+4Diu2cGNy2YnbxzDvtWQk35TWNkdhE64vgIUvWfsKZ/&#10;YB8wAQ2N6yJ5RAcjdErkeO5NzEXQ43w+m81nZBJkmy7yxRUp8Q8onsOt8+GDxI5FoeSOmp/g4fDg&#10;w+j67BJ/86hVvVVaJ8Xtqo127AA0KNt0Tui/uWnD+pLfLGfLhGwwxhM0FJ0KNMhadSW/zuOJ4VBE&#10;Ot6bOskBlB5lSlqbEz+RkpGcMFRDasUyxkbuKqyPRJjDcW5pz0ho0f3krKeZLbn/sQcnOdMfDZF+&#10;M10s4pAnZbF8G+lyl5bq0gJGEFTJA2ejuAlpMRId9o6as1WJtpdMTinTLCbiT3sTh/1ST14v273+&#10;BQAA//8DAFBLAwQUAAYACAAAACEAGqO89d0AAAAHAQAADwAAAGRycy9kb3ducmV2LnhtbEyPMU/D&#10;MBSEdyT+g/WQ2KjTQFoIcaqKioUBiYJURjd+iSPsZ8t20/DvMROMpzvdfddsZmvYhCGOjgQsFwUw&#10;pM6pkQYBH+/PN/fAYpKkpHGEAr4xwqa9vGhkrdyZ3nDap4HlEoq1FKBT8jXnsdNoZVw4j5S93gUr&#10;U5Zh4CrIcy63hpdFseJWjpQXtPT4pLH72p+sgIPVo9qF189emWn30m8rPwcvxPXVvH0ElnBOf2H4&#10;xc/o0GamozuRiswIyEeSgOruAVh2q/K2BHYUUK5XS+Btw//ztz8AAAD//wMAUEsBAi0AFAAGAAgA&#10;AAAhALaDOJL+AAAA4QEAABMAAAAAAAAAAAAAAAAAAAAAAFtDb250ZW50X1R5cGVzXS54bWxQSwEC&#10;LQAUAAYACAAAACEAOP0h/9YAAACUAQAACwAAAAAAAAAAAAAAAAAvAQAAX3JlbHMvLnJlbHNQSwEC&#10;LQAUAAYACAAAACEAflcnmSECAAAlBAAADgAAAAAAAAAAAAAAAAAuAgAAZHJzL2Uyb0RvYy54bWxQ&#10;SwECLQAUAAYACAAAACEAGqO89d0AAAAHAQAADwAAAAAAAAAAAAAAAAB7BAAAZHJzL2Rvd25yZXYu&#10;eG1sUEsFBgAAAAAEAAQA8wAAAIUFAAAAAA==&#10;" stroked="f">
                <v:textbox style="mso-fit-shape-to-text:t">
                  <w:txbxContent>
                    <w:p w14:paraId="64C7FF29" w14:textId="2B59808D" w:rsidR="005500D0" w:rsidRPr="00DC7CBE" w:rsidRDefault="005500D0" w:rsidP="005500D0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glas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carabhat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3FD4374D" wp14:editId="7269D981">
            <wp:extent cx="1402080" cy="1800642"/>
            <wp:effectExtent l="0" t="0" r="7620" b="9525"/>
            <wp:docPr id="11" name="Picture 11" descr="Image result for colouring picture of a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uring picture of a t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26" cy="18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91CF" w14:textId="1DF7F7A6" w:rsidR="005500D0" w:rsidRDefault="005500D0">
      <w:pPr>
        <w:rPr>
          <w:noProof/>
          <w:lang w:val="en-GB"/>
        </w:rPr>
      </w:pPr>
    </w:p>
    <w:p w14:paraId="4CE46F4D" w14:textId="20336318" w:rsidR="005500D0" w:rsidRDefault="005500D0">
      <w:pPr>
        <w:rPr>
          <w:noProof/>
          <w:lang w:val="en-GB"/>
        </w:rPr>
      </w:pPr>
    </w:p>
    <w:p w14:paraId="36279B73" w14:textId="6E6D5C4B" w:rsidR="005500D0" w:rsidRPr="00DC7CBE" w:rsidRDefault="005500D0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97E8B8" wp14:editId="66C19E1B">
                <wp:simplePos x="0" y="0"/>
                <wp:positionH relativeFrom="margin">
                  <wp:posOffset>2712720</wp:posOffset>
                </wp:positionH>
                <wp:positionV relativeFrom="paragraph">
                  <wp:posOffset>624205</wp:posOffset>
                </wp:positionV>
                <wp:extent cx="3322320" cy="1404620"/>
                <wp:effectExtent l="0" t="0" r="0" b="190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FFC0" w14:textId="7D190909" w:rsidR="005500D0" w:rsidRPr="00DC7CBE" w:rsidRDefault="005500D0" w:rsidP="005500D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Cuir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dath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corcra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7CBE">
                              <w:rPr>
                                <w:sz w:val="32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C7CBE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an t-</w:t>
                            </w:r>
                            <w:proofErr w:type="spellStart"/>
                            <w:r>
                              <w:rPr>
                                <w:sz w:val="32"/>
                                <w:szCs w:val="28"/>
                              </w:rPr>
                              <w:t>léine</w:t>
                            </w:r>
                            <w:proofErr w:type="spellEnd"/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7E8B8" id="Text Box 13" o:spid="_x0000_s1032" type="#_x0000_t202" style="position:absolute;margin-left:213.6pt;margin-top:49.15pt;width:261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3/IgIAACUEAAAOAAAAZHJzL2Uyb0RvYy54bWysU9tu2zAMfR+wfxD0vti5rjXiFF26DAO6&#10;C9DuA2hZjoXJoiYpsbuvHyWnaba9DdODQIrkEXlIrm+GTrOjdF6hKfl0knMmjcBamX3Jvz3u3lxx&#10;5gOYGjQaWfIn6fnN5vWrdW8LOcMWdS0dIxDji96WvA3BFlnmRSs78BO00pCxQddBINXts9pBT+id&#10;zmZ5vsp6dLV1KKT39Ho3Gvkm4TeNFOFL03gZmC455RbS7dJdxTvbrKHYO7CtEqc04B+y6EAZ+vQM&#10;dQcB2MGpv6A6JRx6bMJEYJdh0yghUw1UzTT/o5qHFqxMtRA53p5p8v8PVnw+fnVM1dS7OWcGOurR&#10;oxwCe4cDoyfip7e+ILcHS45hoHfyTbV6e4/iu2cGty2Yvbx1DvtWQk35TWNkdhE64vgIUvWfsKZ/&#10;4BAwAQ2N6yJ5RAcjdOrT07k3MRdBj/P5bDafkUmQbbrIFytS4h9QPIdb58MHiR2LQskdNT/Bw/He&#10;h9H12SX+5lGreqe0TorbV1vt2BFoUHbpnNB/c9OG9SW/Xs6WCdlgjCdoKDoVaJC16kp+lccTw6GI&#10;dLw3dZIDKD3KlLQ2J34iJSM5YaiG1IpVjI3cVVg/EWEOx7mlPSOhRfeTs55mtuT+xwGc5Ex/NET6&#10;9XSxiEOelMXybaTLXVqqSwsYQVAlD5yN4jakxUh02Ftqzk4l2l4yOaVMs5iIP+1NHPZLPXm9bPfm&#10;FwAAAP//AwBQSwMEFAAGAAgAAAAhANJECqXgAAAACgEAAA8AAABkcnMvZG93bnJldi54bWxMj8FO&#10;wzAQRO9I/IO1SNyo07SBJsSpKiouHJBakODoxps4Il5btpuGv8ec4Liap5m39XY2I5vQh8GSgOUi&#10;A4bUWjVQL+D97fluAyxESUqOllDANwbYNtdXtayUvdABp2PsWSqhUEkBOkZXcR5ajUaGhXVIKeus&#10;NzKm0/dceXlJ5WbkeZbdcyMHSgtaOnzS2H4dz0bAh9GD2vvXz06N0/6l2xVu9k6I25t59wgs4hz/&#10;YPjVT+rQJKeTPZMKbBSwzh/yhAooNytgCSiLbA3sJGC1LAvgTc3/v9D8AAAA//8DAFBLAQItABQA&#10;BgAIAAAAIQC2gziS/gAAAOEBAAATAAAAAAAAAAAAAAAAAAAAAABbQ29udGVudF9UeXBlc10ueG1s&#10;UEsBAi0AFAAGAAgAAAAhADj9If/WAAAAlAEAAAsAAAAAAAAAAAAAAAAALwEAAF9yZWxzLy5yZWxz&#10;UEsBAi0AFAAGAAgAAAAhAO32Xf8iAgAAJQQAAA4AAAAAAAAAAAAAAAAALgIAAGRycy9lMm9Eb2Mu&#10;eG1sUEsBAi0AFAAGAAgAAAAhANJECqXgAAAACgEAAA8AAAAAAAAAAAAAAAAAfAQAAGRycy9kb3du&#10;cmV2LnhtbFBLBQYAAAAABAAEAPMAAACJBQAAAAA=&#10;" stroked="f">
                <v:textbox style="mso-fit-shape-to-text:t">
                  <w:txbxContent>
                    <w:p w14:paraId="7D36FFC0" w14:textId="7D190909" w:rsidR="005500D0" w:rsidRPr="00DC7CBE" w:rsidRDefault="005500D0" w:rsidP="005500D0">
                      <w:pPr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Cuir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dath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corcra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DC7CBE">
                        <w:rPr>
                          <w:sz w:val="32"/>
                          <w:szCs w:val="28"/>
                        </w:rPr>
                        <w:t>ar</w:t>
                      </w:r>
                      <w:proofErr w:type="spellEnd"/>
                      <w:r w:rsidRPr="00DC7CBE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28"/>
                        </w:rPr>
                        <w:t xml:space="preserve">an </w:t>
                      </w:r>
                      <w:r>
                        <w:rPr>
                          <w:sz w:val="32"/>
                          <w:szCs w:val="28"/>
                        </w:rPr>
                        <w:t>t-</w:t>
                      </w:r>
                      <w:proofErr w:type="spellStart"/>
                      <w:r>
                        <w:rPr>
                          <w:sz w:val="32"/>
                          <w:szCs w:val="28"/>
                        </w:rPr>
                        <w:t>léine</w:t>
                      </w:r>
                      <w:proofErr w:type="spellEnd"/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FDA798" wp14:editId="04059730">
            <wp:extent cx="2505240" cy="1950720"/>
            <wp:effectExtent l="0" t="0" r="9525" b="0"/>
            <wp:docPr id="12" name="Picture 12" descr="Image result for colouring picture of a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ing picture of a t shi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47" cy="19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0D0" w:rsidRPr="00DC7CBE" w:rsidSect="00DC7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BE"/>
    <w:rsid w:val="005500D0"/>
    <w:rsid w:val="00725DD2"/>
    <w:rsid w:val="008E61C4"/>
    <w:rsid w:val="00D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F769"/>
  <w15:chartTrackingRefBased/>
  <w15:docId w15:val="{FE2659CE-0D41-40E2-809D-A001719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Std" w:eastAsiaTheme="minorHAnsi" w:hAnsi="Sassoon Infant Std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Sheehan</dc:creator>
  <cp:keywords/>
  <dc:description/>
  <cp:lastModifiedBy>Ann Marie Sheehan</cp:lastModifiedBy>
  <cp:revision>2</cp:revision>
  <dcterms:created xsi:type="dcterms:W3CDTF">2020-03-29T18:41:00Z</dcterms:created>
  <dcterms:modified xsi:type="dcterms:W3CDTF">2020-03-29T18:41:00Z</dcterms:modified>
</cp:coreProperties>
</file>