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41B8" w14:textId="40DCD13A" w:rsidR="008E61C4" w:rsidRPr="00DC7CBE" w:rsidRDefault="00DC7CBE" w:rsidP="00DC7CBE">
      <w:pPr>
        <w:jc w:val="center"/>
        <w:rPr>
          <w:sz w:val="36"/>
          <w:szCs w:val="32"/>
          <w:lang w:val="en-GB"/>
        </w:rPr>
      </w:pPr>
      <w:bookmarkStart w:id="0" w:name="_GoBack"/>
      <w:bookmarkEnd w:id="0"/>
      <w:r w:rsidRPr="00DC7CBE">
        <w:rPr>
          <w:sz w:val="36"/>
          <w:szCs w:val="32"/>
          <w:lang w:val="en-GB"/>
        </w:rPr>
        <w:t>Eadaí &amp; Dathanna</w:t>
      </w:r>
      <w:r>
        <w:rPr>
          <w:sz w:val="36"/>
          <w:szCs w:val="32"/>
          <w:lang w:val="en-GB"/>
        </w:rPr>
        <w:t xml:space="preserve"> </w:t>
      </w:r>
      <w:r w:rsidR="00EC29FF">
        <w:rPr>
          <w:sz w:val="36"/>
          <w:szCs w:val="32"/>
          <w:lang w:val="en-GB"/>
        </w:rPr>
        <w:t>2</w:t>
      </w:r>
    </w:p>
    <w:p w14:paraId="14230D95" w14:textId="1FCCCB52" w:rsidR="00DC7CBE" w:rsidRDefault="00DC7CBE">
      <w:pPr>
        <w:rPr>
          <w:lang w:val="en-GB"/>
        </w:rPr>
      </w:pPr>
    </w:p>
    <w:p w14:paraId="0EA0D97D" w14:textId="3C84115F" w:rsidR="00DC7CBE" w:rsidRDefault="00DC7C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8CBCA" wp14:editId="7DC6CC80">
                <wp:simplePos x="0" y="0"/>
                <wp:positionH relativeFrom="column">
                  <wp:posOffset>2922270</wp:posOffset>
                </wp:positionH>
                <wp:positionV relativeFrom="paragraph">
                  <wp:posOffset>798195</wp:posOffset>
                </wp:positionV>
                <wp:extent cx="2360930" cy="1404620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2CDF" w14:textId="3CBE8BE4" w:rsidR="00DC7CBE" w:rsidRPr="00DC7CBE" w:rsidRDefault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Cuir </w:t>
                            </w:r>
                            <w:r w:rsidR="00EC29FF">
                              <w:rPr>
                                <w:sz w:val="32"/>
                                <w:szCs w:val="28"/>
                              </w:rPr>
                              <w:t>hata buí</w:t>
                            </w:r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C29FF">
                              <w:rPr>
                                <w:sz w:val="32"/>
                                <w:szCs w:val="28"/>
                              </w:rPr>
                              <w:t>ar an moncaí.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8C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6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q4kyB4gAAAAsBAAAPAAAAAAAAAAAAAAAAAHsEAABkcnMvZG93&#10;bnJldi54bWxQSwUGAAAAAAQABADzAAAAigUAAAAA&#10;" stroked="f">
                <v:textbox style="mso-fit-shape-to-text:t">
                  <w:txbxContent>
                    <w:p w14:paraId="4F4F2CDF" w14:textId="3CBE8BE4" w:rsidR="00DC7CBE" w:rsidRPr="00DC7CBE" w:rsidRDefault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hata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buí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moncaí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>.</w:t>
                      </w:r>
                      <w:proofErr w:type="spellStart"/>
                    </w:p>
                    <w:proofErr w:type="spellEn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</w:t>
      </w:r>
      <w:r w:rsidR="00EC29FF">
        <w:rPr>
          <w:noProof/>
        </w:rPr>
        <w:drawing>
          <wp:inline distT="0" distB="0" distL="0" distR="0" wp14:anchorId="35D98472" wp14:editId="18989563">
            <wp:extent cx="1752600" cy="2224183"/>
            <wp:effectExtent l="0" t="0" r="0" b="5080"/>
            <wp:docPr id="14" name="Picture 1" descr="C:\Users\Anne Marie VP\AppData\Local\Microsoft\Windows\INetCache\Content.MSO\77F1A7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 VP\AppData\Local\Microsoft\Windows\INetCache\Content.MSO\77F1A7D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1" cy="22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38EC" w14:textId="07A41B4F" w:rsidR="00DC7CBE" w:rsidRDefault="00EC29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4995A" wp14:editId="2EA4B61D">
                <wp:simplePos x="0" y="0"/>
                <wp:positionH relativeFrom="margin">
                  <wp:posOffset>906780</wp:posOffset>
                </wp:positionH>
                <wp:positionV relativeFrom="paragraph">
                  <wp:posOffset>1024890</wp:posOffset>
                </wp:positionV>
                <wp:extent cx="3049270" cy="1404620"/>
                <wp:effectExtent l="0" t="0" r="1778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1CB7" w14:textId="42397D0E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Cuir </w:t>
                            </w:r>
                            <w:r w:rsidR="00EC29FF">
                              <w:rPr>
                                <w:sz w:val="32"/>
                                <w:szCs w:val="28"/>
                              </w:rPr>
                              <w:t>bróga gorm ar an eilifint.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4995A" id="_x0000_s1027" type="#_x0000_t202" style="position:absolute;margin-left:71.4pt;margin-top:80.7pt;width:24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" strokecolor="white [3212]">
                <v:textbox style="mso-fit-shape-to-text:t">
                  <w:txbxContent>
                    <w:p w14:paraId="17691CB7" w14:textId="42397D0E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bróga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gorm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eilifint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F9EBA" w14:textId="45E89B8C" w:rsidR="00DC7CBE" w:rsidRDefault="00EC29FF" w:rsidP="00EC29FF">
      <w:pPr>
        <w:ind w:left="720"/>
        <w:rPr>
          <w:lang w:val="en-GB"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7AFE468" wp14:editId="71DA2DE3">
            <wp:extent cx="1790700" cy="2269402"/>
            <wp:effectExtent l="0" t="0" r="0" b="0"/>
            <wp:docPr id="15" name="Picture 2" descr="Free Pictures Of Elephants To Colour In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ictures Of Elephants To Colour In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6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17295C32" w14:textId="059F6F13" w:rsidR="00DC7CBE" w:rsidRDefault="00DC7CBE">
      <w:pPr>
        <w:rPr>
          <w:lang w:val="en-GB"/>
        </w:rPr>
      </w:pPr>
    </w:p>
    <w:p w14:paraId="718B48C0" w14:textId="6970FE93" w:rsidR="00DC7CBE" w:rsidRDefault="00DC7CBE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DF667" wp14:editId="110C5761">
                <wp:simplePos x="0" y="0"/>
                <wp:positionH relativeFrom="margin">
                  <wp:posOffset>3039110</wp:posOffset>
                </wp:positionH>
                <wp:positionV relativeFrom="paragraph">
                  <wp:posOffset>959485</wp:posOffset>
                </wp:positionV>
                <wp:extent cx="3267710" cy="1404620"/>
                <wp:effectExtent l="0" t="0" r="27940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BE2D" w14:textId="2298563F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Cuir </w:t>
                            </w:r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t-léine dearg ar an cangarú.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DF667" id="Text Box 5" o:spid="_x0000_s1028" type="#_x0000_t202" style="position:absolute;margin-left:239.3pt;margin-top:75.55pt;width:25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" strokecolor="white [3212]">
                <v:textbox style="mso-fit-shape-to-text:t">
                  <w:txbxContent>
                    <w:p w14:paraId="4435BE2D" w14:textId="2298563F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EC29FF">
                        <w:rPr>
                          <w:sz w:val="32"/>
                          <w:szCs w:val="28"/>
                        </w:rPr>
                        <w:t>t-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léine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dearg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cangarú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/>
        </w:rPr>
        <w:t xml:space="preserve">         </w:t>
      </w:r>
      <w:r w:rsidR="00EC29FF">
        <w:rPr>
          <w:noProof/>
        </w:rPr>
        <w:drawing>
          <wp:inline distT="0" distB="0" distL="0" distR="0" wp14:anchorId="7CF170E5" wp14:editId="00C2B75A">
            <wp:extent cx="2514600" cy="2568872"/>
            <wp:effectExtent l="0" t="0" r="0" b="3175"/>
            <wp:docPr id="16" name="Picture 3" descr="Kangaroo with Clothes on Jumping Around Coloring Page - Ne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garoo with Clothes on Jumping Around Coloring Page - Ne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2" cy="257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7FD6" w14:textId="49316D60" w:rsidR="005500D0" w:rsidRDefault="005500D0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780E4" wp14:editId="4CC90DFC">
                <wp:simplePos x="0" y="0"/>
                <wp:positionH relativeFrom="margin">
                  <wp:posOffset>198120</wp:posOffset>
                </wp:positionH>
                <wp:positionV relativeFrom="paragraph">
                  <wp:posOffset>394970</wp:posOffset>
                </wp:positionV>
                <wp:extent cx="2910840" cy="1404620"/>
                <wp:effectExtent l="0" t="0" r="381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4D03" w14:textId="083DE873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780E4" id="Text Box 6" o:spid="_x0000_s1029" type="#_x0000_t202" style="position:absolute;margin-left:15.6pt;margin-top:31.1pt;width:229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" stroked="f">
                <v:textbox style="mso-fit-shape-to-text:t">
                  <w:txbxContent>
                    <w:p w14:paraId="29574D03" w14:textId="083DE873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CBE">
        <w:rPr>
          <w:noProof/>
          <w:lang w:val="en-GB"/>
        </w:rPr>
        <w:t xml:space="preserve">      </w:t>
      </w:r>
    </w:p>
    <w:p w14:paraId="1FC21D4E" w14:textId="182DBD10" w:rsidR="00DC7CBE" w:rsidRDefault="00DC7CBE">
      <w:pPr>
        <w:rPr>
          <w:noProof/>
          <w:lang w:val="en-GB"/>
        </w:rPr>
      </w:pPr>
    </w:p>
    <w:p w14:paraId="2DBADE2A" w14:textId="0DD03C8A" w:rsidR="005500D0" w:rsidRDefault="005500D0">
      <w:pPr>
        <w:rPr>
          <w:noProof/>
          <w:lang w:val="en-GB"/>
        </w:rPr>
      </w:pPr>
    </w:p>
    <w:p w14:paraId="1FFA2F30" w14:textId="703F45BC" w:rsidR="005500D0" w:rsidRDefault="005500D0">
      <w:pPr>
        <w:rPr>
          <w:noProof/>
          <w:lang w:val="en-GB"/>
        </w:rPr>
      </w:pPr>
    </w:p>
    <w:p w14:paraId="4663211A" w14:textId="1D3B3D37" w:rsidR="005500D0" w:rsidRDefault="005500D0">
      <w:pPr>
        <w:rPr>
          <w:noProof/>
          <w:lang w:val="en-GB"/>
        </w:rPr>
      </w:pPr>
      <w:r>
        <w:rPr>
          <w:noProof/>
        </w:rPr>
        <w:t xml:space="preserve">                     </w:t>
      </w:r>
    </w:p>
    <w:p w14:paraId="7E6891CF" w14:textId="1DF7F7A6" w:rsidR="005500D0" w:rsidRDefault="005500D0">
      <w:pPr>
        <w:rPr>
          <w:noProof/>
          <w:lang w:val="en-GB"/>
        </w:rPr>
      </w:pPr>
    </w:p>
    <w:p w14:paraId="4CE46F4D" w14:textId="20336318" w:rsidR="005500D0" w:rsidRDefault="005500D0">
      <w:pPr>
        <w:rPr>
          <w:noProof/>
          <w:lang w:val="en-GB"/>
        </w:rPr>
      </w:pPr>
    </w:p>
    <w:sectPr w:rsidR="005500D0" w:rsidSect="00DC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BE"/>
    <w:rsid w:val="005500D0"/>
    <w:rsid w:val="007E34D1"/>
    <w:rsid w:val="008E61C4"/>
    <w:rsid w:val="00DC7CBE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F769"/>
  <w15:chartTrackingRefBased/>
  <w15:docId w15:val="{FE2659CE-0D41-40E2-809D-A001719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Std" w:eastAsiaTheme="minorHAnsi" w:hAnsi="Sassoon Infant Std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Sheehan</dc:creator>
  <cp:keywords/>
  <dc:description/>
  <cp:lastModifiedBy>Ann Marie Sheehan</cp:lastModifiedBy>
  <cp:revision>2</cp:revision>
  <dcterms:created xsi:type="dcterms:W3CDTF">2020-03-29T18:40:00Z</dcterms:created>
  <dcterms:modified xsi:type="dcterms:W3CDTF">2020-03-29T18:40:00Z</dcterms:modified>
</cp:coreProperties>
</file>